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9" w:type="dxa"/>
        <w:jc w:val="center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72"/>
        <w:gridCol w:w="4493"/>
        <w:gridCol w:w="1276"/>
        <w:gridCol w:w="1276"/>
        <w:gridCol w:w="992"/>
      </w:tblGrid>
      <w:tr w:rsidR="00455C9A" w:rsidRPr="00455C9A" w:rsidTr="004A4414">
        <w:trPr>
          <w:trHeight w:val="675"/>
          <w:jc w:val="center"/>
        </w:trPr>
        <w:tc>
          <w:tcPr>
            <w:tcW w:w="101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5C9A" w:rsidRPr="00455C9A" w:rsidRDefault="00455C9A" w:rsidP="00455C9A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2"/>
                <w:szCs w:val="32"/>
              </w:rPr>
            </w:pPr>
            <w:bookmarkStart w:id="0" w:name="RANGE!A1:E21"/>
            <w:r w:rsidRPr="00455C9A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臺北市</w:t>
            </w:r>
            <w:proofErr w:type="gramStart"/>
            <w:r w:rsidR="005137F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107</w:t>
            </w:r>
            <w:proofErr w:type="gramEnd"/>
            <w:r w:rsidRPr="00455C9A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年度</w:t>
            </w:r>
            <w:r w:rsidRPr="004E519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2"/>
                <w:szCs w:val="32"/>
                <w:shd w:val="pct15" w:color="auto" w:fill="FFFFFF"/>
              </w:rPr>
              <w:t>讀報教育教學設計</w:t>
            </w:r>
            <w:proofErr w:type="gramStart"/>
            <w:r w:rsidRPr="004E519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2"/>
                <w:szCs w:val="32"/>
                <w:shd w:val="pct15" w:color="auto" w:fill="FFFFFF"/>
              </w:rPr>
              <w:t>徵件</w:t>
            </w:r>
            <w:r w:rsidR="006731AD" w:rsidRPr="00DA7216">
              <w:rPr>
                <w:rFonts w:ascii="標楷體" w:eastAsia="標楷體" w:hAnsi="標楷體" w:hint="eastAsia"/>
                <w:b/>
                <w:color w:val="FF0000"/>
                <w:sz w:val="32"/>
                <w:szCs w:val="28"/>
                <w:shd w:val="pct15" w:color="auto" w:fill="FFFFFF"/>
              </w:rPr>
              <w:t>讀報</w:t>
            </w:r>
            <w:proofErr w:type="gramEnd"/>
            <w:r w:rsidR="006731AD" w:rsidRPr="00DA7216">
              <w:rPr>
                <w:rFonts w:ascii="標楷體" w:eastAsia="標楷體" w:hAnsi="標楷體" w:hint="eastAsia"/>
                <w:b/>
                <w:color w:val="FF0000"/>
                <w:sz w:val="32"/>
                <w:szCs w:val="28"/>
                <w:shd w:val="pct15" w:color="auto" w:fill="FFFFFF"/>
              </w:rPr>
              <w:t>教育組</w:t>
            </w:r>
            <w:r w:rsidRPr="00455C9A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得獎名單</w:t>
            </w:r>
            <w:bookmarkEnd w:id="0"/>
          </w:p>
        </w:tc>
      </w:tr>
      <w:tr w:rsidR="00455C9A" w:rsidRPr="00455C9A" w:rsidTr="004A4414">
        <w:trPr>
          <w:trHeight w:val="420"/>
          <w:jc w:val="center"/>
        </w:trPr>
        <w:tc>
          <w:tcPr>
            <w:tcW w:w="1010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5C9A" w:rsidRPr="00455C9A" w:rsidRDefault="00455C9A" w:rsidP="00455C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5C9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(依收件序排列)</w:t>
            </w:r>
          </w:p>
        </w:tc>
      </w:tr>
      <w:tr w:rsidR="00455C9A" w:rsidRPr="00455C9A" w:rsidTr="005C652D">
        <w:trPr>
          <w:trHeight w:val="660"/>
          <w:jc w:val="center"/>
        </w:trPr>
        <w:tc>
          <w:tcPr>
            <w:tcW w:w="2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55C9A" w:rsidRPr="00455C9A" w:rsidRDefault="00455C9A" w:rsidP="00455C9A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455C9A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學校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55C9A" w:rsidRPr="00455C9A" w:rsidRDefault="00455C9A" w:rsidP="00455C9A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455C9A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作品名稱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55C9A" w:rsidRPr="00455C9A" w:rsidRDefault="00455C9A" w:rsidP="00455C9A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455C9A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第一作者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55C9A" w:rsidRPr="00455C9A" w:rsidRDefault="00455C9A" w:rsidP="00455C9A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455C9A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第二作者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55C9A" w:rsidRPr="00455C9A" w:rsidRDefault="00455C9A" w:rsidP="00455C9A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455C9A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等第</w:t>
            </w:r>
          </w:p>
        </w:tc>
      </w:tr>
      <w:tr w:rsidR="00CD559D" w:rsidRPr="00455C9A" w:rsidTr="00CD559D">
        <w:trPr>
          <w:trHeight w:val="660"/>
          <w:jc w:val="center"/>
        </w:trPr>
        <w:tc>
          <w:tcPr>
            <w:tcW w:w="2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E85D49" w:rsidRDefault="00E85D49" w:rsidP="00E85D49">
            <w:pPr>
              <w:jc w:val="center"/>
            </w:pPr>
            <w:r>
              <w:rPr>
                <w:rFonts w:ascii="標楷體" w:eastAsia="標楷體" w:hAnsi="標楷體" w:hint="eastAsia"/>
                <w:bCs/>
              </w:rPr>
              <w:t>金華國小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E85D49" w:rsidRPr="002B3E85" w:rsidRDefault="00E85D49" w:rsidP="00E85D4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Cs/>
              </w:rPr>
              <w:t>金華交安，擁『報』心安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</w:tcPr>
          <w:p w:rsidR="00E85D49" w:rsidRPr="003A5237" w:rsidRDefault="00E85D49" w:rsidP="004B39A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Cs/>
              </w:rPr>
              <w:t>陳彥均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</w:tcPr>
          <w:p w:rsidR="00E85D49" w:rsidRPr="003A5237" w:rsidRDefault="00E85D49" w:rsidP="004B39A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Cs/>
              </w:rPr>
              <w:t>蘇慧如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:rsidR="00E85D49" w:rsidRPr="00455C9A" w:rsidRDefault="00E85D49" w:rsidP="00E85D4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5C9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特優</w:t>
            </w:r>
          </w:p>
        </w:tc>
      </w:tr>
      <w:tr w:rsidR="005025F3" w:rsidRPr="00455C9A" w:rsidTr="00CD559D">
        <w:trPr>
          <w:trHeight w:val="660"/>
          <w:jc w:val="center"/>
        </w:trPr>
        <w:tc>
          <w:tcPr>
            <w:tcW w:w="2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F0113A" w:rsidRPr="00E44BCC" w:rsidRDefault="00F0113A" w:rsidP="004B39A4">
            <w:pPr>
              <w:jc w:val="center"/>
              <w:rPr>
                <w:rFonts w:ascii="標楷體" w:eastAsia="標楷體" w:hAnsi="標楷體"/>
                <w:bCs/>
              </w:rPr>
            </w:pPr>
            <w:r w:rsidRPr="00E44BCC">
              <w:rPr>
                <w:rFonts w:ascii="標楷體" w:eastAsia="標楷體" w:hAnsi="標楷體" w:hint="eastAsia"/>
                <w:bCs/>
              </w:rPr>
              <w:t>長春國小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F0113A" w:rsidRPr="002B3E85" w:rsidRDefault="00F0113A" w:rsidP="004B39A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44BCC">
              <w:rPr>
                <w:rFonts w:ascii="標楷體" w:eastAsia="標楷體" w:hAnsi="標楷體" w:hint="eastAsia"/>
                <w:szCs w:val="24"/>
              </w:rPr>
              <w:t>小文青的「美力」時光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</w:tcPr>
          <w:p w:rsidR="00F0113A" w:rsidRPr="00455C9A" w:rsidRDefault="00F0113A" w:rsidP="004B39A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蔡金樺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</w:tcPr>
          <w:p w:rsidR="00F0113A" w:rsidRPr="00455C9A" w:rsidRDefault="00F0113A" w:rsidP="004B39A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</w:tcPr>
          <w:p w:rsidR="00F0113A" w:rsidRPr="00455C9A" w:rsidRDefault="00F0113A" w:rsidP="004B39A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特優</w:t>
            </w:r>
          </w:p>
        </w:tc>
      </w:tr>
      <w:tr w:rsidR="005025F3" w:rsidRPr="00455C9A" w:rsidTr="00CD559D">
        <w:trPr>
          <w:trHeight w:val="660"/>
          <w:jc w:val="center"/>
        </w:trPr>
        <w:tc>
          <w:tcPr>
            <w:tcW w:w="2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F0113A" w:rsidRPr="00934496" w:rsidRDefault="00F0113A" w:rsidP="004B39A4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光復國小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F0113A" w:rsidRPr="00934496" w:rsidRDefault="00F0113A" w:rsidP="004B39A4">
            <w:pPr>
              <w:jc w:val="center"/>
              <w:rPr>
                <w:rFonts w:ascii="標楷體" w:eastAsia="標楷體" w:hAnsi="標楷體"/>
                <w:bCs/>
              </w:rPr>
            </w:pPr>
            <w:r w:rsidRPr="00576807">
              <w:rPr>
                <w:rFonts w:ascii="標楷體" w:eastAsia="標楷體" w:hAnsi="標楷體" w:hint="eastAsia"/>
                <w:bCs/>
                <w:sz w:val="22"/>
              </w:rPr>
              <w:t>讀報x筆記摘要x職業探索x</w:t>
            </w:r>
            <w:proofErr w:type="gramStart"/>
            <w:r w:rsidRPr="00576807">
              <w:rPr>
                <w:rFonts w:ascii="標楷體" w:eastAsia="標楷體" w:hAnsi="標楷體" w:hint="eastAsia"/>
                <w:bCs/>
                <w:sz w:val="22"/>
              </w:rPr>
              <w:t>學思達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</w:tcPr>
          <w:p w:rsidR="00F0113A" w:rsidRPr="00934496" w:rsidRDefault="00F0113A" w:rsidP="004B39A4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楊雅芬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</w:tcPr>
          <w:p w:rsidR="00F0113A" w:rsidRPr="00934496" w:rsidRDefault="00F0113A" w:rsidP="004B39A4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黃美霓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</w:tcPr>
          <w:p w:rsidR="00F0113A" w:rsidRPr="00455C9A" w:rsidRDefault="00F0113A" w:rsidP="004B39A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特優</w:t>
            </w:r>
          </w:p>
        </w:tc>
      </w:tr>
      <w:tr w:rsidR="00C74B21" w:rsidRPr="00455C9A" w:rsidTr="003B3D7D">
        <w:trPr>
          <w:trHeight w:val="660"/>
          <w:jc w:val="center"/>
        </w:trPr>
        <w:tc>
          <w:tcPr>
            <w:tcW w:w="2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C74B21" w:rsidRDefault="00C74B21" w:rsidP="00C74B21">
            <w:pPr>
              <w:jc w:val="center"/>
            </w:pPr>
            <w:r w:rsidRPr="006A404E">
              <w:rPr>
                <w:rFonts w:ascii="標楷體" w:eastAsia="標楷體" w:hAnsi="標楷體" w:hint="eastAsia"/>
                <w:bCs/>
              </w:rPr>
              <w:t>實踐國小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C74B21" w:rsidRPr="002B3E85" w:rsidRDefault="00C74B21" w:rsidP="00C74B2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Cs/>
              </w:rPr>
              <w:t>跟著課本來讀報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center"/>
          </w:tcPr>
          <w:p w:rsidR="00C74B21" w:rsidRPr="003A5237" w:rsidRDefault="00C74B21" w:rsidP="004B39A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Cs/>
              </w:rPr>
              <w:t>胡美怡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center"/>
          </w:tcPr>
          <w:p w:rsidR="00C74B21" w:rsidRPr="003A5237" w:rsidRDefault="00C74B21" w:rsidP="004B39A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Cs/>
              </w:rPr>
              <w:t>林育信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center"/>
          </w:tcPr>
          <w:p w:rsidR="00C74B21" w:rsidRPr="00455C9A" w:rsidRDefault="00C74B21" w:rsidP="00C74B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優選</w:t>
            </w:r>
          </w:p>
        </w:tc>
      </w:tr>
      <w:tr w:rsidR="00C74B21" w:rsidRPr="00455C9A" w:rsidTr="003B3D7D">
        <w:trPr>
          <w:trHeight w:val="660"/>
          <w:jc w:val="center"/>
        </w:trPr>
        <w:tc>
          <w:tcPr>
            <w:tcW w:w="2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C74B21" w:rsidRPr="00934496" w:rsidRDefault="00C74B21" w:rsidP="00C74B21">
            <w:pPr>
              <w:jc w:val="center"/>
              <w:rPr>
                <w:rFonts w:ascii="標楷體" w:eastAsia="標楷體" w:hAnsi="標楷體"/>
                <w:bCs/>
              </w:rPr>
            </w:pPr>
            <w:r w:rsidRPr="00934496">
              <w:rPr>
                <w:rFonts w:ascii="標楷體" w:eastAsia="標楷體" w:hAnsi="標楷體" w:hint="eastAsia"/>
                <w:bCs/>
              </w:rPr>
              <w:t>士東國小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C74B21" w:rsidRPr="00934496" w:rsidRDefault="00C74B21" w:rsidP="00C74B21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讀報小學堂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center"/>
          </w:tcPr>
          <w:p w:rsidR="00C74B21" w:rsidRDefault="00C74B21" w:rsidP="00C74B21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吳旻燕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center"/>
          </w:tcPr>
          <w:p w:rsidR="00C74B21" w:rsidRDefault="00C74B21" w:rsidP="00C74B21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center"/>
          </w:tcPr>
          <w:p w:rsidR="00C74B21" w:rsidRPr="00455C9A" w:rsidRDefault="00C74B21" w:rsidP="00C74B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優選</w:t>
            </w:r>
          </w:p>
        </w:tc>
      </w:tr>
      <w:tr w:rsidR="00C74B21" w:rsidRPr="00455C9A" w:rsidTr="003B3D7D">
        <w:trPr>
          <w:trHeight w:val="660"/>
          <w:jc w:val="center"/>
        </w:trPr>
        <w:tc>
          <w:tcPr>
            <w:tcW w:w="2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C74B21" w:rsidRPr="00934496" w:rsidRDefault="00C74B21" w:rsidP="00C74B21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五常國小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C74B21" w:rsidRPr="00934496" w:rsidRDefault="00C74B21" w:rsidP="00C74B21">
            <w:pPr>
              <w:jc w:val="center"/>
              <w:rPr>
                <w:rFonts w:ascii="標楷體" w:eastAsia="標楷體" w:hAnsi="標楷體"/>
                <w:bCs/>
              </w:rPr>
            </w:pPr>
            <w:proofErr w:type="gramStart"/>
            <w:r w:rsidRPr="00B07084">
              <w:rPr>
                <w:rFonts w:ascii="標楷體" w:eastAsia="標楷體" w:hAnsi="標楷體" w:hint="eastAsia"/>
                <w:bCs/>
              </w:rPr>
              <w:t>擁報多元</w:t>
            </w:r>
            <w:proofErr w:type="gramEnd"/>
            <w:r w:rsidRPr="00B07084">
              <w:rPr>
                <w:rFonts w:ascii="標楷體" w:eastAsia="標楷體" w:hAnsi="標楷體" w:hint="eastAsia"/>
                <w:bCs/>
              </w:rPr>
              <w:t>文化 用心看世界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center"/>
          </w:tcPr>
          <w:p w:rsidR="00C74B21" w:rsidRPr="00934496" w:rsidRDefault="00C74B21" w:rsidP="004B39A4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蘇</w:t>
            </w:r>
            <w:proofErr w:type="gramStart"/>
            <w:r>
              <w:rPr>
                <w:rFonts w:ascii="標楷體" w:eastAsia="標楷體" w:hAnsi="標楷體" w:hint="eastAsia"/>
                <w:bCs/>
              </w:rPr>
              <w:t>郁棻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center"/>
          </w:tcPr>
          <w:p w:rsidR="00C74B21" w:rsidRPr="00934496" w:rsidRDefault="00C74B21" w:rsidP="004B39A4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李欣穎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center"/>
          </w:tcPr>
          <w:p w:rsidR="00C74B21" w:rsidRPr="00455C9A" w:rsidRDefault="00C74B21" w:rsidP="00C74B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優選</w:t>
            </w:r>
          </w:p>
        </w:tc>
      </w:tr>
      <w:tr w:rsidR="00C74B21" w:rsidRPr="00455C9A" w:rsidTr="003B3D7D">
        <w:trPr>
          <w:trHeight w:val="660"/>
          <w:jc w:val="center"/>
        </w:trPr>
        <w:tc>
          <w:tcPr>
            <w:tcW w:w="2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C74B21" w:rsidRPr="00934496" w:rsidRDefault="00C74B21" w:rsidP="00C74B21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武功國小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C74B21" w:rsidRPr="00934496" w:rsidRDefault="00C74B21" w:rsidP="00C74B21">
            <w:pPr>
              <w:jc w:val="center"/>
              <w:rPr>
                <w:rFonts w:ascii="標楷體" w:eastAsia="標楷體" w:hAnsi="標楷體"/>
                <w:bCs/>
              </w:rPr>
            </w:pPr>
            <w:r w:rsidRPr="00383F27">
              <w:rPr>
                <w:rFonts w:ascii="標楷體" w:eastAsia="標楷體" w:hAnsi="標楷體" w:hint="eastAsia"/>
                <w:bCs/>
              </w:rPr>
              <w:t>圖書館中的辯論大會-結合讀報教育培養</w:t>
            </w:r>
            <w:proofErr w:type="gramStart"/>
            <w:r w:rsidRPr="00383F27">
              <w:rPr>
                <w:rFonts w:ascii="標楷體" w:eastAsia="標楷體" w:hAnsi="標楷體" w:hint="eastAsia"/>
                <w:bCs/>
              </w:rPr>
              <w:t>思辯</w:t>
            </w:r>
            <w:proofErr w:type="gramEnd"/>
            <w:r w:rsidRPr="00383F27">
              <w:rPr>
                <w:rFonts w:ascii="標楷體" w:eastAsia="標楷體" w:hAnsi="標楷體" w:hint="eastAsia"/>
                <w:bCs/>
              </w:rPr>
              <w:t>及分享能力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center"/>
          </w:tcPr>
          <w:p w:rsidR="00C74B21" w:rsidRPr="00934496" w:rsidRDefault="00C74B21" w:rsidP="004B39A4">
            <w:pPr>
              <w:jc w:val="center"/>
              <w:rPr>
                <w:rFonts w:ascii="標楷體" w:eastAsia="標楷體" w:hAnsi="標楷體"/>
                <w:bCs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</w:rPr>
              <w:t>粘美玲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center"/>
          </w:tcPr>
          <w:p w:rsidR="00C74B21" w:rsidRPr="00934496" w:rsidRDefault="00C74B21" w:rsidP="004B39A4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王昱程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center"/>
          </w:tcPr>
          <w:p w:rsidR="00C74B21" w:rsidRPr="00455C9A" w:rsidRDefault="00C74B21" w:rsidP="00C74B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優選</w:t>
            </w:r>
          </w:p>
        </w:tc>
      </w:tr>
      <w:tr w:rsidR="00C74B21" w:rsidRPr="00455C9A" w:rsidTr="003B3D7D">
        <w:trPr>
          <w:trHeight w:val="660"/>
          <w:jc w:val="center"/>
        </w:trPr>
        <w:tc>
          <w:tcPr>
            <w:tcW w:w="2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C74B21" w:rsidRPr="00934496" w:rsidRDefault="00C74B21" w:rsidP="00C74B21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福星國小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C74B21" w:rsidRPr="00934496" w:rsidRDefault="00C74B21" w:rsidP="00C74B21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脫貧，甩掉</w:t>
            </w:r>
            <w:proofErr w:type="gramStart"/>
            <w:r>
              <w:rPr>
                <w:rFonts w:ascii="標楷體" w:eastAsia="標楷體" w:hAnsi="標楷體"/>
                <w:bCs/>
              </w:rPr>
              <w:t>”</w:t>
            </w:r>
            <w:proofErr w:type="gramEnd"/>
            <w:r>
              <w:rPr>
                <w:rFonts w:ascii="標楷體" w:eastAsia="標楷體" w:hAnsi="標楷體" w:hint="eastAsia"/>
                <w:bCs/>
              </w:rPr>
              <w:t>餓</w:t>
            </w:r>
            <w:proofErr w:type="gramStart"/>
            <w:r>
              <w:rPr>
                <w:rFonts w:ascii="標楷體" w:eastAsia="標楷體" w:hAnsi="標楷體"/>
                <w:bCs/>
              </w:rPr>
              <w:t>”</w:t>
            </w:r>
            <w:proofErr w:type="gramEnd"/>
            <w:r>
              <w:rPr>
                <w:rFonts w:ascii="標楷體" w:eastAsia="標楷體" w:hAnsi="標楷體" w:hint="eastAsia"/>
                <w:bCs/>
              </w:rPr>
              <w:t>勢力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center"/>
          </w:tcPr>
          <w:p w:rsidR="00C74B21" w:rsidRDefault="00C74B21" w:rsidP="00C74B21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蘇晋億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center"/>
          </w:tcPr>
          <w:p w:rsidR="00C74B21" w:rsidRDefault="00C74B21" w:rsidP="00C74B21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center"/>
          </w:tcPr>
          <w:p w:rsidR="00C74B21" w:rsidRPr="00455C9A" w:rsidRDefault="00C74B21" w:rsidP="00C74B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優選</w:t>
            </w:r>
          </w:p>
        </w:tc>
      </w:tr>
      <w:tr w:rsidR="003B3D7D" w:rsidRPr="00455C9A" w:rsidTr="003B3D7D">
        <w:trPr>
          <w:trHeight w:val="660"/>
          <w:jc w:val="center"/>
        </w:trPr>
        <w:tc>
          <w:tcPr>
            <w:tcW w:w="2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F12B13" w:rsidRPr="002B3E85" w:rsidRDefault="00F12B13" w:rsidP="00E82C2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Cs/>
              </w:rPr>
              <w:t>國語實驗國民小學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F12B13" w:rsidRPr="002B3E85" w:rsidRDefault="00F12B13" w:rsidP="00E82C2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A404E">
              <w:rPr>
                <w:rFonts w:ascii="標楷體" w:eastAsia="標楷體" w:hAnsi="標楷體" w:hint="eastAsia"/>
                <w:szCs w:val="24"/>
              </w:rPr>
              <w:t>我抓得住「你」</w:t>
            </w:r>
            <w:proofErr w:type="gramStart"/>
            <w:r w:rsidRPr="006A404E">
              <w:rPr>
                <w:rFonts w:ascii="標楷體" w:eastAsia="標楷體" w:hAnsi="標楷體" w:hint="eastAsia"/>
                <w:szCs w:val="24"/>
              </w:rPr>
              <w:t>—</w:t>
            </w:r>
            <w:proofErr w:type="gramEnd"/>
            <w:r w:rsidRPr="006A404E">
              <w:rPr>
                <w:rFonts w:ascii="標楷體" w:eastAsia="標楷體" w:hAnsi="標楷體" w:hint="eastAsia"/>
                <w:szCs w:val="24"/>
              </w:rPr>
              <w:t>訊息掌握看得見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F12B13" w:rsidRPr="003A5237" w:rsidRDefault="00F12B13" w:rsidP="004B39A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Cs/>
              </w:rPr>
              <w:t>陳怡文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F12B13" w:rsidRPr="003A5237" w:rsidRDefault="00F12B13" w:rsidP="004B39A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Cs/>
              </w:rPr>
              <w:t>黃貞芳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F12B13" w:rsidRPr="00455C9A" w:rsidRDefault="00F12B13" w:rsidP="00E82C2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佳作</w:t>
            </w:r>
          </w:p>
        </w:tc>
      </w:tr>
      <w:tr w:rsidR="003B3D7D" w:rsidRPr="00455C9A" w:rsidTr="003B3D7D">
        <w:trPr>
          <w:trHeight w:val="660"/>
          <w:jc w:val="center"/>
        </w:trPr>
        <w:tc>
          <w:tcPr>
            <w:tcW w:w="2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E82C2D" w:rsidRPr="0049798E" w:rsidRDefault="00E82C2D" w:rsidP="00E82C2D">
            <w:pPr>
              <w:jc w:val="center"/>
              <w:rPr>
                <w:rFonts w:ascii="標楷體" w:eastAsia="標楷體" w:hAnsi="標楷體"/>
                <w:bCs/>
              </w:rPr>
            </w:pPr>
            <w:r w:rsidRPr="0049798E">
              <w:rPr>
                <w:rFonts w:ascii="標楷體" w:eastAsia="標楷體" w:hAnsi="標楷體" w:hint="eastAsia"/>
                <w:bCs/>
              </w:rPr>
              <w:t>萬興國小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E82C2D" w:rsidRPr="0049798E" w:rsidRDefault="00E82C2D" w:rsidP="00E82C2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76807">
              <w:rPr>
                <w:rFonts w:ascii="標楷體" w:eastAsia="標楷體" w:hAnsi="標楷體" w:hint="eastAsia"/>
                <w:sz w:val="22"/>
                <w:szCs w:val="24"/>
              </w:rPr>
              <w:t>讓讀報不只是讀報-【一場思辨之旅】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E82C2D" w:rsidRDefault="00F12B13" w:rsidP="00E82C2D">
            <w:pPr>
              <w:jc w:val="center"/>
              <w:rPr>
                <w:rFonts w:ascii="標楷體" w:eastAsia="標楷體" w:hAnsi="標楷體"/>
                <w:bCs/>
              </w:rPr>
            </w:pPr>
            <w:r w:rsidRPr="0049798E">
              <w:rPr>
                <w:rFonts w:ascii="標楷體" w:eastAsia="標楷體" w:hAnsi="標楷體" w:hint="eastAsia"/>
                <w:szCs w:val="24"/>
              </w:rPr>
              <w:t>王蓓菁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E82C2D" w:rsidRDefault="00E82C2D" w:rsidP="00E82C2D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E82C2D" w:rsidRPr="00455C9A" w:rsidRDefault="00E82C2D" w:rsidP="00E82C2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佳作</w:t>
            </w:r>
          </w:p>
        </w:tc>
      </w:tr>
      <w:tr w:rsidR="003B3D7D" w:rsidRPr="00455C9A" w:rsidTr="003B3D7D">
        <w:trPr>
          <w:trHeight w:val="660"/>
          <w:jc w:val="center"/>
        </w:trPr>
        <w:tc>
          <w:tcPr>
            <w:tcW w:w="2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E82C2D" w:rsidRPr="00FA687E" w:rsidRDefault="00E82C2D" w:rsidP="00E82C2D">
            <w:pPr>
              <w:jc w:val="center"/>
              <w:rPr>
                <w:rFonts w:ascii="標楷體" w:eastAsia="標楷體" w:hAnsi="標楷體"/>
                <w:bCs/>
              </w:rPr>
            </w:pPr>
            <w:r w:rsidRPr="00FA687E">
              <w:rPr>
                <w:rFonts w:ascii="標楷體" w:eastAsia="標楷體" w:hAnsi="標楷體" w:hint="eastAsia"/>
                <w:bCs/>
              </w:rPr>
              <w:t>新和國小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E82C2D" w:rsidRPr="002B3E85" w:rsidRDefault="00E82C2D" w:rsidP="00E82C2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A687E">
              <w:rPr>
                <w:rFonts w:ascii="標楷體" w:eastAsia="標楷體" w:hAnsi="標楷體" w:hint="eastAsia"/>
                <w:szCs w:val="24"/>
              </w:rPr>
              <w:t>愛護地球我來go!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E82C2D" w:rsidRDefault="00F12B13" w:rsidP="00E82C2D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szCs w:val="24"/>
              </w:rPr>
              <w:t>謝菊枝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E82C2D" w:rsidRDefault="00E82C2D" w:rsidP="00E82C2D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E82C2D" w:rsidRPr="00455C9A" w:rsidRDefault="00E82C2D" w:rsidP="00E82C2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佳作</w:t>
            </w:r>
          </w:p>
        </w:tc>
      </w:tr>
      <w:tr w:rsidR="003B3D7D" w:rsidRPr="00455C9A" w:rsidTr="003B3D7D">
        <w:trPr>
          <w:trHeight w:val="660"/>
          <w:jc w:val="center"/>
        </w:trPr>
        <w:tc>
          <w:tcPr>
            <w:tcW w:w="2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F12B13" w:rsidRPr="006F22BA" w:rsidRDefault="00F12B13" w:rsidP="00E82C2D">
            <w:pPr>
              <w:jc w:val="center"/>
              <w:rPr>
                <w:rFonts w:ascii="標楷體" w:eastAsia="標楷體" w:hAnsi="標楷體"/>
                <w:bCs/>
              </w:rPr>
            </w:pPr>
            <w:r w:rsidRPr="006F22BA">
              <w:rPr>
                <w:rFonts w:ascii="標楷體" w:eastAsia="標楷體" w:hAnsi="標楷體" w:hint="eastAsia"/>
                <w:bCs/>
              </w:rPr>
              <w:t>明道國小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F12B13" w:rsidRPr="006F22BA" w:rsidRDefault="00F12B13" w:rsidP="00E82C2D">
            <w:pPr>
              <w:tabs>
                <w:tab w:val="num" w:pos="985"/>
              </w:tabs>
              <w:rPr>
                <w:rFonts w:ascii="標楷體" w:eastAsia="標楷體" w:hAnsi="標楷體"/>
                <w:bCs/>
              </w:rPr>
            </w:pPr>
            <w:r w:rsidRPr="00C75789">
              <w:rPr>
                <w:rFonts w:ascii="標楷體" w:eastAsia="標楷體" w:hAnsi="標楷體" w:hint="eastAsia"/>
                <w:bCs/>
              </w:rPr>
              <w:t>閱「讀」越幸福</w:t>
            </w:r>
            <w:r>
              <w:rPr>
                <w:rFonts w:ascii="標楷體" w:eastAsia="標楷體" w:hAnsi="標楷體" w:hint="eastAsia"/>
                <w:bCs/>
              </w:rPr>
              <w:t xml:space="preserve"> </w:t>
            </w:r>
            <w:r w:rsidRPr="00C75789">
              <w:rPr>
                <w:rFonts w:ascii="標楷體" w:eastAsia="標楷體" w:hAnsi="標楷體" w:hint="eastAsia"/>
                <w:bCs/>
              </w:rPr>
              <w:t>擁「報」新世界-----素養導向讀報教學活動設計</w:t>
            </w:r>
            <w:r>
              <w:rPr>
                <w:rFonts w:ascii="標楷體" w:eastAsia="標楷體" w:hAnsi="標楷體" w:hint="eastAsia"/>
                <w:bCs/>
              </w:rPr>
              <w:t xml:space="preserve">   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F12B13" w:rsidRPr="003A5237" w:rsidRDefault="00F12B13" w:rsidP="004B39A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75789">
              <w:rPr>
                <w:rFonts w:ascii="標楷體" w:eastAsia="標楷體" w:hAnsi="標楷體" w:hint="eastAsia"/>
                <w:bCs/>
              </w:rPr>
              <w:t>吳蕙君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F12B13" w:rsidRPr="003A5237" w:rsidRDefault="00F12B13" w:rsidP="004B39A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258B8">
              <w:rPr>
                <w:rFonts w:ascii="標楷體" w:eastAsia="標楷體" w:hAnsi="標楷體" w:hint="eastAsia"/>
                <w:bCs/>
              </w:rPr>
              <w:t>蕭</w:t>
            </w:r>
            <w:proofErr w:type="gramStart"/>
            <w:r w:rsidRPr="002258B8">
              <w:rPr>
                <w:rFonts w:ascii="標楷體" w:eastAsia="標楷體" w:hAnsi="標楷體" w:hint="eastAsia"/>
                <w:bCs/>
              </w:rPr>
              <w:t>浥</w:t>
            </w:r>
            <w:proofErr w:type="gramEnd"/>
            <w:r w:rsidRPr="002258B8">
              <w:rPr>
                <w:rFonts w:ascii="標楷體" w:eastAsia="標楷體" w:hAnsi="標楷體" w:hint="eastAsia"/>
                <w:bCs/>
              </w:rPr>
              <w:t>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F12B13" w:rsidRPr="00455C9A" w:rsidRDefault="00F12B13" w:rsidP="00E82C2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佳作</w:t>
            </w:r>
          </w:p>
        </w:tc>
      </w:tr>
      <w:tr w:rsidR="003B3D7D" w:rsidRPr="00455C9A" w:rsidTr="003B3D7D">
        <w:trPr>
          <w:trHeight w:val="660"/>
          <w:jc w:val="center"/>
        </w:trPr>
        <w:tc>
          <w:tcPr>
            <w:tcW w:w="2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E82C2D" w:rsidRPr="00934496" w:rsidRDefault="00E82C2D" w:rsidP="00E82C2D">
            <w:pPr>
              <w:jc w:val="center"/>
              <w:rPr>
                <w:rFonts w:ascii="標楷體" w:eastAsia="標楷體" w:hAnsi="標楷體"/>
                <w:bCs/>
              </w:rPr>
            </w:pPr>
            <w:r w:rsidRPr="00934496">
              <w:rPr>
                <w:rFonts w:ascii="標楷體" w:eastAsia="標楷體" w:hAnsi="標楷體" w:hint="eastAsia"/>
                <w:bCs/>
              </w:rPr>
              <w:t>士東國小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E82C2D" w:rsidRPr="00934496" w:rsidRDefault="00E82C2D" w:rsidP="00E82C2D">
            <w:pPr>
              <w:jc w:val="center"/>
              <w:rPr>
                <w:rFonts w:ascii="標楷體" w:eastAsia="標楷體" w:hAnsi="標楷體"/>
                <w:bCs/>
              </w:rPr>
            </w:pPr>
            <w:r w:rsidRPr="00934496">
              <w:rPr>
                <w:rFonts w:ascii="標楷體" w:eastAsia="標楷體" w:hAnsi="標楷體" w:hint="eastAsia"/>
                <w:bCs/>
              </w:rPr>
              <w:t>愛上閱讀~讀報</w:t>
            </w:r>
            <w:proofErr w:type="gramStart"/>
            <w:r w:rsidRPr="00934496">
              <w:rPr>
                <w:rFonts w:ascii="標楷體" w:eastAsia="標楷體" w:hAnsi="標楷體" w:hint="eastAsia"/>
                <w:bCs/>
              </w:rPr>
              <w:t>分享趣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E82C2D" w:rsidRDefault="00F12B13" w:rsidP="00E82C2D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陳秋霞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E82C2D" w:rsidRDefault="00E82C2D" w:rsidP="00E82C2D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E82C2D" w:rsidRPr="00455C9A" w:rsidRDefault="00E82C2D" w:rsidP="00E82C2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佳作</w:t>
            </w:r>
          </w:p>
        </w:tc>
      </w:tr>
      <w:tr w:rsidR="003B3D7D" w:rsidRPr="00455C9A" w:rsidTr="003B3D7D">
        <w:trPr>
          <w:trHeight w:val="660"/>
          <w:jc w:val="center"/>
        </w:trPr>
        <w:tc>
          <w:tcPr>
            <w:tcW w:w="2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E82C2D" w:rsidRPr="00934496" w:rsidRDefault="00E82C2D" w:rsidP="00E82C2D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葫蘆國小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E82C2D" w:rsidRPr="00934496" w:rsidRDefault="00E82C2D" w:rsidP="00E82C2D">
            <w:pPr>
              <w:jc w:val="center"/>
              <w:rPr>
                <w:rFonts w:ascii="標楷體" w:eastAsia="標楷體" w:hAnsi="標楷體"/>
                <w:bCs/>
              </w:rPr>
            </w:pPr>
            <w:r w:rsidRPr="00DD6D71">
              <w:rPr>
                <w:rFonts w:ascii="標楷體" w:eastAsia="標楷體" w:hAnsi="標楷體" w:hint="eastAsia"/>
                <w:bCs/>
              </w:rPr>
              <w:t>記我的六年級-報出心中話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E82C2D" w:rsidRPr="00455C9A" w:rsidRDefault="00F12B13" w:rsidP="00E82C2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bCs/>
              </w:rPr>
              <w:t>許雅涵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E82C2D" w:rsidRPr="00455C9A" w:rsidRDefault="00E82C2D" w:rsidP="00E82C2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E82C2D" w:rsidRPr="00455C9A" w:rsidRDefault="00E82C2D" w:rsidP="00E82C2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佳作</w:t>
            </w:r>
          </w:p>
        </w:tc>
      </w:tr>
      <w:tr w:rsidR="003B3D7D" w:rsidRPr="00455C9A" w:rsidTr="003B3D7D">
        <w:trPr>
          <w:trHeight w:val="660"/>
          <w:jc w:val="center"/>
        </w:trPr>
        <w:tc>
          <w:tcPr>
            <w:tcW w:w="2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F12B13" w:rsidRPr="00934496" w:rsidRDefault="00F12B13" w:rsidP="00E82C2D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萬芳國小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F12B13" w:rsidRPr="00934496" w:rsidRDefault="00F12B13" w:rsidP="00E82C2D">
            <w:pPr>
              <w:jc w:val="center"/>
              <w:rPr>
                <w:rFonts w:ascii="標楷體" w:eastAsia="標楷體" w:hAnsi="標楷體"/>
                <w:bCs/>
              </w:rPr>
            </w:pPr>
            <w:r w:rsidRPr="00E87DC1">
              <w:rPr>
                <w:rFonts w:ascii="標楷體" w:eastAsia="標楷體" w:hAnsi="標楷體" w:hint="eastAsia"/>
                <w:bCs/>
              </w:rPr>
              <w:t>讀報三部曲 悅</w:t>
            </w:r>
            <w:proofErr w:type="gramStart"/>
            <w:r w:rsidRPr="00E87DC1">
              <w:rPr>
                <w:rFonts w:ascii="標楷體" w:eastAsia="標楷體" w:hAnsi="標楷體" w:hint="eastAsia"/>
                <w:bCs/>
              </w:rPr>
              <w:t>讀閱有趣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F12B13" w:rsidRPr="00934496" w:rsidRDefault="00F12B13" w:rsidP="004B39A4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潘雅芳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F12B13" w:rsidRPr="00934496" w:rsidRDefault="00F12B13" w:rsidP="004B39A4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林美吟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F12B13" w:rsidRPr="00455C9A" w:rsidRDefault="00F12B13" w:rsidP="00E82C2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佳作</w:t>
            </w:r>
          </w:p>
        </w:tc>
      </w:tr>
      <w:tr w:rsidR="003B3D7D" w:rsidRPr="00455C9A" w:rsidTr="003B3D7D">
        <w:trPr>
          <w:trHeight w:val="660"/>
          <w:jc w:val="center"/>
        </w:trPr>
        <w:tc>
          <w:tcPr>
            <w:tcW w:w="2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F12B13" w:rsidRPr="00934496" w:rsidRDefault="00F12B13" w:rsidP="00E82C2D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雨聲國小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F12B13" w:rsidRPr="00934496" w:rsidRDefault="00F12B13" w:rsidP="00E82C2D">
            <w:pPr>
              <w:jc w:val="center"/>
              <w:rPr>
                <w:rFonts w:ascii="標楷體" w:eastAsia="標楷體" w:hAnsi="標楷體"/>
                <w:bCs/>
              </w:rPr>
            </w:pPr>
            <w:proofErr w:type="gramStart"/>
            <w:r w:rsidRPr="00D62497">
              <w:rPr>
                <w:rFonts w:ascii="標楷體" w:eastAsia="標楷體" w:hAnsi="標楷體" w:hint="eastAsia"/>
                <w:bCs/>
              </w:rPr>
              <w:t>好書抱報</w:t>
            </w:r>
            <w:proofErr w:type="gramEnd"/>
            <w:r w:rsidRPr="00D62497">
              <w:rPr>
                <w:rFonts w:ascii="標楷體" w:eastAsia="標楷體" w:hAnsi="標楷體" w:hint="eastAsia"/>
                <w:bCs/>
              </w:rPr>
              <w:t>--讀寫結合新滋味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F12B13" w:rsidRPr="00934496" w:rsidRDefault="00F12B13" w:rsidP="004B39A4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陳昊妤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F12B13" w:rsidRPr="00934496" w:rsidRDefault="00F12B13" w:rsidP="004B39A4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陳桂蘭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F12B13" w:rsidRPr="00455C9A" w:rsidRDefault="00F12B13" w:rsidP="00E82C2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佳作</w:t>
            </w:r>
          </w:p>
        </w:tc>
      </w:tr>
      <w:tr w:rsidR="003B3D7D" w:rsidRPr="00455C9A" w:rsidTr="003B3D7D">
        <w:trPr>
          <w:trHeight w:val="660"/>
          <w:jc w:val="center"/>
        </w:trPr>
        <w:tc>
          <w:tcPr>
            <w:tcW w:w="2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E82C2D" w:rsidRPr="00934496" w:rsidRDefault="00E82C2D" w:rsidP="00E82C2D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民族國小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E82C2D" w:rsidRPr="00934496" w:rsidRDefault="00E82C2D" w:rsidP="00E82C2D">
            <w:pPr>
              <w:jc w:val="center"/>
              <w:rPr>
                <w:rFonts w:ascii="標楷體" w:eastAsia="標楷體" w:hAnsi="標楷體"/>
                <w:bCs/>
              </w:rPr>
            </w:pPr>
            <w:r w:rsidRPr="00F00570">
              <w:rPr>
                <w:rFonts w:ascii="標楷體" w:eastAsia="標楷體" w:hAnsi="標楷體" w:hint="eastAsia"/>
                <w:bCs/>
              </w:rPr>
              <w:t>小三</w:t>
            </w:r>
            <w:proofErr w:type="gramStart"/>
            <w:r w:rsidRPr="00F00570">
              <w:rPr>
                <w:rFonts w:ascii="標楷體" w:eastAsia="標楷體" w:hAnsi="標楷體" w:hint="eastAsia"/>
                <w:bCs/>
              </w:rPr>
              <w:t>思辯</w:t>
            </w:r>
            <w:proofErr w:type="gramEnd"/>
            <w:r w:rsidRPr="00F00570">
              <w:rPr>
                <w:rFonts w:ascii="標楷體" w:eastAsia="標楷體" w:hAnsi="標楷體" w:hint="eastAsia"/>
                <w:bCs/>
              </w:rPr>
              <w:t>~</w:t>
            </w:r>
            <w:proofErr w:type="gramStart"/>
            <w:r w:rsidRPr="00F00570">
              <w:rPr>
                <w:rFonts w:ascii="標楷體" w:eastAsia="標楷體" w:hAnsi="標楷體" w:hint="eastAsia"/>
                <w:bCs/>
              </w:rPr>
              <w:t>賽神豬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E82C2D" w:rsidRPr="00455C9A" w:rsidRDefault="00F12B13" w:rsidP="00E82C2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bCs/>
              </w:rPr>
              <w:t>張雅文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E82C2D" w:rsidRPr="00455C9A" w:rsidRDefault="00E82C2D" w:rsidP="00E82C2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E82C2D" w:rsidRPr="00455C9A" w:rsidRDefault="00E82C2D" w:rsidP="00E82C2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佳作</w:t>
            </w:r>
          </w:p>
        </w:tc>
      </w:tr>
      <w:tr w:rsidR="003B3D7D" w:rsidRPr="00455C9A" w:rsidTr="003B3D7D">
        <w:trPr>
          <w:trHeight w:val="660"/>
          <w:jc w:val="center"/>
        </w:trPr>
        <w:tc>
          <w:tcPr>
            <w:tcW w:w="2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F12B13" w:rsidRPr="00934496" w:rsidRDefault="00F12B13" w:rsidP="00E82C2D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文化國小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F12B13" w:rsidRPr="00934496" w:rsidRDefault="00F12B13" w:rsidP="00E82C2D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做一隻蟲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F12B13" w:rsidRPr="00934496" w:rsidRDefault="00F12B13" w:rsidP="004B39A4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徐愛婷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F12B13" w:rsidRPr="00934496" w:rsidRDefault="00F12B13" w:rsidP="004B39A4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楊志文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F12B13" w:rsidRPr="00455C9A" w:rsidRDefault="00F12B13" w:rsidP="00E82C2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佳作</w:t>
            </w:r>
          </w:p>
        </w:tc>
      </w:tr>
    </w:tbl>
    <w:p w:rsidR="00251E52" w:rsidRDefault="00251E52"/>
    <w:p w:rsidR="00251E52" w:rsidRDefault="00251E52">
      <w:pPr>
        <w:widowControl/>
      </w:pPr>
      <w:r>
        <w:br w:type="page"/>
      </w:r>
    </w:p>
    <w:tbl>
      <w:tblPr>
        <w:tblW w:w="10109" w:type="dxa"/>
        <w:jc w:val="center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72"/>
        <w:gridCol w:w="4493"/>
        <w:gridCol w:w="1276"/>
        <w:gridCol w:w="1276"/>
        <w:gridCol w:w="992"/>
      </w:tblGrid>
      <w:tr w:rsidR="00251E52" w:rsidRPr="00455C9A" w:rsidTr="00BF00B0">
        <w:trPr>
          <w:trHeight w:val="675"/>
          <w:jc w:val="center"/>
        </w:trPr>
        <w:tc>
          <w:tcPr>
            <w:tcW w:w="101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1E52" w:rsidRPr="00455C9A" w:rsidRDefault="00251E52" w:rsidP="00BF00B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2"/>
                <w:szCs w:val="32"/>
              </w:rPr>
            </w:pPr>
            <w:r w:rsidRPr="00455C9A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lastRenderedPageBreak/>
              <w:t>臺北市</w:t>
            </w:r>
            <w:proofErr w:type="gramStart"/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107</w:t>
            </w:r>
            <w:proofErr w:type="gramEnd"/>
            <w:r w:rsidRPr="00455C9A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年度</w:t>
            </w:r>
            <w:r w:rsidRPr="004E519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2"/>
                <w:szCs w:val="32"/>
                <w:shd w:val="pct15" w:color="auto" w:fill="FFFFFF"/>
              </w:rPr>
              <w:t>讀報教育教學設計徵件</w:t>
            </w:r>
            <w:r>
              <w:rPr>
                <w:rFonts w:ascii="標楷體" w:eastAsia="標楷體" w:hAnsi="標楷體" w:hint="eastAsia"/>
                <w:b/>
                <w:color w:val="FF0000"/>
                <w:sz w:val="32"/>
                <w:szCs w:val="28"/>
                <w:shd w:val="pct15" w:color="auto" w:fill="FFFFFF"/>
              </w:rPr>
              <w:t>媒體素養</w:t>
            </w:r>
            <w:r w:rsidRPr="00DA7216">
              <w:rPr>
                <w:rFonts w:ascii="標楷體" w:eastAsia="標楷體" w:hAnsi="標楷體" w:hint="eastAsia"/>
                <w:b/>
                <w:color w:val="FF0000"/>
                <w:sz w:val="32"/>
                <w:szCs w:val="28"/>
                <w:shd w:val="pct15" w:color="auto" w:fill="FFFFFF"/>
              </w:rPr>
              <w:t>教育組</w:t>
            </w:r>
            <w:r w:rsidRPr="00455C9A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得獎名單</w:t>
            </w:r>
          </w:p>
        </w:tc>
      </w:tr>
      <w:tr w:rsidR="00251E52" w:rsidRPr="00455C9A" w:rsidTr="00BF00B0">
        <w:trPr>
          <w:trHeight w:val="420"/>
          <w:jc w:val="center"/>
        </w:trPr>
        <w:tc>
          <w:tcPr>
            <w:tcW w:w="1010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E52" w:rsidRPr="00455C9A" w:rsidRDefault="00251E52" w:rsidP="00BF00B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5C9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(依收件序排列)</w:t>
            </w:r>
          </w:p>
        </w:tc>
      </w:tr>
      <w:tr w:rsidR="00251E52" w:rsidRPr="00455C9A" w:rsidTr="00BF00B0">
        <w:trPr>
          <w:trHeight w:val="660"/>
          <w:jc w:val="center"/>
        </w:trPr>
        <w:tc>
          <w:tcPr>
            <w:tcW w:w="2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51E52" w:rsidRPr="00455C9A" w:rsidRDefault="00251E52" w:rsidP="00BF00B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455C9A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學校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51E52" w:rsidRPr="00455C9A" w:rsidRDefault="00251E52" w:rsidP="00BF00B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455C9A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作品名稱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51E52" w:rsidRPr="00455C9A" w:rsidRDefault="00251E52" w:rsidP="00BF00B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455C9A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第一作者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51E52" w:rsidRPr="00455C9A" w:rsidRDefault="00251E52" w:rsidP="00BF00B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455C9A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第二作者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51E52" w:rsidRPr="00455C9A" w:rsidRDefault="00251E52" w:rsidP="00BF00B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455C9A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等第</w:t>
            </w:r>
          </w:p>
        </w:tc>
      </w:tr>
      <w:tr w:rsidR="00251E52" w:rsidRPr="00455C9A" w:rsidTr="00BF00B0">
        <w:trPr>
          <w:trHeight w:val="660"/>
          <w:jc w:val="center"/>
        </w:trPr>
        <w:tc>
          <w:tcPr>
            <w:tcW w:w="2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E52" w:rsidRPr="00576807" w:rsidRDefault="00251E52" w:rsidP="00BF00B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76807">
              <w:rPr>
                <w:rFonts w:ascii="標楷體" w:eastAsia="標楷體" w:hAnsi="標楷體" w:hint="eastAsia"/>
                <w:szCs w:val="24"/>
              </w:rPr>
              <w:t>西松國小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E52" w:rsidRPr="002B3E85" w:rsidRDefault="00251E52" w:rsidP="00BF00B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解</w:t>
            </w:r>
            <w:r w:rsidRPr="00576807">
              <w:rPr>
                <w:rFonts w:ascii="標楷體" w:eastAsia="標楷體" w:hAnsi="標楷體" w:hint="eastAsia"/>
                <w:szCs w:val="24"/>
              </w:rPr>
              <w:t>『毒』假新聞 真</w:t>
            </w:r>
            <w:proofErr w:type="gramStart"/>
            <w:r w:rsidRPr="00576807">
              <w:rPr>
                <w:rFonts w:ascii="標楷體" w:eastAsia="標楷體" w:hAnsi="標楷體" w:hint="eastAsia"/>
                <w:szCs w:val="24"/>
              </w:rPr>
              <w:t>向學思達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1E52" w:rsidRPr="00455C9A" w:rsidRDefault="00251E52" w:rsidP="00BF00B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5C9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林璟芳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1E52" w:rsidRPr="00455C9A" w:rsidRDefault="00251E52" w:rsidP="00BF00B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徐玉玲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E52" w:rsidRPr="00455C9A" w:rsidRDefault="00251E52" w:rsidP="00BF00B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5C9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特優</w:t>
            </w:r>
          </w:p>
        </w:tc>
      </w:tr>
      <w:tr w:rsidR="00251E52" w:rsidRPr="00455C9A" w:rsidTr="00BF00B0">
        <w:trPr>
          <w:trHeight w:val="660"/>
          <w:jc w:val="center"/>
        </w:trPr>
        <w:tc>
          <w:tcPr>
            <w:tcW w:w="2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E52" w:rsidRPr="002B3E85" w:rsidRDefault="00251E52" w:rsidP="00BF00B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民生國小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E52" w:rsidRPr="002B3E85" w:rsidRDefault="00251E52" w:rsidP="00BF00B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62005">
              <w:rPr>
                <w:rFonts w:ascii="標楷體" w:eastAsia="標楷體" w:hAnsi="標楷體" w:hint="eastAsia"/>
                <w:szCs w:val="24"/>
              </w:rPr>
              <w:t>「我是訪問高手:看節目學提問」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1E52" w:rsidRPr="00455C9A" w:rsidRDefault="00251E52" w:rsidP="00BF00B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黃宏輝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1E52" w:rsidRPr="00455C9A" w:rsidRDefault="00251E52" w:rsidP="00BF00B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張晶皓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E52" w:rsidRPr="00455C9A" w:rsidRDefault="00251E52" w:rsidP="00BF00B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優選</w:t>
            </w:r>
          </w:p>
        </w:tc>
      </w:tr>
      <w:tr w:rsidR="00251E52" w:rsidRPr="00455C9A" w:rsidTr="00BF00B0">
        <w:trPr>
          <w:trHeight w:val="660"/>
          <w:jc w:val="center"/>
        </w:trPr>
        <w:tc>
          <w:tcPr>
            <w:tcW w:w="2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E52" w:rsidRPr="002B3E85" w:rsidRDefault="00251E52" w:rsidP="00BF00B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大龍國小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E52" w:rsidRPr="002B3E85" w:rsidRDefault="00251E52" w:rsidP="00BF00B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21E6D">
              <w:rPr>
                <w:rFonts w:ascii="標楷體" w:eastAsia="標楷體" w:hAnsi="標楷體" w:hint="eastAsia"/>
                <w:szCs w:val="24"/>
              </w:rPr>
              <w:t>要成就美好，</w:t>
            </w:r>
            <w:r>
              <w:rPr>
                <w:rFonts w:ascii="新細明體" w:eastAsia="新細明體" w:hAnsi="新細明體" w:hint="eastAsia"/>
                <w:szCs w:val="24"/>
              </w:rPr>
              <w:t>「</w:t>
            </w:r>
            <w:proofErr w:type="gramStart"/>
            <w:r w:rsidRPr="00121E6D">
              <w:rPr>
                <w:rFonts w:ascii="標楷體" w:eastAsia="標楷體" w:hAnsi="標楷體" w:hint="eastAsia"/>
                <w:szCs w:val="24"/>
              </w:rPr>
              <w:t>惘</w:t>
            </w:r>
            <w:proofErr w:type="gramEnd"/>
            <w:r w:rsidRPr="00121E6D">
              <w:rPr>
                <w:rFonts w:ascii="標楷體" w:eastAsia="標楷體" w:hAnsi="標楷體" w:hint="eastAsia"/>
                <w:szCs w:val="24"/>
              </w:rPr>
              <w:t>網</w:t>
            </w:r>
            <w:r>
              <w:rPr>
                <w:rFonts w:ascii="新細明體" w:eastAsia="新細明體" w:hAnsi="新細明體" w:hint="eastAsia"/>
                <w:szCs w:val="24"/>
              </w:rPr>
              <w:t>」</w:t>
            </w:r>
            <w:r w:rsidRPr="00121E6D">
              <w:rPr>
                <w:rFonts w:ascii="標楷體" w:eastAsia="標楷體" w:hAnsi="標楷體" w:hint="eastAsia"/>
                <w:szCs w:val="24"/>
              </w:rPr>
              <w:t>要努力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1E52" w:rsidRPr="00455C9A" w:rsidRDefault="00251E52" w:rsidP="00BF00B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張雅</w:t>
            </w: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曛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1E52" w:rsidRPr="00455C9A" w:rsidRDefault="00251E52" w:rsidP="00BF00B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黃錦瑜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E52" w:rsidRPr="00455C9A" w:rsidRDefault="00251E52" w:rsidP="00BF00B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佳作</w:t>
            </w:r>
          </w:p>
        </w:tc>
      </w:tr>
    </w:tbl>
    <w:p w:rsidR="000F1762" w:rsidRDefault="000F1762">
      <w:bookmarkStart w:id="1" w:name="_GoBack"/>
      <w:bookmarkEnd w:id="1"/>
    </w:p>
    <w:sectPr w:rsidR="000F1762" w:rsidSect="00455C9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7F68" w:rsidRDefault="00C77F68" w:rsidP="00B25059">
      <w:r>
        <w:separator/>
      </w:r>
    </w:p>
  </w:endnote>
  <w:endnote w:type="continuationSeparator" w:id="0">
    <w:p w:rsidR="00C77F68" w:rsidRDefault="00C77F68" w:rsidP="00B25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7F68" w:rsidRDefault="00C77F68" w:rsidP="00B25059">
      <w:r>
        <w:separator/>
      </w:r>
    </w:p>
  </w:footnote>
  <w:footnote w:type="continuationSeparator" w:id="0">
    <w:p w:rsidR="00C77F68" w:rsidRDefault="00C77F68" w:rsidP="00B250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C9A"/>
    <w:rsid w:val="000F1762"/>
    <w:rsid w:val="00132B54"/>
    <w:rsid w:val="00215AE3"/>
    <w:rsid w:val="00235D5D"/>
    <w:rsid w:val="00251E52"/>
    <w:rsid w:val="002672CC"/>
    <w:rsid w:val="00345E5E"/>
    <w:rsid w:val="003B3AD2"/>
    <w:rsid w:val="003B3D7D"/>
    <w:rsid w:val="004366F9"/>
    <w:rsid w:val="00455C9A"/>
    <w:rsid w:val="004A4414"/>
    <w:rsid w:val="004E519F"/>
    <w:rsid w:val="005025F3"/>
    <w:rsid w:val="00503061"/>
    <w:rsid w:val="005137F5"/>
    <w:rsid w:val="005C652D"/>
    <w:rsid w:val="006731AD"/>
    <w:rsid w:val="007E7D32"/>
    <w:rsid w:val="0088657A"/>
    <w:rsid w:val="00A85EAC"/>
    <w:rsid w:val="00AE7166"/>
    <w:rsid w:val="00B25059"/>
    <w:rsid w:val="00C54E3A"/>
    <w:rsid w:val="00C74B21"/>
    <w:rsid w:val="00C77F68"/>
    <w:rsid w:val="00CA0A74"/>
    <w:rsid w:val="00CD559D"/>
    <w:rsid w:val="00D15B68"/>
    <w:rsid w:val="00D4341B"/>
    <w:rsid w:val="00E512AA"/>
    <w:rsid w:val="00E82C2D"/>
    <w:rsid w:val="00E85D49"/>
    <w:rsid w:val="00F0113A"/>
    <w:rsid w:val="00F12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5C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55C9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250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2505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250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25059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5C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55C9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250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2505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250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2505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115</Words>
  <Characters>660</Characters>
  <Application>Microsoft Office Word</Application>
  <DocSecurity>0</DocSecurity>
  <Lines>5</Lines>
  <Paragraphs>1</Paragraphs>
  <ScaleCrop>false</ScaleCrop>
  <Company>MEPS</Company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104</dc:creator>
  <cp:lastModifiedBy>AEAA-PE23</cp:lastModifiedBy>
  <cp:revision>9</cp:revision>
  <cp:lastPrinted>2018-09-14T02:46:00Z</cp:lastPrinted>
  <dcterms:created xsi:type="dcterms:W3CDTF">2018-09-14T02:24:00Z</dcterms:created>
  <dcterms:modified xsi:type="dcterms:W3CDTF">2018-09-18T08:01:00Z</dcterms:modified>
</cp:coreProperties>
</file>