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F" w:rsidRPr="00957BDC" w:rsidRDefault="00957BDC" w:rsidP="00084AFF">
      <w:pPr>
        <w:pStyle w:val="4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smallCaps/>
          <w:noProof/>
          <w:color w:val="000000"/>
          <w:sz w:val="32"/>
          <w:szCs w:val="32"/>
          <w:lang w:eastAsia="zh-TW"/>
        </w:rPr>
      </w:pPr>
      <w:bookmarkStart w:id="0" w:name="_GoBack"/>
      <w:bookmarkEnd w:id="0"/>
      <w:r w:rsidRPr="00957BDC">
        <w:rPr>
          <w:rFonts w:ascii="標楷體" w:eastAsia="標楷體" w:hAnsi="標楷體" w:cs="Helvetica"/>
          <w:sz w:val="32"/>
          <w:szCs w:val="32"/>
        </w:rPr>
        <w:t>彩繪健康餐盤-樂活人生</w:t>
      </w:r>
      <w:r w:rsidR="00205A6E" w:rsidRPr="00957BDC">
        <w:rPr>
          <w:rFonts w:ascii="標楷體" w:eastAsia="標楷體" w:hAnsi="標楷體" w:hint="eastAsia"/>
          <w:smallCaps/>
          <w:noProof/>
          <w:color w:val="000000"/>
          <w:sz w:val="32"/>
          <w:szCs w:val="32"/>
          <w:lang w:eastAsia="zh-TW"/>
        </w:rPr>
        <w:t>與食農教育研習活動</w:t>
      </w:r>
      <w:r w:rsidR="005B6071" w:rsidRPr="00957BDC">
        <w:rPr>
          <w:rFonts w:ascii="標楷體" w:eastAsia="標楷體" w:hAnsi="標楷體" w:hint="eastAsia"/>
          <w:smallCaps/>
          <w:noProof/>
          <w:color w:val="000000"/>
          <w:sz w:val="32"/>
          <w:szCs w:val="32"/>
          <w:lang w:eastAsia="zh-TW"/>
        </w:rPr>
        <w:t>報名表</w:t>
      </w:r>
    </w:p>
    <w:p w:rsidR="00084AFF" w:rsidRDefault="00084AFF" w:rsidP="00084AFF">
      <w:pPr>
        <w:pStyle w:val="4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 w:val="0"/>
          <w:smallCaps/>
          <w:noProof/>
          <w:color w:val="000000"/>
          <w:sz w:val="32"/>
          <w:szCs w:val="32"/>
          <w:lang w:eastAsia="zh-TW"/>
        </w:rPr>
      </w:pPr>
    </w:p>
    <w:p w:rsidR="00205A6E" w:rsidRPr="00DE7029" w:rsidRDefault="00205A6E" w:rsidP="00205A6E">
      <w:pPr>
        <w:pStyle w:val="4"/>
        <w:adjustRightInd w:val="0"/>
        <w:snapToGrid w:val="0"/>
        <w:spacing w:before="0" w:beforeAutospacing="0" w:after="0" w:afterAutospacing="0"/>
        <w:rPr>
          <w:rFonts w:ascii="標楷體" w:eastAsia="標楷體" w:hAnsi="標楷體"/>
          <w:b w:val="0"/>
          <w:bCs w:val="0"/>
          <w:color w:val="000000"/>
          <w:sz w:val="32"/>
          <w:szCs w:val="32"/>
          <w:lang w:eastAsia="zh-TW"/>
        </w:rPr>
      </w:pPr>
      <w:r w:rsidRPr="00DE7029">
        <w:rPr>
          <w:rFonts w:ascii="標楷體" w:eastAsia="標楷體" w:hAnsi="標楷體" w:hint="eastAsia"/>
          <w:b w:val="0"/>
          <w:bCs w:val="0"/>
          <w:color w:val="000000"/>
          <w:sz w:val="32"/>
          <w:szCs w:val="32"/>
          <w:lang w:eastAsia="zh-TW"/>
        </w:rPr>
        <w:t>報名方式1：</w:t>
      </w:r>
      <w:r w:rsidRPr="00DE7029">
        <w:rPr>
          <w:rFonts w:ascii="標楷體" w:eastAsia="標楷體" w:hAnsi="標楷體"/>
          <w:b w:val="0"/>
          <w:bCs w:val="0"/>
          <w:color w:val="000000"/>
          <w:sz w:val="32"/>
          <w:szCs w:val="32"/>
          <w:lang w:eastAsia="zh-TW"/>
        </w:rPr>
        <w:t xml:space="preserve"> G</w:t>
      </w:r>
      <w:r w:rsidRPr="00DE7029">
        <w:rPr>
          <w:rFonts w:ascii="標楷體" w:eastAsia="標楷體" w:hAnsi="標楷體" w:hint="eastAsia"/>
          <w:b w:val="0"/>
          <w:bCs w:val="0"/>
          <w:color w:val="000000"/>
          <w:sz w:val="32"/>
          <w:szCs w:val="32"/>
          <w:lang w:eastAsia="zh-TW"/>
        </w:rPr>
        <w:t>oogle表單報名網址</w:t>
      </w:r>
      <w:hyperlink r:id="rId8" w:tgtFrame="_blank" w:history="1">
        <w:r w:rsidR="002928F7" w:rsidRPr="002928F7">
          <w:rPr>
            <w:rFonts w:ascii="Arial" w:hAnsi="Arial" w:cs="Arial"/>
            <w:b w:val="0"/>
            <w:bCs w:val="0"/>
            <w:color w:val="1155CC"/>
            <w:kern w:val="2"/>
            <w:sz w:val="32"/>
            <w:szCs w:val="32"/>
            <w:u w:val="single"/>
            <w:shd w:val="clear" w:color="auto" w:fill="FFFFFF"/>
            <w:lang w:val="en-US" w:eastAsia="zh-TW"/>
          </w:rPr>
          <w:t>https://goo.gl/forms/D3qh286HXNTzVRYt1</w:t>
        </w:r>
      </w:hyperlink>
    </w:p>
    <w:p w:rsidR="0075701D" w:rsidRPr="00DE7029" w:rsidRDefault="0075701D" w:rsidP="00205A6E">
      <w:pPr>
        <w:pStyle w:val="4"/>
        <w:adjustRightInd w:val="0"/>
        <w:snapToGrid w:val="0"/>
        <w:spacing w:before="0" w:beforeAutospacing="0" w:after="0" w:afterAutospacing="0"/>
        <w:rPr>
          <w:rFonts w:ascii="標楷體" w:eastAsia="標楷體" w:hAnsi="標楷體"/>
          <w:b w:val="0"/>
          <w:smallCaps/>
          <w:noProof/>
          <w:color w:val="000000"/>
          <w:sz w:val="32"/>
          <w:szCs w:val="32"/>
          <w:lang w:eastAsia="zh-TW"/>
        </w:rPr>
      </w:pPr>
    </w:p>
    <w:p w:rsidR="0075701D" w:rsidRPr="00DE7029" w:rsidRDefault="00205A6E" w:rsidP="00205A6E">
      <w:pPr>
        <w:pStyle w:val="4"/>
        <w:adjustRightInd w:val="0"/>
        <w:snapToGrid w:val="0"/>
        <w:spacing w:before="0" w:beforeAutospacing="0" w:after="0" w:afterAutospacing="0"/>
        <w:rPr>
          <w:rFonts w:ascii="Times New Roman" w:eastAsia="標楷體" w:hAnsi="Times New Roman"/>
          <w:b w:val="0"/>
          <w:smallCaps/>
          <w:noProof/>
          <w:color w:val="000000"/>
          <w:sz w:val="32"/>
          <w:szCs w:val="32"/>
          <w:lang w:val="en-US" w:eastAsia="zh-TW"/>
        </w:rPr>
      </w:pPr>
      <w:r w:rsidRPr="00DE7029">
        <w:rPr>
          <w:rFonts w:ascii="標楷體" w:eastAsia="標楷體" w:hAnsi="標楷體" w:hint="eastAsia"/>
          <w:b w:val="0"/>
          <w:smallCaps/>
          <w:noProof/>
          <w:color w:val="000000"/>
          <w:sz w:val="32"/>
          <w:szCs w:val="32"/>
          <w:lang w:eastAsia="zh-TW"/>
        </w:rPr>
        <w:t>報名方式2：請填下表</w:t>
      </w:r>
      <w:r w:rsidR="0075701D" w:rsidRPr="00DE7029">
        <w:rPr>
          <w:rFonts w:ascii="標楷體" w:eastAsia="標楷體" w:hAnsi="標楷體" w:hint="eastAsia"/>
          <w:b w:val="0"/>
          <w:smallCaps/>
          <w:noProof/>
          <w:color w:val="000000"/>
          <w:sz w:val="32"/>
          <w:szCs w:val="32"/>
          <w:lang w:eastAsia="zh-TW"/>
        </w:rPr>
        <w:t>回傳至</w:t>
      </w:r>
      <w:r w:rsidR="00DE7029" w:rsidRPr="00DE7029">
        <w:rPr>
          <w:rFonts w:ascii="標楷體" w:eastAsia="標楷體" w:hAnsi="標楷體" w:hint="eastAsia"/>
          <w:b w:val="0"/>
          <w:smallCaps/>
          <w:noProof/>
          <w:color w:val="000000"/>
          <w:sz w:val="32"/>
          <w:szCs w:val="32"/>
          <w:lang w:eastAsia="zh-TW"/>
        </w:rPr>
        <w:t xml:space="preserve"> </w:t>
      </w:r>
      <w:hyperlink r:id="rId9" w:history="1">
        <w:r w:rsidR="00DE7029" w:rsidRPr="004232EA">
          <w:rPr>
            <w:rStyle w:val="a4"/>
            <w:rFonts w:ascii="Times New Roman" w:hAnsi="Times New Roman"/>
            <w:b w:val="0"/>
            <w:sz w:val="32"/>
            <w:szCs w:val="32"/>
            <w:lang w:val="en-US"/>
          </w:rPr>
          <w:t>s102@hwaivs.ylc.edu.tw</w:t>
        </w:r>
        <w:r w:rsidR="00DE7029" w:rsidRPr="004232EA">
          <w:rPr>
            <w:rStyle w:val="a4"/>
            <w:rFonts w:ascii="Times New Roman" w:hAnsi="Times New Roman"/>
            <w:b w:val="0"/>
            <w:sz w:val="32"/>
            <w:szCs w:val="32"/>
            <w:lang w:val="en-US" w:eastAsia="zh-TW"/>
          </w:rPr>
          <w:t xml:space="preserve"> </w:t>
        </w:r>
        <w:r w:rsidR="00DE7029" w:rsidRPr="004232EA">
          <w:rPr>
            <w:rStyle w:val="a4"/>
            <w:rFonts w:ascii="Times New Roman" w:hAnsi="Times New Roman" w:hint="eastAsia"/>
            <w:b w:val="0"/>
            <w:sz w:val="32"/>
            <w:szCs w:val="32"/>
            <w:lang w:val="en-US" w:eastAsia="zh-TW"/>
          </w:rPr>
          <w:t xml:space="preserve">, </w:t>
        </w:r>
        <w:r w:rsidR="00DE7029" w:rsidRPr="004232EA">
          <w:rPr>
            <w:rStyle w:val="a4"/>
            <w:rFonts w:ascii="Times New Roman" w:eastAsia="標楷體" w:hAnsi="Times New Roman"/>
            <w:b w:val="0"/>
            <w:sz w:val="32"/>
            <w:szCs w:val="32"/>
          </w:rPr>
          <w:t>study10@hwaivs.ylc.edu.tw</w:t>
        </w:r>
      </w:hyperlink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267"/>
        <w:gridCol w:w="2173"/>
        <w:gridCol w:w="520"/>
        <w:gridCol w:w="1040"/>
        <w:gridCol w:w="400"/>
        <w:gridCol w:w="3024"/>
      </w:tblGrid>
      <w:tr w:rsidR="005B6071" w:rsidRPr="005B6071" w:rsidTr="0068373B">
        <w:trPr>
          <w:trHeight w:val="6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F3E92" w:rsidRPr="005B6071" w:rsidTr="0068373B">
        <w:trPr>
          <w:trHeight w:val="6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E92" w:rsidRPr="00CE1BF6" w:rsidRDefault="009F3E92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E92" w:rsidRPr="00CE1BF6" w:rsidRDefault="009F3E92" w:rsidP="005B60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E92" w:rsidRPr="00CE1BF6" w:rsidRDefault="009F3E92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手機：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E92" w:rsidRPr="00CE1BF6" w:rsidRDefault="009F3E92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B6071" w:rsidRPr="005B6071" w:rsidTr="0068373B">
        <w:trPr>
          <w:trHeight w:val="6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聯絡E-mail：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B6071" w:rsidRPr="005B6071" w:rsidTr="0068373B">
        <w:trPr>
          <w:trHeight w:val="6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071" w:rsidRPr="00CE1BF6" w:rsidRDefault="005B6071" w:rsidP="005B60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81231" w:rsidRPr="005B6071" w:rsidTr="0068373B">
        <w:trPr>
          <w:trHeight w:val="6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5B607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2928F7" w:rsidRDefault="00E81231" w:rsidP="002928F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□營養師  □午餐秘書  □環境教育人員</w:t>
            </w:r>
            <w:r w:rsidR="002928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□其他</w:t>
            </w:r>
            <w:r w:rsidR="002928F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E81231" w:rsidRPr="005B6071" w:rsidTr="0068373B">
        <w:trPr>
          <w:trHeight w:val="6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用餐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31" w:rsidRPr="00CE1BF6" w:rsidRDefault="00E81231" w:rsidP="00E812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□素</w:t>
            </w:r>
          </w:p>
        </w:tc>
      </w:tr>
      <w:tr w:rsidR="00E81231" w:rsidRPr="005B6071" w:rsidTr="0068373B">
        <w:trPr>
          <w:trHeight w:val="600"/>
        </w:trPr>
        <w:tc>
          <w:tcPr>
            <w:tcW w:w="9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231" w:rsidRPr="00CE1BF6" w:rsidRDefault="00E81231" w:rsidP="005B60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交通（□請ˇ選）</w:t>
            </w:r>
          </w:p>
        </w:tc>
      </w:tr>
      <w:tr w:rsidR="00E81231" w:rsidRPr="005B6071" w:rsidTr="0068373B">
        <w:trPr>
          <w:trHeight w:val="6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231" w:rsidRDefault="00E81231" w:rsidP="0075701D">
            <w:pPr>
              <w:widowControl/>
              <w:spacing w:line="5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至高鐵雲林站接駁</w:t>
            </w:r>
          </w:p>
          <w:p w:rsidR="00E81231" w:rsidRPr="00CE1BF6" w:rsidRDefault="00E81231" w:rsidP="0075701D">
            <w:pPr>
              <w:widowControl/>
              <w:spacing w:line="5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(預計9:20準時出發至晁陽綠能園區研習地點)</w:t>
            </w:r>
          </w:p>
        </w:tc>
      </w:tr>
      <w:tr w:rsidR="00E81231" w:rsidRPr="005B6071" w:rsidTr="0068373B">
        <w:trPr>
          <w:trHeight w:val="6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Default="00E81231" w:rsidP="0075701D">
            <w:pPr>
              <w:widowControl/>
              <w:spacing w:line="5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至斗六火車站接駁</w:t>
            </w:r>
          </w:p>
          <w:p w:rsidR="00E81231" w:rsidRPr="00CE1BF6" w:rsidRDefault="00E81231" w:rsidP="0075701D">
            <w:pPr>
              <w:widowControl/>
              <w:spacing w:line="5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(預計8:45準時出發至晁陽綠能園區研習地點)</w:t>
            </w:r>
          </w:p>
        </w:tc>
      </w:tr>
      <w:tr w:rsidR="00E81231" w:rsidRPr="005B6071" w:rsidTr="0068373B">
        <w:trPr>
          <w:trHeight w:val="6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E812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231" w:rsidRPr="00CE1BF6" w:rsidRDefault="00E81231" w:rsidP="0075701D">
            <w:pPr>
              <w:widowControl/>
              <w:spacing w:line="5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自行開車前往</w:t>
            </w:r>
            <w:r w:rsidR="006837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（自行開車前往建議路線請看附件</w:t>
            </w:r>
            <w:r w:rsidR="0068373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</w:p>
        </w:tc>
      </w:tr>
      <w:tr w:rsidR="0068373B" w:rsidRPr="005B6071" w:rsidTr="00992EEA">
        <w:trPr>
          <w:trHeight w:val="600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73B" w:rsidRPr="00CE1BF6" w:rsidRDefault="0068373B" w:rsidP="0075701D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1BF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備註：</w:t>
            </w:r>
          </w:p>
          <w:p w:rsidR="0068373B" w:rsidRDefault="0068373B" w:rsidP="0075701D">
            <w:pPr>
              <w:widowControl/>
              <w:numPr>
                <w:ilvl w:val="0"/>
                <w:numId w:val="37"/>
              </w:numPr>
              <w:spacing w:line="500" w:lineRule="exact"/>
              <w:ind w:left="417" w:hangingChars="149" w:hanging="41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研習時間：10</w:t>
            </w:r>
            <w:r w:rsidR="00AB12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2928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02</w:t>
            </w: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2928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AB12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E81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(一)。本研習限額200名，以報名順序篩選，請欲報名者再三確認能如期參加，以免影響他人權益。</w:t>
            </w:r>
          </w:p>
          <w:p w:rsidR="00205A6E" w:rsidRPr="00CE1BF6" w:rsidRDefault="00205A6E" w:rsidP="00DE7029">
            <w:pPr>
              <w:widowControl/>
              <w:numPr>
                <w:ilvl w:val="0"/>
                <w:numId w:val="37"/>
              </w:numPr>
              <w:spacing w:line="500" w:lineRule="exact"/>
              <w:ind w:left="417" w:hangingChars="149" w:hanging="41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請善用google表單報名，若要以本word表單報名，請以</w:t>
            </w:r>
            <w:r w:rsidR="0075701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電話確認辦人員有無收到。</w:t>
            </w:r>
          </w:p>
        </w:tc>
      </w:tr>
    </w:tbl>
    <w:p w:rsidR="0075701D" w:rsidRPr="00DE7029" w:rsidRDefault="0075701D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Book Antiqua" w:eastAsia="標楷體" w:hAnsi="標楷體"/>
          <w:b w:val="0"/>
          <w:sz w:val="28"/>
          <w:lang w:eastAsia="zh-TW"/>
        </w:rPr>
      </w:pPr>
      <w:r w:rsidRPr="00DE7029">
        <w:rPr>
          <w:rFonts w:ascii="Book Antiqua" w:eastAsia="標楷體" w:hAnsi="標楷體" w:hint="eastAsia"/>
          <w:b w:val="0"/>
          <w:sz w:val="28"/>
        </w:rPr>
        <w:t>聯絡電話：</w:t>
      </w:r>
      <w:r w:rsidRPr="00DE7029">
        <w:rPr>
          <w:rFonts w:ascii="Book Antiqua" w:eastAsia="標楷體" w:hAnsi="標楷體" w:hint="eastAsia"/>
          <w:b w:val="0"/>
          <w:sz w:val="28"/>
        </w:rPr>
        <w:t>05-6322767</w:t>
      </w:r>
      <w:r w:rsidRPr="00DE7029">
        <w:rPr>
          <w:rFonts w:ascii="Book Antiqua" w:eastAsia="標楷體" w:hAnsi="標楷體" w:hint="eastAsia"/>
          <w:b w:val="0"/>
          <w:sz w:val="28"/>
        </w:rPr>
        <w:t>轉</w:t>
      </w:r>
      <w:r w:rsidRPr="00DE7029">
        <w:rPr>
          <w:rFonts w:ascii="Book Antiqua" w:eastAsia="標楷體" w:hAnsi="標楷體" w:hint="eastAsia"/>
          <w:b w:val="0"/>
          <w:sz w:val="28"/>
        </w:rPr>
        <w:t>316</w:t>
      </w:r>
      <w:r w:rsidRPr="00DE7029">
        <w:rPr>
          <w:rFonts w:ascii="Book Antiqua" w:eastAsia="標楷體" w:hAnsi="標楷體" w:hint="eastAsia"/>
          <w:b w:val="0"/>
          <w:sz w:val="28"/>
        </w:rPr>
        <w:t>洪淑貞營養師</w:t>
      </w:r>
      <w:r w:rsidRPr="00DE7029">
        <w:rPr>
          <w:rFonts w:ascii="Book Antiqua" w:eastAsia="標楷體" w:hAnsi="標楷體" w:hint="eastAsia"/>
          <w:b w:val="0"/>
          <w:sz w:val="28"/>
          <w:lang w:eastAsia="zh-TW"/>
        </w:rPr>
        <w:t>或</w:t>
      </w:r>
      <w:r w:rsidRPr="00DE7029">
        <w:rPr>
          <w:rFonts w:ascii="Book Antiqua" w:eastAsia="標楷體" w:hAnsi="標楷體" w:hint="eastAsia"/>
          <w:b w:val="0"/>
          <w:sz w:val="28"/>
          <w:lang w:eastAsia="zh-TW"/>
        </w:rPr>
        <w:t>102</w:t>
      </w:r>
      <w:r w:rsidRPr="00DE7029">
        <w:rPr>
          <w:rFonts w:ascii="Book Antiqua" w:eastAsia="標楷體" w:hAnsi="標楷體" w:hint="eastAsia"/>
          <w:b w:val="0"/>
          <w:sz w:val="28"/>
          <w:lang w:eastAsia="zh-TW"/>
        </w:rPr>
        <w:t>吳永遠秘書</w:t>
      </w:r>
    </w:p>
    <w:p w:rsidR="004F7D28" w:rsidRDefault="0068373B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b w:val="0"/>
          <w:bCs w:val="0"/>
          <w:color w:val="000000"/>
          <w:sz w:val="28"/>
          <w:szCs w:val="28"/>
          <w:lang w:eastAsia="zh-TW"/>
        </w:rPr>
        <w:br w:type="page"/>
      </w:r>
      <w:r w:rsidR="004F7D28">
        <w:rPr>
          <w:rFonts w:ascii="標楷體" w:eastAsia="標楷體" w:hAnsi="標楷體" w:hint="eastAsia"/>
          <w:b w:val="0"/>
          <w:bCs w:val="0"/>
          <w:color w:val="000000"/>
          <w:sz w:val="28"/>
          <w:szCs w:val="28"/>
          <w:lang w:eastAsia="zh-TW"/>
        </w:rPr>
        <w:lastRenderedPageBreak/>
        <w:t>附件</w:t>
      </w:r>
    </w:p>
    <w:p w:rsidR="0068373B" w:rsidRPr="0068373B" w:rsidRDefault="0068373B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color w:val="000000"/>
          <w:sz w:val="32"/>
          <w:szCs w:val="32"/>
          <w:lang w:eastAsia="zh-TW"/>
        </w:rPr>
      </w:pPr>
      <w:r w:rsidRPr="0068373B">
        <w:rPr>
          <w:rFonts w:ascii="標楷體" w:eastAsia="標楷體" w:hAnsi="標楷體" w:cs="新細明體" w:hint="eastAsia"/>
          <w:sz w:val="32"/>
          <w:szCs w:val="32"/>
        </w:rPr>
        <w:t>自行開車前往建議路線</w:t>
      </w:r>
    </w:p>
    <w:p w:rsidR="0068373B" w:rsidRDefault="0068373B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color w:val="000000"/>
          <w:sz w:val="28"/>
          <w:szCs w:val="28"/>
          <w:lang w:eastAsia="zh-TW"/>
        </w:rPr>
      </w:pPr>
    </w:p>
    <w:p w:rsidR="0068373B" w:rsidRDefault="0068373B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="新細明體"/>
          <w:sz w:val="32"/>
          <w:szCs w:val="32"/>
          <w:u w:val="single"/>
          <w:lang w:eastAsia="zh-TW"/>
        </w:rPr>
      </w:pPr>
      <w:r w:rsidRPr="0068373B">
        <w:rPr>
          <w:rFonts w:ascii="標楷體" w:eastAsia="標楷體" w:hAnsi="標楷體" w:cs="新細明體" w:hint="eastAsia"/>
          <w:sz w:val="32"/>
          <w:szCs w:val="32"/>
          <w:u w:val="single"/>
        </w:rPr>
        <w:t>晁陽綠能園區</w:t>
      </w:r>
      <w:r>
        <w:rPr>
          <w:rFonts w:ascii="標楷體" w:eastAsia="標楷體" w:hAnsi="標楷體" w:cs="新細明體" w:hint="eastAsia"/>
          <w:sz w:val="32"/>
          <w:szCs w:val="32"/>
          <w:u w:val="single"/>
          <w:lang w:eastAsia="zh-TW"/>
        </w:rPr>
        <w:t xml:space="preserve"> </w:t>
      </w:r>
    </w:p>
    <w:p w:rsidR="00934FC4" w:rsidRDefault="00934FC4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  <w:color w:val="1D3F02"/>
          <w:sz w:val="32"/>
          <w:szCs w:val="32"/>
          <w:shd w:val="clear" w:color="auto" w:fill="BEEE75"/>
          <w:lang w:eastAsia="zh-TW"/>
        </w:rPr>
      </w:pPr>
      <w:r w:rsidRPr="0068373B">
        <w:rPr>
          <w:rFonts w:ascii="微軟正黑體" w:eastAsia="微軟正黑體" w:hAnsi="微軟正黑體" w:hint="eastAsia"/>
          <w:color w:val="1D3F02"/>
          <w:sz w:val="32"/>
          <w:szCs w:val="32"/>
          <w:shd w:val="clear" w:color="auto" w:fill="BEEE75"/>
        </w:rPr>
        <w:t>雲林縣麥寮鄉興華村興華路32號</w:t>
      </w:r>
    </w:p>
    <w:p w:rsidR="00934FC4" w:rsidRDefault="00934FC4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  <w:color w:val="1D3F02"/>
          <w:sz w:val="32"/>
          <w:szCs w:val="32"/>
          <w:shd w:val="clear" w:color="auto" w:fill="BEEE75"/>
          <w:lang w:eastAsia="zh-TW"/>
        </w:rPr>
      </w:pPr>
    </w:p>
    <w:p w:rsidR="00934FC4" w:rsidRDefault="00934FC4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color w:val="000000"/>
          <w:sz w:val="28"/>
          <w:szCs w:val="28"/>
          <w:lang w:eastAsia="zh-TW"/>
        </w:rPr>
      </w:pPr>
    </w:p>
    <w:p w:rsidR="00EF40C1" w:rsidRPr="0068373B" w:rsidRDefault="004F7D28" w:rsidP="00AC2B7D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b w:val="0"/>
          <w:bCs w:val="0"/>
          <w:noProof/>
          <w:color w:val="000000"/>
          <w:sz w:val="28"/>
          <w:szCs w:val="28"/>
          <w:lang w:val="en-US" w:eastAsia="zh-TW"/>
        </w:rPr>
        <w:drawing>
          <wp:inline distT="0" distB="0" distL="0" distR="0">
            <wp:extent cx="6090285" cy="5177155"/>
            <wp:effectExtent l="0" t="0" r="571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17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40C1" w:rsidRPr="0068373B" w:rsidSect="00A80671">
      <w:footerReference w:type="default" r:id="rId11"/>
      <w:pgSz w:w="11906" w:h="16838" w:code="9"/>
      <w:pgMar w:top="1418" w:right="1474" w:bottom="1134" w:left="147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FF" w:rsidRDefault="002708FF" w:rsidP="00B674D0">
      <w:r>
        <w:separator/>
      </w:r>
    </w:p>
  </w:endnote>
  <w:endnote w:type="continuationSeparator" w:id="0">
    <w:p w:rsidR="002708FF" w:rsidRDefault="002708FF" w:rsidP="00B6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5C" w:rsidRDefault="00284A5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FA1" w:rsidRPr="002D0FA1">
      <w:rPr>
        <w:noProof/>
        <w:lang w:val="zh-TW"/>
      </w:rPr>
      <w:t>1</w:t>
    </w:r>
    <w:r>
      <w:fldChar w:fldCharType="end"/>
    </w:r>
  </w:p>
  <w:p w:rsidR="00284A5C" w:rsidRDefault="00284A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FF" w:rsidRDefault="002708FF" w:rsidP="00B674D0">
      <w:r>
        <w:separator/>
      </w:r>
    </w:p>
  </w:footnote>
  <w:footnote w:type="continuationSeparator" w:id="0">
    <w:p w:rsidR="002708FF" w:rsidRDefault="002708FF" w:rsidP="00B6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6E4"/>
    <w:multiLevelType w:val="hybridMultilevel"/>
    <w:tmpl w:val="BFBC3A54"/>
    <w:lvl w:ilvl="0" w:tplc="7B82C16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">
    <w:nsid w:val="08E86091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0AED6725"/>
    <w:multiLevelType w:val="hybridMultilevel"/>
    <w:tmpl w:val="8F16B070"/>
    <w:lvl w:ilvl="0" w:tplc="E97866A6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">
    <w:nsid w:val="120D2043"/>
    <w:multiLevelType w:val="hybridMultilevel"/>
    <w:tmpl w:val="8F16B070"/>
    <w:lvl w:ilvl="0" w:tplc="E97866A6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4">
    <w:nsid w:val="13C0685D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9ED4650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1BC625C3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DD05B02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F22885"/>
    <w:multiLevelType w:val="multilevel"/>
    <w:tmpl w:val="E41A37E8"/>
    <w:lvl w:ilvl="0">
      <w:start w:val="1"/>
      <w:numFmt w:val="ideographLegalTraditional"/>
      <w:suff w:val="nothing"/>
      <w:lvlText w:val="%1、"/>
      <w:lvlJc w:val="left"/>
      <w:pPr>
        <w:ind w:left="1134" w:hanging="1134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BD7FFB"/>
    <w:multiLevelType w:val="hybridMultilevel"/>
    <w:tmpl w:val="3C68D2B8"/>
    <w:lvl w:ilvl="0" w:tplc="136C5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  <w:lang w:val="en-US"/>
      </w:rPr>
    </w:lvl>
    <w:lvl w:ilvl="1" w:tplc="557AB9E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932E9D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dstrike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EB23F6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2DC65022"/>
    <w:multiLevelType w:val="hybridMultilevel"/>
    <w:tmpl w:val="0DA01CB0"/>
    <w:lvl w:ilvl="0" w:tplc="3E22F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BD6ED2"/>
    <w:multiLevelType w:val="hybridMultilevel"/>
    <w:tmpl w:val="1F5A4540"/>
    <w:lvl w:ilvl="0" w:tplc="102850F8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3">
    <w:nsid w:val="3652225A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38A42CC4"/>
    <w:multiLevelType w:val="hybridMultilevel"/>
    <w:tmpl w:val="2BDE306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5">
    <w:nsid w:val="3B4164F5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BD01F7"/>
    <w:multiLevelType w:val="hybridMultilevel"/>
    <w:tmpl w:val="8F16B070"/>
    <w:lvl w:ilvl="0" w:tplc="E97866A6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7">
    <w:nsid w:val="42DD54F4"/>
    <w:multiLevelType w:val="hybridMultilevel"/>
    <w:tmpl w:val="8F16B070"/>
    <w:lvl w:ilvl="0" w:tplc="E97866A6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8">
    <w:nsid w:val="4B467822"/>
    <w:multiLevelType w:val="hybridMultilevel"/>
    <w:tmpl w:val="29ECB8C6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>
    <w:nsid w:val="4DAC76B1"/>
    <w:multiLevelType w:val="hybridMultilevel"/>
    <w:tmpl w:val="8F4E1D62"/>
    <w:lvl w:ilvl="0" w:tplc="946C8896">
      <w:start w:val="1"/>
      <w:numFmt w:val="bullet"/>
      <w:lvlText w:val=""/>
      <w:lvlJc w:val="left"/>
      <w:pPr>
        <w:tabs>
          <w:tab w:val="num" w:pos="596"/>
        </w:tabs>
        <w:ind w:left="710" w:hanging="284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0">
    <w:nsid w:val="4E415CEC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7111F5"/>
    <w:multiLevelType w:val="hybridMultilevel"/>
    <w:tmpl w:val="0B644DB8"/>
    <w:lvl w:ilvl="0" w:tplc="7B82C1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2">
    <w:nsid w:val="4EC4033D"/>
    <w:multiLevelType w:val="hybridMultilevel"/>
    <w:tmpl w:val="CA42C8D8"/>
    <w:lvl w:ilvl="0" w:tplc="7B82C1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534B16"/>
    <w:multiLevelType w:val="hybridMultilevel"/>
    <w:tmpl w:val="899A5A1A"/>
    <w:lvl w:ilvl="0" w:tplc="7B944B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523F03"/>
    <w:multiLevelType w:val="hybridMultilevel"/>
    <w:tmpl w:val="1AA0C356"/>
    <w:lvl w:ilvl="0" w:tplc="7FF2EC4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5">
    <w:nsid w:val="53773684"/>
    <w:multiLevelType w:val="hybridMultilevel"/>
    <w:tmpl w:val="2D4AC7B8"/>
    <w:lvl w:ilvl="0" w:tplc="2308677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452E0F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>
    <w:nsid w:val="58087CB2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F30FE7"/>
    <w:multiLevelType w:val="hybridMultilevel"/>
    <w:tmpl w:val="E41A37E8"/>
    <w:lvl w:ilvl="0" w:tplc="42D0A4BE">
      <w:start w:val="1"/>
      <w:numFmt w:val="ideographLegalTraditional"/>
      <w:suff w:val="nothing"/>
      <w:lvlText w:val="%1、"/>
      <w:lvlJc w:val="left"/>
      <w:pPr>
        <w:ind w:left="1314" w:hanging="113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9">
    <w:nsid w:val="5F1E5DDD"/>
    <w:multiLevelType w:val="hybridMultilevel"/>
    <w:tmpl w:val="34B6AC22"/>
    <w:lvl w:ilvl="0" w:tplc="20B875A2">
      <w:start w:val="1"/>
      <w:numFmt w:val="decimal"/>
      <w:lvlText w:val="%1."/>
      <w:lvlJc w:val="left"/>
      <w:pPr>
        <w:ind w:left="9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>
    <w:nsid w:val="5F3E28DC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DE0C24"/>
    <w:multiLevelType w:val="hybridMultilevel"/>
    <w:tmpl w:val="5B681C00"/>
    <w:lvl w:ilvl="0" w:tplc="3F32EF32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  <w:lang w:val="en-US"/>
      </w:rPr>
    </w:lvl>
    <w:lvl w:ilvl="1" w:tplc="B036BEF6">
      <w:start w:val="1"/>
      <w:numFmt w:val="decimal"/>
      <w:lvlText w:val="%2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2">
    <w:nsid w:val="6C7B6E7C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>
    <w:nsid w:val="71FC2205"/>
    <w:multiLevelType w:val="hybridMultilevel"/>
    <w:tmpl w:val="8F16B070"/>
    <w:lvl w:ilvl="0" w:tplc="E97866A6">
      <w:start w:val="1"/>
      <w:numFmt w:val="taiwaneseCountingThousand"/>
      <w:suff w:val="nothing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4">
    <w:nsid w:val="75C151C8"/>
    <w:multiLevelType w:val="hybridMultilevel"/>
    <w:tmpl w:val="31A879BC"/>
    <w:lvl w:ilvl="0" w:tplc="3E62A8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A085EEC"/>
    <w:multiLevelType w:val="hybridMultilevel"/>
    <w:tmpl w:val="0E44CACE"/>
    <w:lvl w:ilvl="0" w:tplc="EB56C45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DC0799C"/>
    <w:multiLevelType w:val="hybridMultilevel"/>
    <w:tmpl w:val="5DBA2E48"/>
    <w:lvl w:ilvl="0" w:tplc="1000147C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9"/>
  </w:num>
  <w:num w:numId="5">
    <w:abstractNumId w:val="32"/>
  </w:num>
  <w:num w:numId="6">
    <w:abstractNumId w:val="23"/>
  </w:num>
  <w:num w:numId="7">
    <w:abstractNumId w:val="4"/>
  </w:num>
  <w:num w:numId="8">
    <w:abstractNumId w:val="10"/>
  </w:num>
  <w:num w:numId="9">
    <w:abstractNumId w:val="36"/>
  </w:num>
  <w:num w:numId="10">
    <w:abstractNumId w:val="1"/>
  </w:num>
  <w:num w:numId="11">
    <w:abstractNumId w:val="26"/>
  </w:num>
  <w:num w:numId="12">
    <w:abstractNumId w:val="20"/>
  </w:num>
  <w:num w:numId="13">
    <w:abstractNumId w:val="34"/>
  </w:num>
  <w:num w:numId="14">
    <w:abstractNumId w:val="7"/>
  </w:num>
  <w:num w:numId="15">
    <w:abstractNumId w:val="27"/>
  </w:num>
  <w:num w:numId="16">
    <w:abstractNumId w:val="35"/>
  </w:num>
  <w:num w:numId="17">
    <w:abstractNumId w:val="15"/>
  </w:num>
  <w:num w:numId="18">
    <w:abstractNumId w:val="30"/>
  </w:num>
  <w:num w:numId="19">
    <w:abstractNumId w:val="13"/>
  </w:num>
  <w:num w:numId="20">
    <w:abstractNumId w:val="6"/>
  </w:num>
  <w:num w:numId="21">
    <w:abstractNumId w:val="19"/>
  </w:num>
  <w:num w:numId="22">
    <w:abstractNumId w:val="24"/>
  </w:num>
  <w:num w:numId="23">
    <w:abstractNumId w:val="18"/>
  </w:num>
  <w:num w:numId="24">
    <w:abstractNumId w:val="21"/>
  </w:num>
  <w:num w:numId="25">
    <w:abstractNumId w:val="0"/>
  </w:num>
  <w:num w:numId="26">
    <w:abstractNumId w:val="22"/>
  </w:num>
  <w:num w:numId="27">
    <w:abstractNumId w:val="28"/>
  </w:num>
  <w:num w:numId="28">
    <w:abstractNumId w:val="25"/>
  </w:num>
  <w:num w:numId="29">
    <w:abstractNumId w:val="3"/>
  </w:num>
  <w:num w:numId="30">
    <w:abstractNumId w:val="12"/>
  </w:num>
  <w:num w:numId="31">
    <w:abstractNumId w:val="33"/>
  </w:num>
  <w:num w:numId="32">
    <w:abstractNumId w:val="16"/>
  </w:num>
  <w:num w:numId="33">
    <w:abstractNumId w:val="31"/>
  </w:num>
  <w:num w:numId="34">
    <w:abstractNumId w:val="17"/>
  </w:num>
  <w:num w:numId="35">
    <w:abstractNumId w:val="2"/>
  </w:num>
  <w:num w:numId="36">
    <w:abstractNumId w:val="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40"/>
    <w:rsid w:val="000037CB"/>
    <w:rsid w:val="000065F4"/>
    <w:rsid w:val="000073FD"/>
    <w:rsid w:val="00016137"/>
    <w:rsid w:val="0001792A"/>
    <w:rsid w:val="00024F64"/>
    <w:rsid w:val="0002505E"/>
    <w:rsid w:val="000302A9"/>
    <w:rsid w:val="00044965"/>
    <w:rsid w:val="00057278"/>
    <w:rsid w:val="00063268"/>
    <w:rsid w:val="000708A2"/>
    <w:rsid w:val="00074C40"/>
    <w:rsid w:val="0007537C"/>
    <w:rsid w:val="0007546D"/>
    <w:rsid w:val="00076651"/>
    <w:rsid w:val="0008071A"/>
    <w:rsid w:val="00081A2C"/>
    <w:rsid w:val="0008446F"/>
    <w:rsid w:val="00084AFF"/>
    <w:rsid w:val="000A4653"/>
    <w:rsid w:val="000B586D"/>
    <w:rsid w:val="000C348D"/>
    <w:rsid w:val="000C54A7"/>
    <w:rsid w:val="000D427E"/>
    <w:rsid w:val="000D7DCE"/>
    <w:rsid w:val="000F4AB0"/>
    <w:rsid w:val="00105F8D"/>
    <w:rsid w:val="00116F71"/>
    <w:rsid w:val="00117FAB"/>
    <w:rsid w:val="00123F3D"/>
    <w:rsid w:val="00127206"/>
    <w:rsid w:val="00132FA7"/>
    <w:rsid w:val="001441F1"/>
    <w:rsid w:val="00144899"/>
    <w:rsid w:val="00146F71"/>
    <w:rsid w:val="0015418B"/>
    <w:rsid w:val="001572C2"/>
    <w:rsid w:val="001730DD"/>
    <w:rsid w:val="00173BE5"/>
    <w:rsid w:val="001831D4"/>
    <w:rsid w:val="001841F3"/>
    <w:rsid w:val="001857F4"/>
    <w:rsid w:val="001863D6"/>
    <w:rsid w:val="00197CCC"/>
    <w:rsid w:val="001A25D3"/>
    <w:rsid w:val="001A4498"/>
    <w:rsid w:val="001A5D9B"/>
    <w:rsid w:val="001B0EA1"/>
    <w:rsid w:val="001B4206"/>
    <w:rsid w:val="001B53DF"/>
    <w:rsid w:val="001C5A8A"/>
    <w:rsid w:val="001C6101"/>
    <w:rsid w:val="001D2307"/>
    <w:rsid w:val="001D3F8E"/>
    <w:rsid w:val="001E3F67"/>
    <w:rsid w:val="001E66D1"/>
    <w:rsid w:val="001E67EC"/>
    <w:rsid w:val="001E7407"/>
    <w:rsid w:val="001F1008"/>
    <w:rsid w:val="001F16A3"/>
    <w:rsid w:val="0020576F"/>
    <w:rsid w:val="00205A6E"/>
    <w:rsid w:val="00205AB9"/>
    <w:rsid w:val="00206C93"/>
    <w:rsid w:val="002206E9"/>
    <w:rsid w:val="002223BF"/>
    <w:rsid w:val="00222EB8"/>
    <w:rsid w:val="002273A6"/>
    <w:rsid w:val="002319D5"/>
    <w:rsid w:val="00242615"/>
    <w:rsid w:val="00265D7B"/>
    <w:rsid w:val="002708FF"/>
    <w:rsid w:val="00271802"/>
    <w:rsid w:val="00280CB1"/>
    <w:rsid w:val="00284A5C"/>
    <w:rsid w:val="00285BBD"/>
    <w:rsid w:val="0029050D"/>
    <w:rsid w:val="002928F7"/>
    <w:rsid w:val="00296DAF"/>
    <w:rsid w:val="00297C77"/>
    <w:rsid w:val="002A0E61"/>
    <w:rsid w:val="002A6D6D"/>
    <w:rsid w:val="002B3E69"/>
    <w:rsid w:val="002C305A"/>
    <w:rsid w:val="002C4019"/>
    <w:rsid w:val="002D0FA1"/>
    <w:rsid w:val="002D267F"/>
    <w:rsid w:val="002D5430"/>
    <w:rsid w:val="002D675C"/>
    <w:rsid w:val="002D68B6"/>
    <w:rsid w:val="002E3641"/>
    <w:rsid w:val="002F0CBE"/>
    <w:rsid w:val="002F0F57"/>
    <w:rsid w:val="002F1E7F"/>
    <w:rsid w:val="003020D6"/>
    <w:rsid w:val="003101FB"/>
    <w:rsid w:val="00310217"/>
    <w:rsid w:val="00313ACF"/>
    <w:rsid w:val="00313BA2"/>
    <w:rsid w:val="003208D7"/>
    <w:rsid w:val="00337C84"/>
    <w:rsid w:val="003419F9"/>
    <w:rsid w:val="00341FB4"/>
    <w:rsid w:val="00355836"/>
    <w:rsid w:val="00355B37"/>
    <w:rsid w:val="00360617"/>
    <w:rsid w:val="00363515"/>
    <w:rsid w:val="003663C2"/>
    <w:rsid w:val="00367B6B"/>
    <w:rsid w:val="00371632"/>
    <w:rsid w:val="00372F02"/>
    <w:rsid w:val="00381C75"/>
    <w:rsid w:val="003856B5"/>
    <w:rsid w:val="0038587D"/>
    <w:rsid w:val="00393C6A"/>
    <w:rsid w:val="00395BB9"/>
    <w:rsid w:val="003A0C51"/>
    <w:rsid w:val="003A33E4"/>
    <w:rsid w:val="003A5EEF"/>
    <w:rsid w:val="003B400F"/>
    <w:rsid w:val="003C53AE"/>
    <w:rsid w:val="003C7CB0"/>
    <w:rsid w:val="003D5EF9"/>
    <w:rsid w:val="003D7205"/>
    <w:rsid w:val="003E6843"/>
    <w:rsid w:val="003F0312"/>
    <w:rsid w:val="003F3800"/>
    <w:rsid w:val="003F44D7"/>
    <w:rsid w:val="00405CDD"/>
    <w:rsid w:val="0040645C"/>
    <w:rsid w:val="004153E6"/>
    <w:rsid w:val="00423DB1"/>
    <w:rsid w:val="004265A2"/>
    <w:rsid w:val="00432517"/>
    <w:rsid w:val="00465B63"/>
    <w:rsid w:val="00467774"/>
    <w:rsid w:val="00471F48"/>
    <w:rsid w:val="0047533F"/>
    <w:rsid w:val="004875E5"/>
    <w:rsid w:val="00492CE7"/>
    <w:rsid w:val="00493CC8"/>
    <w:rsid w:val="004945C1"/>
    <w:rsid w:val="004960CC"/>
    <w:rsid w:val="004B02FF"/>
    <w:rsid w:val="004B4E58"/>
    <w:rsid w:val="004B61A1"/>
    <w:rsid w:val="004B798E"/>
    <w:rsid w:val="004C3169"/>
    <w:rsid w:val="004C6622"/>
    <w:rsid w:val="004D3B57"/>
    <w:rsid w:val="004D557C"/>
    <w:rsid w:val="004D7190"/>
    <w:rsid w:val="004E0BE7"/>
    <w:rsid w:val="004E2330"/>
    <w:rsid w:val="004E5558"/>
    <w:rsid w:val="004F5B2E"/>
    <w:rsid w:val="004F7D28"/>
    <w:rsid w:val="004F7FF3"/>
    <w:rsid w:val="005021E1"/>
    <w:rsid w:val="00515E7D"/>
    <w:rsid w:val="00522DD0"/>
    <w:rsid w:val="0052795B"/>
    <w:rsid w:val="005308E4"/>
    <w:rsid w:val="005315A4"/>
    <w:rsid w:val="0053600F"/>
    <w:rsid w:val="00543ACC"/>
    <w:rsid w:val="00546085"/>
    <w:rsid w:val="005556DF"/>
    <w:rsid w:val="0056070A"/>
    <w:rsid w:val="00564EF9"/>
    <w:rsid w:val="00580AF8"/>
    <w:rsid w:val="005858B8"/>
    <w:rsid w:val="005932AE"/>
    <w:rsid w:val="00593A97"/>
    <w:rsid w:val="00595A3A"/>
    <w:rsid w:val="00596288"/>
    <w:rsid w:val="005A121E"/>
    <w:rsid w:val="005A21BB"/>
    <w:rsid w:val="005A2630"/>
    <w:rsid w:val="005B28E9"/>
    <w:rsid w:val="005B6071"/>
    <w:rsid w:val="005C1E07"/>
    <w:rsid w:val="005C5473"/>
    <w:rsid w:val="005E2C10"/>
    <w:rsid w:val="005E33F0"/>
    <w:rsid w:val="005F4DD5"/>
    <w:rsid w:val="00603A5F"/>
    <w:rsid w:val="006162EF"/>
    <w:rsid w:val="006206B8"/>
    <w:rsid w:val="00626A9D"/>
    <w:rsid w:val="00631E06"/>
    <w:rsid w:val="0063249C"/>
    <w:rsid w:val="0063335B"/>
    <w:rsid w:val="00633626"/>
    <w:rsid w:val="00636C14"/>
    <w:rsid w:val="006441E5"/>
    <w:rsid w:val="006519FB"/>
    <w:rsid w:val="006744D7"/>
    <w:rsid w:val="0068373B"/>
    <w:rsid w:val="00686C54"/>
    <w:rsid w:val="006941C0"/>
    <w:rsid w:val="006B2AE0"/>
    <w:rsid w:val="006C0C63"/>
    <w:rsid w:val="006C6B45"/>
    <w:rsid w:val="006C7B2D"/>
    <w:rsid w:val="006D0E91"/>
    <w:rsid w:val="006D20B2"/>
    <w:rsid w:val="006E0D15"/>
    <w:rsid w:val="006E1559"/>
    <w:rsid w:val="006F4C75"/>
    <w:rsid w:val="006F677C"/>
    <w:rsid w:val="00701A61"/>
    <w:rsid w:val="007051F6"/>
    <w:rsid w:val="00710190"/>
    <w:rsid w:val="00712B15"/>
    <w:rsid w:val="00717C7C"/>
    <w:rsid w:val="00717ECB"/>
    <w:rsid w:val="0073051D"/>
    <w:rsid w:val="00732898"/>
    <w:rsid w:val="007373F1"/>
    <w:rsid w:val="00742749"/>
    <w:rsid w:val="00742F0D"/>
    <w:rsid w:val="00755F71"/>
    <w:rsid w:val="0075701D"/>
    <w:rsid w:val="007614F4"/>
    <w:rsid w:val="007619FF"/>
    <w:rsid w:val="00763B8A"/>
    <w:rsid w:val="00767CA2"/>
    <w:rsid w:val="0077569F"/>
    <w:rsid w:val="007759B4"/>
    <w:rsid w:val="0077602F"/>
    <w:rsid w:val="00780489"/>
    <w:rsid w:val="0078503E"/>
    <w:rsid w:val="00785C4D"/>
    <w:rsid w:val="00791148"/>
    <w:rsid w:val="00793F27"/>
    <w:rsid w:val="00795720"/>
    <w:rsid w:val="00796303"/>
    <w:rsid w:val="007974CB"/>
    <w:rsid w:val="007A0C3B"/>
    <w:rsid w:val="007A4617"/>
    <w:rsid w:val="007B4420"/>
    <w:rsid w:val="007D0CF6"/>
    <w:rsid w:val="007D222E"/>
    <w:rsid w:val="007E30B2"/>
    <w:rsid w:val="007E5F40"/>
    <w:rsid w:val="007E7A9E"/>
    <w:rsid w:val="007F7289"/>
    <w:rsid w:val="007F75AB"/>
    <w:rsid w:val="007F7823"/>
    <w:rsid w:val="00814C9E"/>
    <w:rsid w:val="00841B0B"/>
    <w:rsid w:val="00842C5D"/>
    <w:rsid w:val="00850429"/>
    <w:rsid w:val="00854E35"/>
    <w:rsid w:val="00856AEA"/>
    <w:rsid w:val="008570F4"/>
    <w:rsid w:val="00876C94"/>
    <w:rsid w:val="00887072"/>
    <w:rsid w:val="0089479B"/>
    <w:rsid w:val="00895832"/>
    <w:rsid w:val="008973A2"/>
    <w:rsid w:val="008A185A"/>
    <w:rsid w:val="008A2047"/>
    <w:rsid w:val="008A5008"/>
    <w:rsid w:val="008A6136"/>
    <w:rsid w:val="008A7C16"/>
    <w:rsid w:val="008B31A0"/>
    <w:rsid w:val="008B5DE6"/>
    <w:rsid w:val="008C09D8"/>
    <w:rsid w:val="008D1488"/>
    <w:rsid w:val="008D47A2"/>
    <w:rsid w:val="008D6274"/>
    <w:rsid w:val="008D74A7"/>
    <w:rsid w:val="008E0F3A"/>
    <w:rsid w:val="008E0FD4"/>
    <w:rsid w:val="008E50C2"/>
    <w:rsid w:val="008F79F0"/>
    <w:rsid w:val="00903FFA"/>
    <w:rsid w:val="009100FF"/>
    <w:rsid w:val="00914A16"/>
    <w:rsid w:val="009155AA"/>
    <w:rsid w:val="0092104B"/>
    <w:rsid w:val="009307FF"/>
    <w:rsid w:val="0093219B"/>
    <w:rsid w:val="009333C2"/>
    <w:rsid w:val="00934FC4"/>
    <w:rsid w:val="00935617"/>
    <w:rsid w:val="00941BD5"/>
    <w:rsid w:val="0095249C"/>
    <w:rsid w:val="00957BDC"/>
    <w:rsid w:val="00977171"/>
    <w:rsid w:val="00987B13"/>
    <w:rsid w:val="009901A3"/>
    <w:rsid w:val="00992C3B"/>
    <w:rsid w:val="00992EEA"/>
    <w:rsid w:val="00993DEE"/>
    <w:rsid w:val="0099680F"/>
    <w:rsid w:val="009A2E74"/>
    <w:rsid w:val="009A525E"/>
    <w:rsid w:val="009B1086"/>
    <w:rsid w:val="009C1968"/>
    <w:rsid w:val="009C450A"/>
    <w:rsid w:val="009C4B67"/>
    <w:rsid w:val="009C7D25"/>
    <w:rsid w:val="009D2E03"/>
    <w:rsid w:val="009E0E22"/>
    <w:rsid w:val="009E5D38"/>
    <w:rsid w:val="009E7BAD"/>
    <w:rsid w:val="009F0DF0"/>
    <w:rsid w:val="009F2005"/>
    <w:rsid w:val="009F3E92"/>
    <w:rsid w:val="009F510C"/>
    <w:rsid w:val="00A01B7B"/>
    <w:rsid w:val="00A1239A"/>
    <w:rsid w:val="00A23DC7"/>
    <w:rsid w:val="00A2691F"/>
    <w:rsid w:val="00A3531C"/>
    <w:rsid w:val="00A50237"/>
    <w:rsid w:val="00A50BED"/>
    <w:rsid w:val="00A515D3"/>
    <w:rsid w:val="00A61BAE"/>
    <w:rsid w:val="00A66859"/>
    <w:rsid w:val="00A66EB1"/>
    <w:rsid w:val="00A71AF4"/>
    <w:rsid w:val="00A80671"/>
    <w:rsid w:val="00A80D35"/>
    <w:rsid w:val="00A84680"/>
    <w:rsid w:val="00A91FF4"/>
    <w:rsid w:val="00A95554"/>
    <w:rsid w:val="00AB1235"/>
    <w:rsid w:val="00AB3DCF"/>
    <w:rsid w:val="00AC1CB0"/>
    <w:rsid w:val="00AC2B7D"/>
    <w:rsid w:val="00AD4DC6"/>
    <w:rsid w:val="00AF73FB"/>
    <w:rsid w:val="00B07576"/>
    <w:rsid w:val="00B1313D"/>
    <w:rsid w:val="00B1319C"/>
    <w:rsid w:val="00B17106"/>
    <w:rsid w:val="00B30D07"/>
    <w:rsid w:val="00B3236E"/>
    <w:rsid w:val="00B3446A"/>
    <w:rsid w:val="00B407C9"/>
    <w:rsid w:val="00B51949"/>
    <w:rsid w:val="00B53E96"/>
    <w:rsid w:val="00B540BF"/>
    <w:rsid w:val="00B62097"/>
    <w:rsid w:val="00B674D0"/>
    <w:rsid w:val="00B73989"/>
    <w:rsid w:val="00B801DF"/>
    <w:rsid w:val="00B8164B"/>
    <w:rsid w:val="00B827ED"/>
    <w:rsid w:val="00B86CBB"/>
    <w:rsid w:val="00B90775"/>
    <w:rsid w:val="00B9296D"/>
    <w:rsid w:val="00B94336"/>
    <w:rsid w:val="00B95A28"/>
    <w:rsid w:val="00BC04D6"/>
    <w:rsid w:val="00BC2B75"/>
    <w:rsid w:val="00BC4657"/>
    <w:rsid w:val="00BD3CB0"/>
    <w:rsid w:val="00BE2EC2"/>
    <w:rsid w:val="00BE673E"/>
    <w:rsid w:val="00C03470"/>
    <w:rsid w:val="00C034BF"/>
    <w:rsid w:val="00C1023B"/>
    <w:rsid w:val="00C20232"/>
    <w:rsid w:val="00C23FE2"/>
    <w:rsid w:val="00C24138"/>
    <w:rsid w:val="00C321DD"/>
    <w:rsid w:val="00C353B5"/>
    <w:rsid w:val="00C46320"/>
    <w:rsid w:val="00C530DD"/>
    <w:rsid w:val="00C5544E"/>
    <w:rsid w:val="00C62F60"/>
    <w:rsid w:val="00C632D1"/>
    <w:rsid w:val="00C70FA7"/>
    <w:rsid w:val="00C72639"/>
    <w:rsid w:val="00C7798B"/>
    <w:rsid w:val="00C8685B"/>
    <w:rsid w:val="00C86CE3"/>
    <w:rsid w:val="00C94719"/>
    <w:rsid w:val="00C94CA6"/>
    <w:rsid w:val="00CA0514"/>
    <w:rsid w:val="00CA5324"/>
    <w:rsid w:val="00CB1819"/>
    <w:rsid w:val="00CB65A0"/>
    <w:rsid w:val="00CB7E2C"/>
    <w:rsid w:val="00CC509B"/>
    <w:rsid w:val="00CD31AF"/>
    <w:rsid w:val="00CE1BF6"/>
    <w:rsid w:val="00CE2ADA"/>
    <w:rsid w:val="00D04320"/>
    <w:rsid w:val="00D22E2F"/>
    <w:rsid w:val="00D331E5"/>
    <w:rsid w:val="00D36145"/>
    <w:rsid w:val="00D40E68"/>
    <w:rsid w:val="00D41D5C"/>
    <w:rsid w:val="00D42122"/>
    <w:rsid w:val="00D5293B"/>
    <w:rsid w:val="00D55D84"/>
    <w:rsid w:val="00D61561"/>
    <w:rsid w:val="00D632BD"/>
    <w:rsid w:val="00D65A7A"/>
    <w:rsid w:val="00D70E0B"/>
    <w:rsid w:val="00D736BB"/>
    <w:rsid w:val="00D8416D"/>
    <w:rsid w:val="00D8466D"/>
    <w:rsid w:val="00D854D7"/>
    <w:rsid w:val="00D961E1"/>
    <w:rsid w:val="00D96DBB"/>
    <w:rsid w:val="00D97016"/>
    <w:rsid w:val="00DB6FB3"/>
    <w:rsid w:val="00DD058C"/>
    <w:rsid w:val="00DD0906"/>
    <w:rsid w:val="00DD0952"/>
    <w:rsid w:val="00DE0E84"/>
    <w:rsid w:val="00DE2C81"/>
    <w:rsid w:val="00DE51DB"/>
    <w:rsid w:val="00DE66C6"/>
    <w:rsid w:val="00DE7029"/>
    <w:rsid w:val="00DF20B9"/>
    <w:rsid w:val="00DF2227"/>
    <w:rsid w:val="00DF2C1D"/>
    <w:rsid w:val="00E0459D"/>
    <w:rsid w:val="00E07C8B"/>
    <w:rsid w:val="00E116E2"/>
    <w:rsid w:val="00E23443"/>
    <w:rsid w:val="00E253E4"/>
    <w:rsid w:val="00E3520A"/>
    <w:rsid w:val="00E57AB9"/>
    <w:rsid w:val="00E73DFE"/>
    <w:rsid w:val="00E75464"/>
    <w:rsid w:val="00E75817"/>
    <w:rsid w:val="00E7686A"/>
    <w:rsid w:val="00E77025"/>
    <w:rsid w:val="00E81231"/>
    <w:rsid w:val="00E919E4"/>
    <w:rsid w:val="00E95481"/>
    <w:rsid w:val="00E9647A"/>
    <w:rsid w:val="00EA1D21"/>
    <w:rsid w:val="00EA208C"/>
    <w:rsid w:val="00EA2FAB"/>
    <w:rsid w:val="00EA3494"/>
    <w:rsid w:val="00EA742F"/>
    <w:rsid w:val="00EB1330"/>
    <w:rsid w:val="00EB1A93"/>
    <w:rsid w:val="00EB594A"/>
    <w:rsid w:val="00EB7EB6"/>
    <w:rsid w:val="00EC46FA"/>
    <w:rsid w:val="00ED1A60"/>
    <w:rsid w:val="00EE5EE8"/>
    <w:rsid w:val="00EE7372"/>
    <w:rsid w:val="00EF232A"/>
    <w:rsid w:val="00EF2CE4"/>
    <w:rsid w:val="00EF2FA1"/>
    <w:rsid w:val="00EF40C1"/>
    <w:rsid w:val="00F07311"/>
    <w:rsid w:val="00F14539"/>
    <w:rsid w:val="00F23923"/>
    <w:rsid w:val="00F27BA5"/>
    <w:rsid w:val="00F27C19"/>
    <w:rsid w:val="00F33E9C"/>
    <w:rsid w:val="00F37FFD"/>
    <w:rsid w:val="00F47279"/>
    <w:rsid w:val="00F50D61"/>
    <w:rsid w:val="00F5316F"/>
    <w:rsid w:val="00F570FC"/>
    <w:rsid w:val="00F57543"/>
    <w:rsid w:val="00F74985"/>
    <w:rsid w:val="00F80F6C"/>
    <w:rsid w:val="00F839EE"/>
    <w:rsid w:val="00F9007F"/>
    <w:rsid w:val="00F91E94"/>
    <w:rsid w:val="00F969F6"/>
    <w:rsid w:val="00FA2D9A"/>
    <w:rsid w:val="00FA5508"/>
    <w:rsid w:val="00FA5F2E"/>
    <w:rsid w:val="00FA6161"/>
    <w:rsid w:val="00FB6671"/>
    <w:rsid w:val="00FC2EE6"/>
    <w:rsid w:val="00FC3418"/>
    <w:rsid w:val="00FD453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73B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07576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F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E5F4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674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B674D0"/>
    <w:rPr>
      <w:kern w:val="2"/>
    </w:rPr>
  </w:style>
  <w:style w:type="paragraph" w:styleId="a7">
    <w:name w:val="footer"/>
    <w:basedOn w:val="a"/>
    <w:link w:val="a8"/>
    <w:uiPriority w:val="99"/>
    <w:rsid w:val="00B674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674D0"/>
    <w:rPr>
      <w:kern w:val="2"/>
    </w:rPr>
  </w:style>
  <w:style w:type="paragraph" w:styleId="a9">
    <w:name w:val="Balloon Text"/>
    <w:basedOn w:val="a"/>
    <w:link w:val="aa"/>
    <w:rsid w:val="001E740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E740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uiPriority w:val="22"/>
    <w:qFormat/>
    <w:rsid w:val="00132FA7"/>
    <w:rPr>
      <w:b/>
      <w:bCs/>
    </w:rPr>
  </w:style>
  <w:style w:type="character" w:customStyle="1" w:styleId="tableheader">
    <w:name w:val="tableheader"/>
    <w:rsid w:val="001831D4"/>
  </w:style>
  <w:style w:type="character" w:customStyle="1" w:styleId="40">
    <w:name w:val="標題 4 字元"/>
    <w:link w:val="4"/>
    <w:uiPriority w:val="9"/>
    <w:semiHidden/>
    <w:rsid w:val="00B07576"/>
    <w:rPr>
      <w:rFonts w:ascii="新細明體" w:hAnsi="新細明體"/>
      <w:b/>
      <w:bCs/>
      <w:sz w:val="24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B075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qFormat/>
    <w:rsid w:val="00EF232A"/>
    <w:pPr>
      <w:ind w:leftChars="200" w:left="480"/>
    </w:pPr>
  </w:style>
  <w:style w:type="character" w:customStyle="1" w:styleId="style1">
    <w:name w:val="style1"/>
    <w:basedOn w:val="a0"/>
    <w:rsid w:val="00B62097"/>
  </w:style>
  <w:style w:type="character" w:styleId="ad">
    <w:name w:val="FollowedHyperlink"/>
    <w:rsid w:val="00205A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73B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07576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F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E5F4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674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B674D0"/>
    <w:rPr>
      <w:kern w:val="2"/>
    </w:rPr>
  </w:style>
  <w:style w:type="paragraph" w:styleId="a7">
    <w:name w:val="footer"/>
    <w:basedOn w:val="a"/>
    <w:link w:val="a8"/>
    <w:uiPriority w:val="99"/>
    <w:rsid w:val="00B674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674D0"/>
    <w:rPr>
      <w:kern w:val="2"/>
    </w:rPr>
  </w:style>
  <w:style w:type="paragraph" w:styleId="a9">
    <w:name w:val="Balloon Text"/>
    <w:basedOn w:val="a"/>
    <w:link w:val="aa"/>
    <w:rsid w:val="001E740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E740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uiPriority w:val="22"/>
    <w:qFormat/>
    <w:rsid w:val="00132FA7"/>
    <w:rPr>
      <w:b/>
      <w:bCs/>
    </w:rPr>
  </w:style>
  <w:style w:type="character" w:customStyle="1" w:styleId="tableheader">
    <w:name w:val="tableheader"/>
    <w:rsid w:val="001831D4"/>
  </w:style>
  <w:style w:type="character" w:customStyle="1" w:styleId="40">
    <w:name w:val="標題 4 字元"/>
    <w:link w:val="4"/>
    <w:uiPriority w:val="9"/>
    <w:semiHidden/>
    <w:rsid w:val="00B07576"/>
    <w:rPr>
      <w:rFonts w:ascii="新細明體" w:hAnsi="新細明體"/>
      <w:b/>
      <w:bCs/>
      <w:sz w:val="24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B075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qFormat/>
    <w:rsid w:val="00EF232A"/>
    <w:pPr>
      <w:ind w:leftChars="200" w:left="480"/>
    </w:pPr>
  </w:style>
  <w:style w:type="character" w:customStyle="1" w:styleId="style1">
    <w:name w:val="style1"/>
    <w:basedOn w:val="a0"/>
    <w:rsid w:val="00B62097"/>
  </w:style>
  <w:style w:type="character" w:styleId="ad">
    <w:name w:val="FollowedHyperlink"/>
    <w:rsid w:val="00205A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D3qh286HXNTzVRYt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102@hwaivs.ylc.edu.tw%20,%20study10@hwaivs.y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361</Characters>
  <Application>Microsoft Office Word</Application>
  <DocSecurity>4</DocSecurity>
  <Lines>3</Lines>
  <Paragraphs>1</Paragraphs>
  <ScaleCrop>false</ScaleCrop>
  <Company/>
  <LinksUpToDate>false</LinksUpToDate>
  <CharactersWithSpaces>697</CharactersWithSpaces>
  <SharedDoc>false</SharedDoc>
  <HLinks>
    <vt:vector size="12" baseType="variant">
      <vt:variant>
        <vt:i4>93</vt:i4>
      </vt:variant>
      <vt:variant>
        <vt:i4>3</vt:i4>
      </vt:variant>
      <vt:variant>
        <vt:i4>0</vt:i4>
      </vt:variant>
      <vt:variant>
        <vt:i4>5</vt:i4>
      </vt:variant>
      <vt:variant>
        <vt:lpwstr>mailto:s102@hwaivs.ylc.edu.tw%20,%20study10@hwaivs.ylc.edu.tw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https://goo.gl/forms/0rigQmnFCiPZrd272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臺北市立文山特殊教育學校南區特教資源中心97年度辦理</dc:title>
  <dc:creator>wsses</dc:creator>
  <cp:lastModifiedBy>AEAA-60801</cp:lastModifiedBy>
  <cp:revision>2</cp:revision>
  <cp:lastPrinted>2014-02-18T06:39:00Z</cp:lastPrinted>
  <dcterms:created xsi:type="dcterms:W3CDTF">2018-01-25T10:04:00Z</dcterms:created>
  <dcterms:modified xsi:type="dcterms:W3CDTF">2018-01-25T10:04:00Z</dcterms:modified>
</cp:coreProperties>
</file>