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FF" w:rsidRPr="00D35BFF" w:rsidRDefault="00D35BFF" w:rsidP="00D35BFF">
      <w:pPr>
        <w:snapToGrid w:val="0"/>
        <w:jc w:val="center"/>
        <w:rPr>
          <w:rFonts w:ascii="Times New Roman" w:eastAsia="標楷體" w:hAnsi="Times New Roman" w:cs="Times New Roman"/>
          <w:b/>
          <w:color w:val="000000"/>
          <w:w w:val="90"/>
          <w:sz w:val="32"/>
          <w:szCs w:val="32"/>
        </w:rPr>
      </w:pPr>
      <w:r w:rsidRPr="00D35BFF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國</w:t>
      </w:r>
      <w:r w:rsidRPr="00D35BFF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家</w:t>
      </w:r>
      <w:r w:rsidRPr="00D35BFF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教育研究院</w:t>
      </w:r>
      <w:r w:rsidRPr="00D35BFF">
        <w:rPr>
          <w:rFonts w:ascii="Times New Roman" w:eastAsia="標楷體" w:hAnsi="Times New Roman" w:cs="Times New Roman"/>
          <w:b/>
          <w:color w:val="000000"/>
          <w:w w:val="90"/>
          <w:sz w:val="32"/>
          <w:szCs w:val="32"/>
        </w:rPr>
        <w:t>第</w:t>
      </w:r>
      <w:r w:rsidR="0080008E">
        <w:rPr>
          <w:rFonts w:ascii="Times New Roman" w:eastAsia="標楷體" w:hAnsi="Times New Roman" w:cs="Times New Roman" w:hint="eastAsia"/>
          <w:b/>
          <w:color w:val="000000"/>
          <w:w w:val="90"/>
          <w:sz w:val="32"/>
          <w:szCs w:val="32"/>
          <w:u w:val="single"/>
        </w:rPr>
        <w:t>4325</w:t>
      </w:r>
      <w:r w:rsidRPr="00D35BFF">
        <w:rPr>
          <w:rFonts w:ascii="Times New Roman" w:eastAsia="標楷體" w:hAnsi="Times New Roman" w:cs="Times New Roman"/>
          <w:b/>
          <w:color w:val="000000"/>
          <w:w w:val="90"/>
          <w:sz w:val="32"/>
          <w:szCs w:val="32"/>
        </w:rPr>
        <w:t>期</w:t>
      </w:r>
      <w:r w:rsidRPr="00D35BFF">
        <w:rPr>
          <w:rFonts w:ascii="Times New Roman" w:eastAsia="標楷體" w:hAnsi="Times New Roman" w:cs="Times New Roman" w:hint="eastAsia"/>
          <w:b/>
          <w:color w:val="000000"/>
          <w:w w:val="90"/>
          <w:sz w:val="32"/>
          <w:szCs w:val="32"/>
        </w:rPr>
        <w:t>「</w:t>
      </w:r>
      <w:r w:rsidR="0076783F">
        <w:rPr>
          <w:rFonts w:ascii="Times New Roman" w:eastAsia="標楷體" w:hAnsi="Times New Roman" w:cs="Times New Roman" w:hint="eastAsia"/>
          <w:b/>
          <w:color w:val="000000"/>
          <w:w w:val="90"/>
          <w:sz w:val="32"/>
          <w:szCs w:val="32"/>
        </w:rPr>
        <w:t>紀錄片</w:t>
      </w:r>
      <w:r w:rsidR="00ED3F53">
        <w:rPr>
          <w:rFonts w:ascii="Times New Roman" w:eastAsia="標楷體" w:hAnsi="Times New Roman" w:cs="Times New Roman" w:hint="eastAsia"/>
          <w:b/>
          <w:color w:val="000000"/>
          <w:w w:val="90"/>
          <w:sz w:val="32"/>
          <w:szCs w:val="32"/>
        </w:rPr>
        <w:t>拍攝實務</w:t>
      </w:r>
      <w:r w:rsidR="0076783F">
        <w:rPr>
          <w:rFonts w:ascii="Times New Roman" w:eastAsia="標楷體" w:hAnsi="Times New Roman" w:cs="Times New Roman" w:hint="eastAsia"/>
          <w:b/>
          <w:color w:val="000000"/>
          <w:w w:val="90"/>
          <w:sz w:val="32"/>
          <w:szCs w:val="32"/>
        </w:rPr>
        <w:t>工作坊</w:t>
      </w:r>
      <w:r w:rsidRPr="00D35BFF">
        <w:rPr>
          <w:rFonts w:ascii="Times New Roman" w:eastAsia="標楷體" w:hAnsi="Times New Roman" w:cs="Times New Roman" w:hint="eastAsia"/>
          <w:b/>
          <w:color w:val="000000"/>
          <w:w w:val="90"/>
          <w:sz w:val="32"/>
          <w:szCs w:val="32"/>
        </w:rPr>
        <w:t>」</w:t>
      </w:r>
      <w:r w:rsidR="00ED3F53">
        <w:rPr>
          <w:rFonts w:ascii="Times New Roman" w:eastAsia="標楷體" w:hAnsi="Times New Roman" w:cs="Times New Roman" w:hint="eastAsia"/>
          <w:b/>
          <w:color w:val="000000"/>
          <w:w w:val="90"/>
          <w:sz w:val="32"/>
          <w:szCs w:val="32"/>
        </w:rPr>
        <w:t>中小學教師初階</w:t>
      </w:r>
      <w:r w:rsidRPr="00D35BFF">
        <w:rPr>
          <w:rFonts w:ascii="Times New Roman" w:eastAsia="標楷體" w:hAnsi="Times New Roman" w:cs="Times New Roman" w:hint="eastAsia"/>
          <w:b/>
          <w:color w:val="000000"/>
          <w:w w:val="90"/>
          <w:sz w:val="32"/>
          <w:szCs w:val="32"/>
        </w:rPr>
        <w:t>研習</w:t>
      </w:r>
      <w:r w:rsidRPr="00D35BFF">
        <w:rPr>
          <w:rFonts w:ascii="Times New Roman" w:eastAsia="標楷體" w:hAnsi="Times New Roman" w:cs="Times New Roman"/>
          <w:b/>
          <w:color w:val="000000"/>
          <w:w w:val="90"/>
          <w:sz w:val="32"/>
          <w:szCs w:val="32"/>
        </w:rPr>
        <w:t>班課程表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528"/>
        <w:gridCol w:w="917"/>
        <w:gridCol w:w="2835"/>
        <w:gridCol w:w="2835"/>
        <w:gridCol w:w="2835"/>
      </w:tblGrid>
      <w:tr w:rsidR="00D35BFF" w:rsidRPr="00D35BFF" w:rsidTr="002D76DC"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日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期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7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月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6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7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月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7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7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月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8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日</w:t>
            </w:r>
          </w:p>
        </w:tc>
      </w:tr>
      <w:tr w:rsidR="00D35BFF" w:rsidRPr="00D35BFF" w:rsidTr="002D76DC">
        <w:tc>
          <w:tcPr>
            <w:tcW w:w="19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星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期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一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二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三</w:t>
            </w:r>
          </w:p>
        </w:tc>
      </w:tr>
      <w:tr w:rsidR="00D35BFF" w:rsidRPr="00D35BFF" w:rsidTr="002D76DC"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早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晨</w:t>
            </w:r>
          </w:p>
        </w:tc>
        <w:tc>
          <w:tcPr>
            <w:tcW w:w="144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06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00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0" w:name="_GoBack"/>
            <w:bookmarkEnd w:id="0"/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起床</w:t>
            </w:r>
          </w:p>
        </w:tc>
      </w:tr>
      <w:tr w:rsidR="00D35BFF" w:rsidRPr="00D35BFF" w:rsidTr="002D76DC"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07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20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早餐</w:t>
            </w:r>
          </w:p>
        </w:tc>
      </w:tr>
      <w:tr w:rsidR="00D35BFF" w:rsidRPr="00D35BFF" w:rsidTr="0076783F"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07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50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0E04D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準備</w:t>
            </w:r>
          </w:p>
        </w:tc>
      </w:tr>
      <w:tr w:rsidR="00D35BFF" w:rsidRPr="00D35BFF" w:rsidTr="002D76DC"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上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午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一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08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00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︱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08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6783F" w:rsidRPr="00D35BFF" w:rsidRDefault="0076783F" w:rsidP="0076783F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專車</w:t>
            </w:r>
            <w:r w:rsidR="00D35BFF"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上午</w:t>
            </w:r>
            <w:r w:rsidR="00D35BFF"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08</w:t>
            </w:r>
            <w:r w:rsidR="00D35BFF"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0</w:t>
            </w:r>
            <w:r w:rsidR="00D35BFF"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0</w:t>
            </w: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發車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板橋火車站西出口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（新府路方向）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0</w:t>
            </w:r>
            <w:r w:rsidR="0076783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8</w:t>
            </w: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：</w:t>
            </w:r>
            <w:r w:rsidR="0076783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3</w:t>
            </w: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0~0</w:t>
            </w:r>
            <w:r w:rsidR="0076783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8</w:t>
            </w: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50</w:t>
            </w: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報到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5BFF" w:rsidRPr="00C423FB" w:rsidRDefault="00D24C41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423F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媒體素養概述</w:t>
            </w:r>
          </w:p>
          <w:p w:rsidR="0021000B" w:rsidRPr="00D35BFF" w:rsidRDefault="0021000B" w:rsidP="00D35BFF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5BFF" w:rsidRPr="00D35BFF" w:rsidRDefault="0021000B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黃聿清教授</w:t>
            </w:r>
          </w:p>
          <w:p w:rsidR="00D35BFF" w:rsidRPr="00D35BFF" w:rsidRDefault="00980223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世新大學廣電系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5BFF" w:rsidRPr="00D35BFF" w:rsidRDefault="0076783F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愛學網介紹</w:t>
            </w:r>
          </w:p>
          <w:p w:rsidR="00D35BFF" w:rsidRPr="00D35BFF" w:rsidRDefault="00D35BFF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5BFF" w:rsidRPr="00D35BFF" w:rsidRDefault="0076783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張雲龍主任</w:t>
            </w:r>
          </w:p>
          <w:p w:rsidR="00D35BFF" w:rsidRPr="00D35BFF" w:rsidRDefault="00980223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國教院教資中心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</w:tr>
      <w:tr w:rsidR="00D35BFF" w:rsidRPr="00D35BFF" w:rsidTr="002D76DC"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二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09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00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︱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09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50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2966" w:rsidRDefault="002E2966" w:rsidP="002E2966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開幕式</w:t>
            </w:r>
          </w:p>
          <w:p w:rsidR="002E2966" w:rsidRDefault="002E2966" w:rsidP="002E2966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 xml:space="preserve"> (09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00-09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 xml:space="preserve">0) </w:t>
            </w:r>
          </w:p>
          <w:p w:rsidR="002E2966" w:rsidRDefault="002E2966" w:rsidP="002E2966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柯院長華葳</w:t>
            </w:r>
          </w:p>
          <w:p w:rsidR="002E2966" w:rsidRDefault="002E2966" w:rsidP="002E2966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環境介紹及分組任務報告</w:t>
            </w:r>
          </w:p>
          <w:p w:rsidR="00D35BFF" w:rsidRPr="00D35BFF" w:rsidRDefault="002E2966" w:rsidP="002E2966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(09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10-09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30)</w:t>
            </w:r>
            <w:r w:rsidRPr="00D35BF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36DA0" w:rsidRPr="00D35BFF" w:rsidTr="002D76DC"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三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00</w:t>
            </w:r>
          </w:p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︱</w:t>
            </w:r>
          </w:p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50</w:t>
            </w:r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6DA0" w:rsidRPr="00382272" w:rsidRDefault="00636DA0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認識器材及操作實務</w:t>
            </w:r>
          </w:p>
          <w:p w:rsidR="00636DA0" w:rsidRDefault="00636DA0" w:rsidP="00636DA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鏡頭語言介紹</w:t>
            </w:r>
          </w:p>
          <w:p w:rsidR="00636DA0" w:rsidRPr="00D35BFF" w:rsidRDefault="00636DA0" w:rsidP="00636DA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(09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30-11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50)</w:t>
            </w:r>
          </w:p>
          <w:p w:rsidR="00636DA0" w:rsidRDefault="00636DA0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楊申宏老師</w:t>
            </w:r>
          </w:p>
          <w:p w:rsidR="00980223" w:rsidRPr="00D35BFF" w:rsidRDefault="00980223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臺中市樂業國小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6DA0" w:rsidRPr="00382272" w:rsidRDefault="00636DA0" w:rsidP="00D35BFF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動畫影像原理</w:t>
            </w:r>
          </w:p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36DA0" w:rsidRDefault="00636DA0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李建成教授</w:t>
            </w:r>
          </w:p>
          <w:p w:rsidR="00980223" w:rsidRPr="00D35BFF" w:rsidRDefault="00980223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逢甲大學通識中心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6DA0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C423FB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認識紀錄片</w:t>
            </w:r>
          </w:p>
          <w:p w:rsidR="00980223" w:rsidRPr="00C423FB" w:rsidRDefault="00980223" w:rsidP="00D35BFF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36DA0" w:rsidRPr="00D35BFF" w:rsidRDefault="00636DA0" w:rsidP="0021000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李中旺導演</w:t>
            </w:r>
          </w:p>
          <w:p w:rsidR="00636DA0" w:rsidRPr="0021000B" w:rsidRDefault="00F54F34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湖畔紀錄片工作室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</w:tr>
      <w:tr w:rsidR="00636DA0" w:rsidRPr="00D35BFF" w:rsidTr="002D76DC"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28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四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11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00</w:t>
            </w:r>
          </w:p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︱</w:t>
            </w:r>
          </w:p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11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50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35BFF" w:rsidRPr="00D35BFF" w:rsidTr="0021000B"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地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點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傳習苑電腦教室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傳習苑電腦教室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傳習苑電腦教室</w:t>
            </w:r>
          </w:p>
        </w:tc>
      </w:tr>
      <w:tr w:rsidR="00D35BFF" w:rsidRPr="00D35BFF" w:rsidTr="00243732">
        <w:trPr>
          <w:trHeight w:val="1267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下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午</w:t>
            </w:r>
          </w:p>
        </w:tc>
        <w:tc>
          <w:tcPr>
            <w:tcW w:w="5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五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13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40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︱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14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24C41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故事創作與劇本寫作</w:t>
            </w:r>
          </w:p>
          <w:p w:rsidR="00D24C41" w:rsidRPr="00D35BFF" w:rsidRDefault="00382272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r w:rsidR="0004020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13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：</w:t>
            </w:r>
            <w:r w:rsidR="0004020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00-13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：</w:t>
            </w:r>
            <w:r w:rsidR="0004020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50</w:t>
            </w: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</w:p>
          <w:p w:rsidR="00D35BFF" w:rsidRDefault="00506900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主講：</w:t>
            </w:r>
            <w:r w:rsidR="00D24C4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何婷婷</w:t>
            </w:r>
            <w:r w:rsidR="00D24C41"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  <w:p w:rsidR="00506900" w:rsidRDefault="00506900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助講：王教哲老師</w:t>
            </w:r>
          </w:p>
          <w:p w:rsidR="00980223" w:rsidRPr="00D35BFF" w:rsidRDefault="00980223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彰化縣大同國中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32F43" w:rsidRDefault="00532F43" w:rsidP="00532F4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校內社團經營與課程規劃</w:t>
            </w:r>
          </w:p>
          <w:p w:rsidR="00C423FB" w:rsidRPr="00382272" w:rsidRDefault="00C423FB" w:rsidP="0024373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1000B" w:rsidRPr="00D35BFF" w:rsidRDefault="0021000B" w:rsidP="0021000B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游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政男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  <w:p w:rsidR="00D35BFF" w:rsidRPr="00D35BFF" w:rsidRDefault="00980223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宜蘭縣順安國小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20E" w:rsidRPr="00C423FB" w:rsidRDefault="0004020E" w:rsidP="0004020E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C423FB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成果發表</w:t>
            </w:r>
            <w:r w:rsidR="00C423FB" w:rsidRPr="00C423FB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(</w:t>
            </w:r>
            <w:r w:rsidR="00C423FB" w:rsidRPr="00C423FB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分組</w:t>
            </w:r>
            <w:r w:rsidR="00C423FB" w:rsidRPr="00C423FB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)</w:t>
            </w:r>
          </w:p>
          <w:p w:rsidR="00D35BFF" w:rsidRDefault="00C423FB" w:rsidP="0004020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04020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含</w:t>
            </w:r>
            <w:r w:rsidR="0004020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1.5</w:t>
            </w:r>
            <w:r w:rsidR="0004020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分鐘影片及簡報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  <w:p w:rsidR="00980223" w:rsidRDefault="00980223" w:rsidP="0004020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980223" w:rsidRDefault="00980223" w:rsidP="0004020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李中旺導演</w:t>
            </w:r>
          </w:p>
          <w:p w:rsidR="00980223" w:rsidRPr="00D35BFF" w:rsidRDefault="00980223" w:rsidP="0098022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黃聿清教授</w:t>
            </w:r>
          </w:p>
          <w:p w:rsidR="00980223" w:rsidRPr="00243732" w:rsidRDefault="00980223" w:rsidP="0004020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陳庭舜先生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神腦科技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</w:tr>
      <w:tr w:rsidR="00D35BFF" w:rsidRPr="00D35BFF" w:rsidTr="002D76DC"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六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14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40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︱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15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30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000B" w:rsidRPr="00D35BFF" w:rsidRDefault="0021000B" w:rsidP="0021000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田野調查及外拍準備實務</w:t>
            </w:r>
          </w:p>
          <w:p w:rsidR="0021000B" w:rsidRDefault="00C423FB" w:rsidP="0021000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r w:rsidR="0004020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="00636DA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：</w:t>
            </w:r>
            <w:r w:rsidR="00636DA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</w:t>
            </w:r>
            <w:r w:rsidR="0004020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0-14</w:t>
            </w:r>
            <w:r w:rsidR="00382272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：</w:t>
            </w:r>
            <w:r w:rsidR="00636DA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="0004020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</w:p>
          <w:p w:rsidR="00D35BFF" w:rsidRDefault="00506900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主講：王教哲老師</w:t>
            </w:r>
          </w:p>
          <w:p w:rsidR="00506900" w:rsidRPr="00D35BFF" w:rsidRDefault="00506900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助講：何婷婷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35BFF" w:rsidRPr="00D35BFF" w:rsidTr="002D76DC"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七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15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40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︱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16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30</w:t>
            </w:r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Default="0004020E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三峽文化巡禮</w:t>
            </w:r>
            <w:r w:rsidR="00C423F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及外拍</w:t>
            </w:r>
          </w:p>
          <w:p w:rsidR="00C423FB" w:rsidRPr="00C423FB" w:rsidRDefault="00C423FB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423FB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(15</w:t>
            </w:r>
            <w:r w:rsidRPr="00C423FB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：</w:t>
            </w:r>
            <w:r w:rsidRPr="00C423FB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00-1</w:t>
            </w:r>
            <w:r w:rsidR="00C85F3D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8</w:t>
            </w:r>
            <w:r w:rsidRPr="00C423FB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：</w:t>
            </w:r>
            <w:r w:rsidRPr="00C423FB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00)</w:t>
            </w:r>
          </w:p>
          <w:p w:rsidR="00D35BFF" w:rsidRPr="00D35BFF" w:rsidRDefault="0004020E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秀川里李楷瑞里長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2F43" w:rsidRDefault="00532F43" w:rsidP="00532F4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剪輯後製實務</w:t>
            </w:r>
            <w:r w:rsidRPr="00382272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&amp;</w:t>
            </w:r>
            <w:r w:rsidRPr="00382272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網路資源介紹</w:t>
            </w:r>
          </w:p>
          <w:p w:rsidR="00C423FB" w:rsidRPr="00382272" w:rsidRDefault="00C423FB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  <w:p w:rsidR="00D35BFF" w:rsidRPr="00D35BFF" w:rsidRDefault="0004020E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游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政男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師</w:t>
            </w:r>
          </w:p>
          <w:p w:rsidR="00D35BFF" w:rsidRPr="00D35BFF" w:rsidRDefault="00D35BFF" w:rsidP="0004020E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966" w:rsidRPr="00382272" w:rsidRDefault="002E2966" w:rsidP="002E296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綜合座談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&amp;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閉幕式</w:t>
            </w:r>
          </w:p>
          <w:p w:rsidR="00D35BFF" w:rsidRPr="00D35BFF" w:rsidRDefault="002E2966" w:rsidP="002E2966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郭副院長工賓</w:t>
            </w:r>
          </w:p>
        </w:tc>
      </w:tr>
      <w:tr w:rsidR="00D35BFF" w:rsidRPr="00D35BFF" w:rsidTr="002D76DC"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28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八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16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40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︱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17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30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35BFF" w:rsidRPr="00D35BFF" w:rsidTr="002D76DC"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地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點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35BFF" w:rsidRPr="00D35BFF" w:rsidRDefault="00243732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三峽祖師廟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傳習苑電腦教室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D35BFF" w:rsidRPr="00D35BFF" w:rsidRDefault="002D76DC" w:rsidP="00D35BFF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賦歸</w:t>
            </w:r>
          </w:p>
        </w:tc>
      </w:tr>
      <w:tr w:rsidR="00D35BFF" w:rsidRPr="00D35BFF" w:rsidTr="002D76DC"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晚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間</w:t>
            </w:r>
          </w:p>
        </w:tc>
        <w:tc>
          <w:tcPr>
            <w:tcW w:w="14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18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30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︱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20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0E04D6" w:rsidP="00D35BFF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分組討論</w:t>
            </w:r>
          </w:p>
          <w:p w:rsidR="00D35BFF" w:rsidRPr="00D35BFF" w:rsidRDefault="00D35BFF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BFF" w:rsidRPr="00D35BFF" w:rsidRDefault="00A4743E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後製剪輯實作</w:t>
            </w:r>
          </w:p>
          <w:p w:rsidR="00D35BFF" w:rsidRPr="00D35BFF" w:rsidRDefault="00D35BFF" w:rsidP="00D35BFF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35BFF" w:rsidRPr="00D35BFF" w:rsidTr="002D76DC"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備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註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承辦人：陳瓊超（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02-</w:t>
            </w:r>
            <w:r w:rsidR="00C423FB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3322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-</w:t>
            </w:r>
            <w:r w:rsidR="00C423FB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5558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="00A4743E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#106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/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j</w:t>
            </w:r>
            <w:r w:rsidRPr="00D35BF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oanne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@mail.naer.edu.tw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）</w:t>
            </w:r>
          </w:p>
          <w:p w:rsidR="00D35BFF" w:rsidRPr="00D35BFF" w:rsidRDefault="00D35BFF" w:rsidP="00D35BFF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lastRenderedPageBreak/>
              <w:t xml:space="preserve">        </w:t>
            </w:r>
            <w:r w:rsidR="000E04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高于婷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02-</w:t>
            </w:r>
            <w:r w:rsidR="000E04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3322-5558#</w:t>
            </w:r>
            <w:r w:rsidR="005806C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109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 xml:space="preserve"> /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5806C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kut214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@mail.naer.edu.tw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）</w:t>
            </w:r>
          </w:p>
          <w:p w:rsidR="00D35BFF" w:rsidRPr="00D35BFF" w:rsidRDefault="00D35BFF" w:rsidP="00D35BFF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研習時數：合計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32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小時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 xml:space="preserve">   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研習人數：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50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人</w:t>
            </w:r>
          </w:p>
        </w:tc>
      </w:tr>
    </w:tbl>
    <w:p w:rsidR="00D35BFF" w:rsidRPr="00D35BFF" w:rsidRDefault="00D35BFF" w:rsidP="00D35BFF">
      <w:pPr>
        <w:rPr>
          <w:rFonts w:ascii="Times New Roman" w:eastAsia="標楷體" w:hAnsi="Times New Roman" w:cs="Times New Roman"/>
          <w:sz w:val="28"/>
          <w:szCs w:val="28"/>
        </w:rPr>
      </w:pPr>
    </w:p>
    <w:p w:rsidR="00E31693" w:rsidRPr="00D35BFF" w:rsidRDefault="00E31693"/>
    <w:sectPr w:rsidR="00E31693" w:rsidRPr="00D35BFF" w:rsidSect="00C85640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B0C" w:rsidRDefault="00BC0B0C" w:rsidP="00506900">
      <w:r>
        <w:separator/>
      </w:r>
    </w:p>
  </w:endnote>
  <w:endnote w:type="continuationSeparator" w:id="0">
    <w:p w:rsidR="00BC0B0C" w:rsidRDefault="00BC0B0C" w:rsidP="0050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B0C" w:rsidRDefault="00BC0B0C" w:rsidP="00506900">
      <w:r>
        <w:separator/>
      </w:r>
    </w:p>
  </w:footnote>
  <w:footnote w:type="continuationSeparator" w:id="0">
    <w:p w:rsidR="00BC0B0C" w:rsidRDefault="00BC0B0C" w:rsidP="00506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FF"/>
    <w:rsid w:val="0004020E"/>
    <w:rsid w:val="000925C1"/>
    <w:rsid w:val="000E04D6"/>
    <w:rsid w:val="0021000B"/>
    <w:rsid w:val="00237675"/>
    <w:rsid w:val="00243732"/>
    <w:rsid w:val="002D76DC"/>
    <w:rsid w:val="002E2966"/>
    <w:rsid w:val="00382272"/>
    <w:rsid w:val="00443B72"/>
    <w:rsid w:val="00506900"/>
    <w:rsid w:val="00532F43"/>
    <w:rsid w:val="005806CD"/>
    <w:rsid w:val="006240BD"/>
    <w:rsid w:val="00636DA0"/>
    <w:rsid w:val="0076783F"/>
    <w:rsid w:val="0080008E"/>
    <w:rsid w:val="0085049A"/>
    <w:rsid w:val="00980223"/>
    <w:rsid w:val="00A4743E"/>
    <w:rsid w:val="00A76899"/>
    <w:rsid w:val="00B325EB"/>
    <w:rsid w:val="00BC0B0C"/>
    <w:rsid w:val="00C423FB"/>
    <w:rsid w:val="00C81EDE"/>
    <w:rsid w:val="00C85F3D"/>
    <w:rsid w:val="00CB30D3"/>
    <w:rsid w:val="00D24C41"/>
    <w:rsid w:val="00D35BFF"/>
    <w:rsid w:val="00E124A3"/>
    <w:rsid w:val="00E30C47"/>
    <w:rsid w:val="00E31693"/>
    <w:rsid w:val="00ED3F53"/>
    <w:rsid w:val="00F20F14"/>
    <w:rsid w:val="00F5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40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6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69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6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690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40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6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69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6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69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>NAER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</cp:lastModifiedBy>
  <cp:revision>2</cp:revision>
  <cp:lastPrinted>2015-06-04T02:24:00Z</cp:lastPrinted>
  <dcterms:created xsi:type="dcterms:W3CDTF">2015-06-23T23:54:00Z</dcterms:created>
  <dcterms:modified xsi:type="dcterms:W3CDTF">2015-06-23T23:54:00Z</dcterms:modified>
</cp:coreProperties>
</file>