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8978" w:type="dxa"/>
        <w:jc w:val="center"/>
        <w:tblLayout w:type="fixed"/>
        <w:tblLook w:val="04A0" w:firstRow="1" w:lastRow="0" w:firstColumn="1" w:lastColumn="0" w:noHBand="0" w:noVBand="1"/>
      </w:tblPr>
      <w:tblGrid>
        <w:gridCol w:w="549"/>
        <w:gridCol w:w="851"/>
        <w:gridCol w:w="1559"/>
        <w:gridCol w:w="1559"/>
        <w:gridCol w:w="425"/>
        <w:gridCol w:w="851"/>
        <w:gridCol w:w="1529"/>
        <w:gridCol w:w="1655"/>
      </w:tblGrid>
      <w:tr w:rsidR="008334A9" w:rsidRPr="00E0201E" w:rsidTr="008334A9">
        <w:trPr>
          <w:jc w:val="center"/>
        </w:trPr>
        <w:tc>
          <w:tcPr>
            <w:tcW w:w="54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bookmarkStart w:id="0" w:name="_GoBack"/>
            <w:bookmarkEnd w:id="0"/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851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55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155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  <w:tc>
          <w:tcPr>
            <w:tcW w:w="425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課程綱要</w:t>
            </w:r>
          </w:p>
        </w:tc>
        <w:tc>
          <w:tcPr>
            <w:tcW w:w="851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時間</w:t>
            </w:r>
          </w:p>
        </w:tc>
        <w:tc>
          <w:tcPr>
            <w:tcW w:w="1529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課程內容</w:t>
            </w:r>
          </w:p>
        </w:tc>
        <w:tc>
          <w:tcPr>
            <w:tcW w:w="1655" w:type="dxa"/>
            <w:vAlign w:val="center"/>
          </w:tcPr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教材Apps</w:t>
            </w:r>
          </w:p>
          <w:p w:rsidR="008334A9" w:rsidRPr="00E0201E" w:rsidRDefault="008334A9" w:rsidP="00560D51">
            <w:pPr>
              <w:jc w:val="center"/>
              <w:rPr>
                <w:rFonts w:ascii="標楷體" w:eastAsia="標楷體" w:hAnsi="標楷體" w:cs="Times New Roman"/>
                <w:b/>
              </w:rPr>
            </w:pPr>
            <w:r w:rsidRPr="00E0201E">
              <w:rPr>
                <w:rFonts w:ascii="標楷體" w:eastAsia="標楷體" w:hAnsi="標楷體" w:cs="Times New Roman" w:hint="eastAsia"/>
                <w:b/>
              </w:rPr>
              <w:t>Training Materials</w:t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 w:val="restart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第一天</w:t>
            </w: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13:00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行動載具介紹與課前準備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3CE487B" wp14:editId="0BBF6CEE">
                  <wp:extent cx="375202" cy="375202"/>
                  <wp:effectExtent l="0" t="0" r="6350" b="6350"/>
                  <wp:docPr id="2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9C29C8F" wp14:editId="49FCF955">
                  <wp:extent cx="375202" cy="383006"/>
                  <wp:effectExtent l="0" t="0" r="6350" b="0"/>
                  <wp:docPr id="10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3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8F6147D" wp14:editId="637CB462">
                  <wp:extent cx="375202" cy="375202"/>
                  <wp:effectExtent l="0" t="0" r="6350" b="6350"/>
                  <wp:docPr id="14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220FD8D" wp14:editId="06ABDDEC">
                  <wp:extent cx="358306" cy="358306"/>
                  <wp:effectExtent l="0" t="0" r="0" b="0"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A6D5618" wp14:editId="1F8C8267">
                  <wp:extent cx="375202" cy="347456"/>
                  <wp:effectExtent l="0" t="0" r="6350" b="8255"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47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737F49" wp14:editId="25E6F381">
                  <wp:extent cx="375202" cy="386259"/>
                  <wp:effectExtent l="0" t="0" r="6350" b="0"/>
                  <wp:docPr id="40" name="圖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30" t="4722" r="17925" b="29229"/>
                          <a:stretch/>
                        </pic:blipFill>
                        <pic:spPr bwMode="auto">
                          <a:xfrm>
                            <a:off x="0" y="0"/>
                            <a:ext cx="375836" cy="386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 w:val="restart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第二天</w:t>
            </w: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13:00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13:50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班級經營與現有教材之應用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8186991" wp14:editId="4B96A103">
                  <wp:extent cx="375202" cy="375202"/>
                  <wp:effectExtent l="0" t="0" r="6350" b="6350"/>
                  <wp:docPr id="55" name="圖片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ABD8EA" wp14:editId="17AD6745">
                  <wp:extent cx="336440" cy="336440"/>
                  <wp:effectExtent l="0" t="0" r="0" b="0"/>
                  <wp:docPr id="56" name="圖片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25F88DF" wp14:editId="5612C5CD">
                  <wp:extent cx="375202" cy="375202"/>
                  <wp:effectExtent l="0" t="0" r="6350" b="6350"/>
                  <wp:docPr id="57" name="圖片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93B2DCE" wp14:editId="5E58F3A1">
                  <wp:extent cx="375202" cy="379259"/>
                  <wp:effectExtent l="0" t="0" r="6350" b="1905"/>
                  <wp:docPr id="58" name="圖片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013" cy="38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8098910" wp14:editId="70DBF237">
                  <wp:extent cx="375202" cy="375202"/>
                  <wp:effectExtent l="0" t="0" r="6350" b="6350"/>
                  <wp:docPr id="41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0E82C27" wp14:editId="25F2BDE5">
                  <wp:extent cx="358306" cy="358306"/>
                  <wp:effectExtent l="0" t="0" r="0" b="0"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804" cy="358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13:50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14:30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示範心得分享與發想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C6BB8FB" wp14:editId="7BA45743">
                  <wp:extent cx="375202" cy="375202"/>
                  <wp:effectExtent l="0" t="0" r="6350" b="6350"/>
                  <wp:docPr id="59" name="圖片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734" cy="376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AB49CB3" wp14:editId="2DEC6681">
                  <wp:extent cx="336440" cy="336440"/>
                  <wp:effectExtent l="0" t="0" r="0" b="0"/>
                  <wp:docPr id="60" name="圖片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759" cy="336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2536C8" wp14:editId="6BB38147">
                  <wp:extent cx="375202" cy="375202"/>
                  <wp:effectExtent l="0" t="0" r="6350" b="6350"/>
                  <wp:docPr id="61" name="圖片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15:10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將教學元素與行動載具結合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682AADA" wp14:editId="2DE12492">
                  <wp:extent cx="375202" cy="375202"/>
                  <wp:effectExtent l="0" t="0" r="6350" b="6350"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144B16F" wp14:editId="3357B23C">
                  <wp:extent cx="363171" cy="370453"/>
                  <wp:effectExtent l="0" t="0" r="0" b="10795"/>
                  <wp:docPr id="4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65D8981" wp14:editId="0D70EE50">
                  <wp:extent cx="375202" cy="375202"/>
                  <wp:effectExtent l="0" t="0" r="6350" b="6350"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40731B60" wp14:editId="1AEE0114">
                  <wp:extent cx="369570" cy="369570"/>
                  <wp:effectExtent l="0" t="0" r="11430" b="11430"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7AC0F84" wp14:editId="5EDC1E15">
                  <wp:extent cx="365616" cy="369570"/>
                  <wp:effectExtent l="0" t="0" r="0" b="11430"/>
                  <wp:docPr id="47" name="圖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D7AF162" wp14:editId="308B09B4">
                  <wp:extent cx="375202" cy="387064"/>
                  <wp:effectExtent l="0" t="0" r="6350" b="0"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14:40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15:40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作品分享</w:t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與回饋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10014B5" wp14:editId="5B27472F">
                  <wp:extent cx="375202" cy="375202"/>
                  <wp:effectExtent l="0" t="0" r="6350" b="6350"/>
                  <wp:docPr id="62" name="圖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CE2B157" wp14:editId="6FBA1338">
                  <wp:extent cx="349913" cy="349913"/>
                  <wp:effectExtent l="0" t="0" r="5715" b="5715"/>
                  <wp:docPr id="63" name="圖片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13" cy="3499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0804986" wp14:editId="64916F05">
                  <wp:extent cx="375202" cy="375202"/>
                  <wp:effectExtent l="0" t="0" r="6350" b="6350"/>
                  <wp:docPr id="64" name="圖片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3A5D0EC0" wp14:editId="1F0B9FDD">
                  <wp:extent cx="375202" cy="375202"/>
                  <wp:effectExtent l="0" t="0" r="6350" b="6350"/>
                  <wp:docPr id="65" name="圖片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C009909" wp14:editId="5DFBA723">
                  <wp:extent cx="375202" cy="406417"/>
                  <wp:effectExtent l="0" t="0" r="6350" b="0"/>
                  <wp:docPr id="66" name="圖片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406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A47E4C0" wp14:editId="531F56F7">
                  <wp:extent cx="375202" cy="375202"/>
                  <wp:effectExtent l="0" t="0" r="6350" b="6350"/>
                  <wp:docPr id="67" name="圖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562" cy="376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15:10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15:50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創造出符合行動載具特性的教材討論與分享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167F3102" wp14:editId="2887E7A7">
                  <wp:extent cx="375202" cy="375202"/>
                  <wp:effectExtent l="0" t="0" r="6350" b="6350"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00CEC7EA" wp14:editId="17D8121C">
                  <wp:extent cx="375202" cy="375202"/>
                  <wp:effectExtent l="0" t="0" r="6350" b="6350"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7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573B7531" wp14:editId="1F0BC6E9">
                  <wp:extent cx="365616" cy="369570"/>
                  <wp:effectExtent l="0" t="0" r="0" b="11430"/>
                  <wp:docPr id="51" name="圖片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616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21DA9C4F" wp14:editId="5AAB36FF">
                  <wp:extent cx="375202" cy="387064"/>
                  <wp:effectExtent l="0" t="0" r="6350" b="0"/>
                  <wp:docPr id="52" name="圖片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02" cy="387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vMerge/>
          </w:tcPr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15:40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52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意見交流與未來推廣</w:t>
            </w:r>
          </w:p>
        </w:tc>
        <w:tc>
          <w:tcPr>
            <w:tcW w:w="1655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569CC98" wp14:editId="76DADC00">
                  <wp:extent cx="354710" cy="348924"/>
                  <wp:effectExtent l="0" t="0" r="1270" b="6985"/>
                  <wp:docPr id="68" name="圖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676" t="8572" r="19786" b="5766"/>
                          <a:stretch/>
                        </pic:blipFill>
                        <pic:spPr bwMode="auto">
                          <a:xfrm>
                            <a:off x="0" y="0"/>
                            <a:ext cx="355941" cy="350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4A9" w:rsidRPr="00BA5B56" w:rsidTr="008334A9">
        <w:trPr>
          <w:gridAfter w:val="4"/>
          <w:wAfter w:w="4460" w:type="dxa"/>
          <w:jc w:val="center"/>
        </w:trPr>
        <w:tc>
          <w:tcPr>
            <w:tcW w:w="549" w:type="dxa"/>
            <w:vMerge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851" w:type="dxa"/>
            <w:vAlign w:val="center"/>
          </w:tcPr>
          <w:p w:rsidR="008334A9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/>
              </w:rPr>
              <w:t>15:50</w:t>
            </w:r>
          </w:p>
          <w:p w:rsidR="008334A9" w:rsidRPr="00BA5B56" w:rsidRDefault="008334A9" w:rsidP="00560D51">
            <w:pPr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|</w:t>
            </w:r>
            <w:r>
              <w:rPr>
                <w:rFonts w:ascii="標楷體" w:eastAsia="標楷體" w:hAnsi="標楷體" w:cs="Times New Roman" w:hint="eastAsia"/>
              </w:rPr>
              <w:br/>
            </w:r>
            <w:r w:rsidRPr="00BA5B56">
              <w:rPr>
                <w:rFonts w:ascii="標楷體" w:eastAsia="標楷體" w:hAnsi="標楷體" w:cs="Times New Roman"/>
              </w:rPr>
              <w:t>16:00</w:t>
            </w:r>
          </w:p>
        </w:tc>
        <w:tc>
          <w:tcPr>
            <w:tcW w:w="1559" w:type="dxa"/>
            <w:vAlign w:val="center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</w:rPr>
              <w:t>課程總結與回家作業安排</w:t>
            </w:r>
          </w:p>
        </w:tc>
        <w:tc>
          <w:tcPr>
            <w:tcW w:w="1559" w:type="dxa"/>
          </w:tcPr>
          <w:p w:rsidR="008334A9" w:rsidRPr="00BA5B56" w:rsidRDefault="008334A9" w:rsidP="00560D51">
            <w:pPr>
              <w:rPr>
                <w:rFonts w:ascii="標楷體" w:eastAsia="標楷體" w:hAnsi="標楷體" w:cs="Times New Roman"/>
              </w:rPr>
            </w:pP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69698CC8" wp14:editId="114ACD85">
                  <wp:extent cx="375202" cy="375202"/>
                  <wp:effectExtent l="0" t="0" r="6350" b="6350"/>
                  <wp:docPr id="53" name="圖片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755" cy="37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A5B56">
              <w:rPr>
                <w:rFonts w:ascii="標楷體" w:eastAsia="標楷體" w:hAnsi="標楷體" w:cs="Times New Roman" w:hint="eastAsia"/>
                <w:noProof/>
              </w:rPr>
              <w:drawing>
                <wp:inline distT="0" distB="0" distL="0" distR="0" wp14:anchorId="7DBB1A44" wp14:editId="0DEB9054">
                  <wp:extent cx="363171" cy="370453"/>
                  <wp:effectExtent l="0" t="0" r="0" b="10795"/>
                  <wp:docPr id="5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34" r="22911"/>
                          <a:stretch/>
                        </pic:blipFill>
                        <pic:spPr bwMode="auto">
                          <a:xfrm>
                            <a:off x="0" y="0"/>
                            <a:ext cx="363719" cy="371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B56" w:rsidRPr="00BA5B56" w:rsidRDefault="00BA5B56" w:rsidP="008334A9">
      <w:pPr>
        <w:spacing w:line="300" w:lineRule="auto"/>
        <w:rPr>
          <w:rFonts w:ascii="標楷體" w:eastAsia="標楷體" w:hAnsi="標楷體" w:cs="Times New Roman"/>
          <w:szCs w:val="24"/>
        </w:rPr>
      </w:pPr>
    </w:p>
    <w:p w:rsidR="001B30B0" w:rsidRDefault="001B30B0"/>
    <w:p w:rsidR="007D7401" w:rsidRPr="008334A9" w:rsidRDefault="007D7401" w:rsidP="008334A9">
      <w:pPr>
        <w:widowControl/>
      </w:pPr>
    </w:p>
    <w:sectPr w:rsidR="007D7401" w:rsidRPr="008334A9" w:rsidSect="00657250">
      <w:pgSz w:w="11900" w:h="16840"/>
      <w:pgMar w:top="720" w:right="1127" w:bottom="720" w:left="1134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959" w:rsidRDefault="00941959" w:rsidP="004F59E5">
      <w:r>
        <w:separator/>
      </w:r>
    </w:p>
  </w:endnote>
  <w:endnote w:type="continuationSeparator" w:id="0">
    <w:p w:rsidR="00941959" w:rsidRDefault="00941959" w:rsidP="004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959" w:rsidRDefault="00941959" w:rsidP="004F59E5">
      <w:r>
        <w:separator/>
      </w:r>
    </w:p>
  </w:footnote>
  <w:footnote w:type="continuationSeparator" w:id="0">
    <w:p w:rsidR="00941959" w:rsidRDefault="00941959" w:rsidP="004F5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593"/>
    <w:multiLevelType w:val="hybridMultilevel"/>
    <w:tmpl w:val="AC084D1C"/>
    <w:lvl w:ilvl="0" w:tplc="B472128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CF53AD2"/>
    <w:multiLevelType w:val="hybridMultilevel"/>
    <w:tmpl w:val="7A708306"/>
    <w:lvl w:ilvl="0" w:tplc="6F42A5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D871F58"/>
    <w:multiLevelType w:val="hybridMultilevel"/>
    <w:tmpl w:val="811478AC"/>
    <w:lvl w:ilvl="0" w:tplc="76FE5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665D85"/>
    <w:multiLevelType w:val="hybridMultilevel"/>
    <w:tmpl w:val="0406B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3074E3"/>
    <w:multiLevelType w:val="hybridMultilevel"/>
    <w:tmpl w:val="DDD000CE"/>
    <w:lvl w:ilvl="0" w:tplc="024EA5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94810A1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>
    <w:nsid w:val="19AC0C77"/>
    <w:multiLevelType w:val="hybridMultilevel"/>
    <w:tmpl w:val="6DAA6E4C"/>
    <w:lvl w:ilvl="0" w:tplc="4EF8D6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2983972"/>
    <w:multiLevelType w:val="hybridMultilevel"/>
    <w:tmpl w:val="F5C40E42"/>
    <w:lvl w:ilvl="0" w:tplc="363E75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5CF0AE0"/>
    <w:multiLevelType w:val="hybridMultilevel"/>
    <w:tmpl w:val="10C4AC4E"/>
    <w:lvl w:ilvl="0" w:tplc="FA366E3A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377D7F73"/>
    <w:multiLevelType w:val="hybridMultilevel"/>
    <w:tmpl w:val="90520396"/>
    <w:lvl w:ilvl="0" w:tplc="B928CA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B1422BD"/>
    <w:multiLevelType w:val="hybridMultilevel"/>
    <w:tmpl w:val="CE04ECAE"/>
    <w:lvl w:ilvl="0" w:tplc="0409000F">
      <w:start w:val="1"/>
      <w:numFmt w:val="decimal"/>
      <w:lvlText w:val="%1."/>
      <w:lvlJc w:val="left"/>
      <w:pPr>
        <w:ind w:left="969" w:hanging="480"/>
      </w:pPr>
    </w:lvl>
    <w:lvl w:ilvl="1" w:tplc="04090019">
      <w:start w:val="1"/>
      <w:numFmt w:val="ideographTraditional"/>
      <w:lvlText w:val="%2、"/>
      <w:lvlJc w:val="left"/>
      <w:pPr>
        <w:ind w:left="1449" w:hanging="480"/>
      </w:pPr>
    </w:lvl>
    <w:lvl w:ilvl="2" w:tplc="0409001B" w:tentative="1">
      <w:start w:val="1"/>
      <w:numFmt w:val="lowerRoman"/>
      <w:lvlText w:val="%3."/>
      <w:lvlJc w:val="right"/>
      <w:pPr>
        <w:ind w:left="1929" w:hanging="480"/>
      </w:pPr>
    </w:lvl>
    <w:lvl w:ilvl="3" w:tplc="0409000F" w:tentative="1">
      <w:start w:val="1"/>
      <w:numFmt w:val="decimal"/>
      <w:lvlText w:val="%4."/>
      <w:lvlJc w:val="left"/>
      <w:pPr>
        <w:ind w:left="24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9" w:hanging="480"/>
      </w:pPr>
    </w:lvl>
    <w:lvl w:ilvl="5" w:tplc="0409001B" w:tentative="1">
      <w:start w:val="1"/>
      <w:numFmt w:val="lowerRoman"/>
      <w:lvlText w:val="%6."/>
      <w:lvlJc w:val="right"/>
      <w:pPr>
        <w:ind w:left="3369" w:hanging="480"/>
      </w:pPr>
    </w:lvl>
    <w:lvl w:ilvl="6" w:tplc="0409000F" w:tentative="1">
      <w:start w:val="1"/>
      <w:numFmt w:val="decimal"/>
      <w:lvlText w:val="%7."/>
      <w:lvlJc w:val="left"/>
      <w:pPr>
        <w:ind w:left="38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9" w:hanging="480"/>
      </w:pPr>
    </w:lvl>
    <w:lvl w:ilvl="8" w:tplc="0409001B" w:tentative="1">
      <w:start w:val="1"/>
      <w:numFmt w:val="lowerRoman"/>
      <w:lvlText w:val="%9."/>
      <w:lvlJc w:val="right"/>
      <w:pPr>
        <w:ind w:left="4809" w:hanging="480"/>
      </w:pPr>
    </w:lvl>
  </w:abstractNum>
  <w:abstractNum w:abstractNumId="11">
    <w:nsid w:val="51C24903"/>
    <w:multiLevelType w:val="hybridMultilevel"/>
    <w:tmpl w:val="718A1DFC"/>
    <w:lvl w:ilvl="0" w:tplc="9C2E1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01B275A"/>
    <w:multiLevelType w:val="hybridMultilevel"/>
    <w:tmpl w:val="348C441E"/>
    <w:lvl w:ilvl="0" w:tplc="1A5CBA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EB07F08"/>
    <w:multiLevelType w:val="hybridMultilevel"/>
    <w:tmpl w:val="30D4B6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9"/>
  </w:num>
  <w:num w:numId="9">
    <w:abstractNumId w:val="13"/>
  </w:num>
  <w:num w:numId="10">
    <w:abstractNumId w:val="3"/>
  </w:num>
  <w:num w:numId="11">
    <w:abstractNumId w:val="0"/>
  </w:num>
  <w:num w:numId="12">
    <w:abstractNumId w:val="8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56"/>
    <w:rsid w:val="000F21CD"/>
    <w:rsid w:val="001A3B49"/>
    <w:rsid w:val="001B30B0"/>
    <w:rsid w:val="001D165B"/>
    <w:rsid w:val="00245AE1"/>
    <w:rsid w:val="00246084"/>
    <w:rsid w:val="002B30D0"/>
    <w:rsid w:val="002C224D"/>
    <w:rsid w:val="00341D31"/>
    <w:rsid w:val="003702BC"/>
    <w:rsid w:val="00380091"/>
    <w:rsid w:val="00384C46"/>
    <w:rsid w:val="00395C77"/>
    <w:rsid w:val="003A69A9"/>
    <w:rsid w:val="003F2E25"/>
    <w:rsid w:val="0049259F"/>
    <w:rsid w:val="004B6D79"/>
    <w:rsid w:val="004C79EB"/>
    <w:rsid w:val="004E55DF"/>
    <w:rsid w:val="004F59E5"/>
    <w:rsid w:val="00500537"/>
    <w:rsid w:val="005409D3"/>
    <w:rsid w:val="005805D1"/>
    <w:rsid w:val="005832B0"/>
    <w:rsid w:val="00590343"/>
    <w:rsid w:val="005920A7"/>
    <w:rsid w:val="005A2CA0"/>
    <w:rsid w:val="005C16A2"/>
    <w:rsid w:val="005C2B1D"/>
    <w:rsid w:val="006178F8"/>
    <w:rsid w:val="00625A4B"/>
    <w:rsid w:val="00635EC7"/>
    <w:rsid w:val="00645B95"/>
    <w:rsid w:val="00646CF5"/>
    <w:rsid w:val="0065317D"/>
    <w:rsid w:val="00657250"/>
    <w:rsid w:val="00675042"/>
    <w:rsid w:val="0068009E"/>
    <w:rsid w:val="006B0A60"/>
    <w:rsid w:val="007526F5"/>
    <w:rsid w:val="0078144C"/>
    <w:rsid w:val="007D690D"/>
    <w:rsid w:val="007D7401"/>
    <w:rsid w:val="007E2573"/>
    <w:rsid w:val="007F03A4"/>
    <w:rsid w:val="00807102"/>
    <w:rsid w:val="00822410"/>
    <w:rsid w:val="0083026E"/>
    <w:rsid w:val="008334A9"/>
    <w:rsid w:val="0084167F"/>
    <w:rsid w:val="00893FA6"/>
    <w:rsid w:val="008A5CBD"/>
    <w:rsid w:val="008B28C6"/>
    <w:rsid w:val="008B4B15"/>
    <w:rsid w:val="008F48C6"/>
    <w:rsid w:val="008F73E0"/>
    <w:rsid w:val="00941959"/>
    <w:rsid w:val="009554B6"/>
    <w:rsid w:val="00973F77"/>
    <w:rsid w:val="009910EF"/>
    <w:rsid w:val="009A3861"/>
    <w:rsid w:val="009D3B5C"/>
    <w:rsid w:val="009E4841"/>
    <w:rsid w:val="00A22B30"/>
    <w:rsid w:val="00A823C8"/>
    <w:rsid w:val="00AB3DCE"/>
    <w:rsid w:val="00AF088D"/>
    <w:rsid w:val="00B47864"/>
    <w:rsid w:val="00B55E95"/>
    <w:rsid w:val="00B71C6E"/>
    <w:rsid w:val="00BA5B56"/>
    <w:rsid w:val="00BB7308"/>
    <w:rsid w:val="00C02BD2"/>
    <w:rsid w:val="00C21EEB"/>
    <w:rsid w:val="00C468BB"/>
    <w:rsid w:val="00C9045D"/>
    <w:rsid w:val="00CD6BB4"/>
    <w:rsid w:val="00DA3121"/>
    <w:rsid w:val="00DB4D44"/>
    <w:rsid w:val="00DC1ABC"/>
    <w:rsid w:val="00DD665A"/>
    <w:rsid w:val="00DE4A03"/>
    <w:rsid w:val="00E0201E"/>
    <w:rsid w:val="00F04A89"/>
    <w:rsid w:val="00F46016"/>
    <w:rsid w:val="00F70F9F"/>
    <w:rsid w:val="00F83298"/>
    <w:rsid w:val="00FE25BE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格格線1"/>
    <w:basedOn w:val="a1"/>
    <w:next w:val="a3"/>
    <w:uiPriority w:val="59"/>
    <w:rsid w:val="00BA5B5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BA5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A5B56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B55E95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B55E95"/>
  </w:style>
  <w:style w:type="character" w:customStyle="1" w:styleId="a8">
    <w:name w:val="註解文字 字元"/>
    <w:basedOn w:val="a0"/>
    <w:link w:val="a7"/>
    <w:uiPriority w:val="99"/>
    <w:semiHidden/>
    <w:rsid w:val="00B55E95"/>
  </w:style>
  <w:style w:type="paragraph" w:styleId="a9">
    <w:name w:val="annotation subject"/>
    <w:basedOn w:val="a7"/>
    <w:next w:val="a7"/>
    <w:link w:val="aa"/>
    <w:uiPriority w:val="99"/>
    <w:semiHidden/>
    <w:unhideWhenUsed/>
    <w:rsid w:val="00B55E95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B55E95"/>
    <w:rPr>
      <w:b/>
      <w:bCs/>
    </w:rPr>
  </w:style>
  <w:style w:type="paragraph" w:styleId="ab">
    <w:name w:val="List Paragraph"/>
    <w:basedOn w:val="a"/>
    <w:uiPriority w:val="34"/>
    <w:qFormat/>
    <w:rsid w:val="00B55E95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F59E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F5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F59E5"/>
    <w:rPr>
      <w:sz w:val="20"/>
      <w:szCs w:val="20"/>
    </w:rPr>
  </w:style>
  <w:style w:type="character" w:styleId="af0">
    <w:name w:val="Hyperlink"/>
    <w:basedOn w:val="a0"/>
    <w:uiPriority w:val="99"/>
    <w:unhideWhenUsed/>
    <w:rsid w:val="00830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User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hou</cp:lastModifiedBy>
  <cp:revision>2</cp:revision>
  <cp:lastPrinted>2015-03-09T06:27:00Z</cp:lastPrinted>
  <dcterms:created xsi:type="dcterms:W3CDTF">2015-03-11T10:07:00Z</dcterms:created>
  <dcterms:modified xsi:type="dcterms:W3CDTF">2015-03-11T10:07:00Z</dcterms:modified>
</cp:coreProperties>
</file>