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D4" w:rsidRPr="00A853D4" w:rsidRDefault="00A853D4" w:rsidP="00A853D4">
      <w:pPr>
        <w:snapToGrid w:val="0"/>
        <w:spacing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853D4">
        <w:rPr>
          <w:rFonts w:ascii="標楷體" w:eastAsia="標楷體" w:hAnsi="標楷體" w:hint="eastAsia"/>
          <w:b/>
          <w:sz w:val="36"/>
          <w:szCs w:val="36"/>
        </w:rPr>
        <w:t>臺北市政府教育局</w:t>
      </w:r>
      <w:r w:rsidRPr="00A853D4">
        <w:rPr>
          <w:rFonts w:ascii="標楷體" w:eastAsia="標楷體" w:hAnsi="標楷體"/>
          <w:b/>
          <w:sz w:val="36"/>
          <w:szCs w:val="36"/>
        </w:rPr>
        <w:t>104</w:t>
      </w:r>
      <w:r w:rsidRPr="00A853D4">
        <w:rPr>
          <w:rFonts w:ascii="標楷體" w:eastAsia="標楷體" w:hAnsi="標楷體" w:hint="eastAsia"/>
          <w:b/>
          <w:sz w:val="36"/>
          <w:szCs w:val="36"/>
        </w:rPr>
        <w:t>年度「教育雲端應用及平臺服務」</w:t>
      </w:r>
    </w:p>
    <w:p w:rsidR="00A853D4" w:rsidRPr="00A853D4" w:rsidRDefault="00A853D4" w:rsidP="00A853D4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A853D4">
        <w:rPr>
          <w:rFonts w:ascii="標楷體" w:eastAsia="標楷體" w:hAnsi="標楷體" w:hint="eastAsia"/>
          <w:b/>
          <w:sz w:val="36"/>
          <w:szCs w:val="36"/>
        </w:rPr>
        <w:t>「自主學習」教師專業發展社群</w:t>
      </w:r>
      <w:r w:rsidRPr="00A853D4">
        <w:rPr>
          <w:rFonts w:ascii="標楷體" w:eastAsia="標楷體" w:hAnsi="標楷體"/>
          <w:b/>
          <w:sz w:val="36"/>
          <w:szCs w:val="36"/>
        </w:rPr>
        <w:t>—</w:t>
      </w:r>
      <w:r w:rsidRPr="00A853D4">
        <w:rPr>
          <w:rFonts w:ascii="標楷體" w:eastAsia="標楷體" w:hAnsi="標楷體" w:hint="eastAsia"/>
          <w:b/>
          <w:sz w:val="36"/>
          <w:szCs w:val="36"/>
        </w:rPr>
        <w:t>年度成果發表會流程表</w:t>
      </w:r>
    </w:p>
    <w:bookmarkEnd w:id="0"/>
    <w:p w:rsidR="0010454D" w:rsidRDefault="0010454D"/>
    <w:p w:rsidR="00A853D4" w:rsidRPr="00111101" w:rsidRDefault="00A853D4" w:rsidP="00A853D4">
      <w:pPr>
        <w:rPr>
          <w:rFonts w:ascii="微軟正黑體" w:eastAsia="微軟正黑體" w:hAnsi="微軟正黑體"/>
          <w:b/>
          <w:sz w:val="32"/>
          <w:szCs w:val="32"/>
        </w:rPr>
      </w:pPr>
      <w:r w:rsidRPr="00111101">
        <w:rPr>
          <w:rFonts w:ascii="微軟正黑體" w:eastAsia="微軟正黑體" w:hAnsi="微軟正黑體" w:hint="eastAsia"/>
          <w:b/>
          <w:sz w:val="32"/>
          <w:szCs w:val="32"/>
        </w:rPr>
        <w:t xml:space="preserve">    日期-104年11月18日(三)下午1時30分至4時30分 </w:t>
      </w:r>
    </w:p>
    <w:p w:rsidR="00A853D4" w:rsidRPr="00111101" w:rsidRDefault="00A853D4" w:rsidP="00A853D4">
      <w:pPr>
        <w:rPr>
          <w:rFonts w:ascii="微軟正黑體" w:eastAsia="微軟正黑體" w:hAnsi="微軟正黑體"/>
          <w:b/>
          <w:sz w:val="32"/>
          <w:szCs w:val="32"/>
        </w:rPr>
      </w:pPr>
      <w:r w:rsidRPr="00111101">
        <w:rPr>
          <w:rFonts w:ascii="微軟正黑體" w:eastAsia="微軟正黑體" w:hAnsi="微軟正黑體" w:hint="eastAsia"/>
          <w:b/>
          <w:sz w:val="32"/>
          <w:szCs w:val="32"/>
        </w:rPr>
        <w:t xml:space="preserve">    地點-臺北市立信義國小</w:t>
      </w:r>
      <w:r>
        <w:rPr>
          <w:rFonts w:ascii="微軟正黑體" w:eastAsia="微軟正黑體" w:hAnsi="微軟正黑體" w:hint="eastAsia"/>
          <w:b/>
          <w:sz w:val="32"/>
          <w:szCs w:val="32"/>
        </w:rPr>
        <w:t>(</w:t>
      </w:r>
      <w:r w:rsidRPr="00A853D4">
        <w:rPr>
          <w:rFonts w:ascii="微軟正黑體" w:eastAsia="微軟正黑體" w:hAnsi="微軟正黑體"/>
          <w:b/>
          <w:sz w:val="32"/>
          <w:szCs w:val="32"/>
        </w:rPr>
        <w:t>臺北市信義區松勤街60號</w:t>
      </w:r>
      <w:r>
        <w:rPr>
          <w:rFonts w:ascii="微軟正黑體" w:eastAsia="微軟正黑體" w:hAnsi="微軟正黑體" w:hint="eastAsia"/>
          <w:b/>
          <w:sz w:val="32"/>
          <w:szCs w:val="32"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768"/>
      </w:tblGrid>
      <w:tr w:rsidR="00A853D4" w:rsidTr="00A853D4">
        <w:tc>
          <w:tcPr>
            <w:tcW w:w="2552" w:type="dxa"/>
            <w:vAlign w:val="center"/>
          </w:tcPr>
          <w:p w:rsidR="00A853D4" w:rsidRDefault="00A853D4" w:rsidP="00A853D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時間分配</w:t>
            </w:r>
          </w:p>
        </w:tc>
        <w:tc>
          <w:tcPr>
            <w:tcW w:w="6768" w:type="dxa"/>
            <w:vAlign w:val="center"/>
          </w:tcPr>
          <w:p w:rsidR="00A853D4" w:rsidRDefault="00A853D4" w:rsidP="00A853D4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13：00-13：30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報到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聯誼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13：30-13：50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長官及貴賓致詞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13：50-14：20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社群年度成果報告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(瑠公國中)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14：20-14：50</w:t>
            </w:r>
          </w:p>
        </w:tc>
        <w:tc>
          <w:tcPr>
            <w:tcW w:w="6768" w:type="dxa"/>
            <w:vAlign w:val="center"/>
          </w:tcPr>
          <w:p w:rsidR="00A853D4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iTool雲端學習工具2.0</w:t>
            </w:r>
          </w:p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(含iLibrary&amp;iLearning)報告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(T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FLA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4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：50-1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5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：10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休息 茶敘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15：10-1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5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iNavi雲端導學組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(內湖國中)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15：30-15：50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iProduce雲端課程研製組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(大安國中)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15：50-16：10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iCloud雲端行動管理組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(重慶國中)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16：10-16：30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iShow雲端行動導覽組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(信義國小)</w:t>
            </w:r>
          </w:p>
        </w:tc>
      </w:tr>
    </w:tbl>
    <w:p w:rsidR="00A853D4" w:rsidRPr="00D0355E" w:rsidRDefault="00A853D4" w:rsidP="00A853D4">
      <w:pPr>
        <w:rPr>
          <w:rFonts w:ascii="微軟正黑體" w:eastAsia="微軟正黑體" w:hAnsi="微軟正黑體"/>
          <w:sz w:val="28"/>
          <w:szCs w:val="28"/>
        </w:rPr>
      </w:pPr>
    </w:p>
    <w:p w:rsidR="00A853D4" w:rsidRPr="00A853D4" w:rsidRDefault="00A853D4"/>
    <w:sectPr w:rsidR="00A853D4" w:rsidRPr="00A853D4" w:rsidSect="002206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D4"/>
    <w:rsid w:val="0002190D"/>
    <w:rsid w:val="00023525"/>
    <w:rsid w:val="000913A5"/>
    <w:rsid w:val="000B0E5E"/>
    <w:rsid w:val="000E4DA4"/>
    <w:rsid w:val="000F499B"/>
    <w:rsid w:val="0010454D"/>
    <w:rsid w:val="00142049"/>
    <w:rsid w:val="00153BAF"/>
    <w:rsid w:val="001546F0"/>
    <w:rsid w:val="0018291D"/>
    <w:rsid w:val="001B55B8"/>
    <w:rsid w:val="001D18B8"/>
    <w:rsid w:val="001D2882"/>
    <w:rsid w:val="001D5E0A"/>
    <w:rsid w:val="001F6352"/>
    <w:rsid w:val="00200C4A"/>
    <w:rsid w:val="00206613"/>
    <w:rsid w:val="0021391F"/>
    <w:rsid w:val="0021501F"/>
    <w:rsid w:val="00220637"/>
    <w:rsid w:val="0025316D"/>
    <w:rsid w:val="002555BE"/>
    <w:rsid w:val="0025625B"/>
    <w:rsid w:val="0028715C"/>
    <w:rsid w:val="002A4D51"/>
    <w:rsid w:val="002A5B5B"/>
    <w:rsid w:val="002B0747"/>
    <w:rsid w:val="002B42F1"/>
    <w:rsid w:val="002C3C45"/>
    <w:rsid w:val="002D6723"/>
    <w:rsid w:val="0030177F"/>
    <w:rsid w:val="00311DF5"/>
    <w:rsid w:val="00331809"/>
    <w:rsid w:val="003370AD"/>
    <w:rsid w:val="00354FF7"/>
    <w:rsid w:val="00364D95"/>
    <w:rsid w:val="00382590"/>
    <w:rsid w:val="003941C9"/>
    <w:rsid w:val="003E7508"/>
    <w:rsid w:val="003F4FE3"/>
    <w:rsid w:val="00410A5F"/>
    <w:rsid w:val="00417277"/>
    <w:rsid w:val="004303C7"/>
    <w:rsid w:val="0045634C"/>
    <w:rsid w:val="00456731"/>
    <w:rsid w:val="004826D1"/>
    <w:rsid w:val="00493713"/>
    <w:rsid w:val="00496076"/>
    <w:rsid w:val="004E557E"/>
    <w:rsid w:val="004F455C"/>
    <w:rsid w:val="00514C0C"/>
    <w:rsid w:val="00514CA8"/>
    <w:rsid w:val="005327FF"/>
    <w:rsid w:val="0054330B"/>
    <w:rsid w:val="00585924"/>
    <w:rsid w:val="005B4951"/>
    <w:rsid w:val="005E4D47"/>
    <w:rsid w:val="005F0763"/>
    <w:rsid w:val="006557C2"/>
    <w:rsid w:val="00655B85"/>
    <w:rsid w:val="0066077E"/>
    <w:rsid w:val="006647A4"/>
    <w:rsid w:val="00680D1F"/>
    <w:rsid w:val="006820D0"/>
    <w:rsid w:val="00686E44"/>
    <w:rsid w:val="006B39F8"/>
    <w:rsid w:val="006B6ECD"/>
    <w:rsid w:val="006D2587"/>
    <w:rsid w:val="006E6807"/>
    <w:rsid w:val="00700831"/>
    <w:rsid w:val="00702147"/>
    <w:rsid w:val="00751D7E"/>
    <w:rsid w:val="00762F5E"/>
    <w:rsid w:val="007715A9"/>
    <w:rsid w:val="00772F37"/>
    <w:rsid w:val="00777837"/>
    <w:rsid w:val="00781EB4"/>
    <w:rsid w:val="0079206A"/>
    <w:rsid w:val="007B3F7B"/>
    <w:rsid w:val="007D04B8"/>
    <w:rsid w:val="007D171A"/>
    <w:rsid w:val="007D60EE"/>
    <w:rsid w:val="007E018B"/>
    <w:rsid w:val="00800223"/>
    <w:rsid w:val="00811876"/>
    <w:rsid w:val="00813C1F"/>
    <w:rsid w:val="00817218"/>
    <w:rsid w:val="008179DD"/>
    <w:rsid w:val="00834B8D"/>
    <w:rsid w:val="00857FB1"/>
    <w:rsid w:val="00860035"/>
    <w:rsid w:val="008710F5"/>
    <w:rsid w:val="00880786"/>
    <w:rsid w:val="00880C51"/>
    <w:rsid w:val="00894FE5"/>
    <w:rsid w:val="00897254"/>
    <w:rsid w:val="008A2F83"/>
    <w:rsid w:val="008C7CC1"/>
    <w:rsid w:val="008D45BA"/>
    <w:rsid w:val="008D538B"/>
    <w:rsid w:val="008D7236"/>
    <w:rsid w:val="008E3D96"/>
    <w:rsid w:val="008E4A11"/>
    <w:rsid w:val="00906F25"/>
    <w:rsid w:val="009176BC"/>
    <w:rsid w:val="00943806"/>
    <w:rsid w:val="0094564F"/>
    <w:rsid w:val="00951727"/>
    <w:rsid w:val="00964A5E"/>
    <w:rsid w:val="00965314"/>
    <w:rsid w:val="00967707"/>
    <w:rsid w:val="00984363"/>
    <w:rsid w:val="009F5FA9"/>
    <w:rsid w:val="00A05B52"/>
    <w:rsid w:val="00A31BF3"/>
    <w:rsid w:val="00A42D9D"/>
    <w:rsid w:val="00A54E7F"/>
    <w:rsid w:val="00A57F30"/>
    <w:rsid w:val="00A6457F"/>
    <w:rsid w:val="00A853D4"/>
    <w:rsid w:val="00A97EF2"/>
    <w:rsid w:val="00AF0CA9"/>
    <w:rsid w:val="00AF5539"/>
    <w:rsid w:val="00B1147A"/>
    <w:rsid w:val="00B26612"/>
    <w:rsid w:val="00B32CAF"/>
    <w:rsid w:val="00B367DD"/>
    <w:rsid w:val="00B5590B"/>
    <w:rsid w:val="00B65B95"/>
    <w:rsid w:val="00B72D7E"/>
    <w:rsid w:val="00B80CCB"/>
    <w:rsid w:val="00BA6417"/>
    <w:rsid w:val="00BA7FDE"/>
    <w:rsid w:val="00BD6C28"/>
    <w:rsid w:val="00BE0B1B"/>
    <w:rsid w:val="00C12D2F"/>
    <w:rsid w:val="00C95147"/>
    <w:rsid w:val="00CA5158"/>
    <w:rsid w:val="00CB3976"/>
    <w:rsid w:val="00CE6042"/>
    <w:rsid w:val="00CE6722"/>
    <w:rsid w:val="00D275FF"/>
    <w:rsid w:val="00D3412E"/>
    <w:rsid w:val="00D36266"/>
    <w:rsid w:val="00D40CAF"/>
    <w:rsid w:val="00D67067"/>
    <w:rsid w:val="00D95EF1"/>
    <w:rsid w:val="00E44461"/>
    <w:rsid w:val="00E5088B"/>
    <w:rsid w:val="00E6128E"/>
    <w:rsid w:val="00E7162B"/>
    <w:rsid w:val="00E73C94"/>
    <w:rsid w:val="00E83DDD"/>
    <w:rsid w:val="00E94D5A"/>
    <w:rsid w:val="00E96557"/>
    <w:rsid w:val="00EB5286"/>
    <w:rsid w:val="00EE3DC1"/>
    <w:rsid w:val="00F0246F"/>
    <w:rsid w:val="00F176A0"/>
    <w:rsid w:val="00F34784"/>
    <w:rsid w:val="00F50E4F"/>
    <w:rsid w:val="00F53D9C"/>
    <w:rsid w:val="00F8565B"/>
    <w:rsid w:val="00F92CBA"/>
    <w:rsid w:val="00FA4FEB"/>
    <w:rsid w:val="00FA5429"/>
    <w:rsid w:val="00FB3F9F"/>
    <w:rsid w:val="00FF4007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dcterms:created xsi:type="dcterms:W3CDTF">2015-11-10T09:35:00Z</dcterms:created>
  <dcterms:modified xsi:type="dcterms:W3CDTF">2015-11-10T09:35:00Z</dcterms:modified>
</cp:coreProperties>
</file>