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C15" w:rsidRPr="006415CD" w:rsidRDefault="00145DD5" w:rsidP="00596021">
      <w:pPr>
        <w:spacing w:line="0" w:lineRule="atLeast"/>
        <w:jc w:val="center"/>
        <w:rPr>
          <w:rFonts w:ascii="新細明體" w:hAnsi="新細明體"/>
          <w:b/>
          <w:sz w:val="28"/>
          <w:szCs w:val="28"/>
        </w:rPr>
      </w:pPr>
      <w:bookmarkStart w:id="0" w:name="_GoBack"/>
      <w:r w:rsidRPr="006415CD">
        <w:rPr>
          <w:rFonts w:ascii="標楷體" w:eastAsia="標楷體" w:hAnsi="標楷體" w:hint="eastAsia"/>
          <w:b/>
          <w:sz w:val="28"/>
          <w:szCs w:val="28"/>
        </w:rPr>
        <w:t>臺北市政府教育局</w:t>
      </w:r>
      <w:proofErr w:type="gramStart"/>
      <w:r w:rsidR="0091586D" w:rsidRPr="006415CD">
        <w:rPr>
          <w:rFonts w:ascii="標楷體" w:eastAsia="標楷體" w:hAnsi="標楷體" w:hint="eastAsia"/>
          <w:b/>
          <w:sz w:val="28"/>
          <w:szCs w:val="28"/>
        </w:rPr>
        <w:t>103</w:t>
      </w:r>
      <w:proofErr w:type="gramEnd"/>
      <w:r w:rsidR="0091586D" w:rsidRPr="006415CD">
        <w:rPr>
          <w:rFonts w:ascii="標楷體" w:eastAsia="標楷體" w:hAnsi="標楷體" w:hint="eastAsia"/>
          <w:b/>
          <w:sz w:val="28"/>
          <w:szCs w:val="28"/>
        </w:rPr>
        <w:t>年度</w:t>
      </w:r>
      <w:r w:rsidR="0091586D" w:rsidRPr="006415CD">
        <w:rPr>
          <w:rFonts w:ascii="新細明體" w:hAnsi="新細明體" w:hint="eastAsia"/>
          <w:b/>
          <w:sz w:val="28"/>
          <w:szCs w:val="28"/>
        </w:rPr>
        <w:t>「</w:t>
      </w:r>
      <w:r w:rsidR="0091586D" w:rsidRPr="006415CD">
        <w:rPr>
          <w:rFonts w:ascii="標楷體" w:eastAsia="標楷體" w:hAnsi="標楷體" w:hint="eastAsia"/>
          <w:b/>
          <w:sz w:val="28"/>
          <w:szCs w:val="28"/>
        </w:rPr>
        <w:t>教育雲端應用</w:t>
      </w:r>
      <w:r w:rsidR="00CC336D">
        <w:rPr>
          <w:rFonts w:ascii="標楷體" w:eastAsia="標楷體" w:hAnsi="標楷體" w:hint="eastAsia"/>
          <w:b/>
          <w:sz w:val="28"/>
          <w:szCs w:val="28"/>
        </w:rPr>
        <w:t>及</w:t>
      </w:r>
      <w:r w:rsidR="00602560" w:rsidRPr="006415CD">
        <w:rPr>
          <w:rFonts w:ascii="標楷體" w:eastAsia="標楷體" w:hAnsi="標楷體" w:hint="eastAsia"/>
          <w:b/>
          <w:sz w:val="28"/>
          <w:szCs w:val="28"/>
        </w:rPr>
        <w:t>平</w:t>
      </w:r>
      <w:proofErr w:type="gramStart"/>
      <w:r w:rsidR="00602560" w:rsidRPr="006415CD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="00602560" w:rsidRPr="006415CD">
        <w:rPr>
          <w:rFonts w:ascii="標楷體" w:eastAsia="標楷體" w:hAnsi="標楷體" w:hint="eastAsia"/>
          <w:b/>
          <w:sz w:val="28"/>
          <w:szCs w:val="28"/>
        </w:rPr>
        <w:t>服務</w:t>
      </w:r>
      <w:r w:rsidR="0091586D" w:rsidRPr="006415CD">
        <w:rPr>
          <w:rFonts w:ascii="新細明體" w:hAnsi="新細明體" w:hint="eastAsia"/>
          <w:b/>
          <w:sz w:val="28"/>
          <w:szCs w:val="28"/>
        </w:rPr>
        <w:t>」</w:t>
      </w:r>
    </w:p>
    <w:p w:rsidR="00602560" w:rsidRPr="006415CD" w:rsidRDefault="00602560" w:rsidP="00596021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6415CD">
        <w:rPr>
          <w:rFonts w:ascii="標楷體" w:eastAsia="標楷體" w:hAnsi="標楷體" w:hint="eastAsia"/>
          <w:b/>
          <w:sz w:val="28"/>
          <w:szCs w:val="28"/>
        </w:rPr>
        <w:t>教師專業發展社群</w:t>
      </w:r>
      <w:r w:rsidR="008841EA" w:rsidRPr="006415CD">
        <w:rPr>
          <w:rFonts w:ascii="標楷體" w:eastAsia="標楷體" w:hAnsi="標楷體" w:hint="eastAsia"/>
          <w:b/>
          <w:sz w:val="28"/>
          <w:szCs w:val="28"/>
        </w:rPr>
        <w:t>成果發表</w:t>
      </w:r>
      <w:r w:rsidR="0091586D" w:rsidRPr="006415CD">
        <w:rPr>
          <w:rFonts w:ascii="標楷體" w:eastAsia="標楷體" w:hAnsi="標楷體" w:hint="eastAsia"/>
          <w:b/>
          <w:sz w:val="28"/>
          <w:szCs w:val="28"/>
        </w:rPr>
        <w:t>暨</w:t>
      </w:r>
      <w:r w:rsidR="008841EA" w:rsidRPr="006415CD">
        <w:rPr>
          <w:rFonts w:ascii="標楷體" w:eastAsia="標楷體" w:hAnsi="標楷體" w:hint="eastAsia"/>
          <w:b/>
          <w:sz w:val="28"/>
          <w:szCs w:val="28"/>
        </w:rPr>
        <w:t>研討</w:t>
      </w:r>
      <w:r w:rsidR="0050219C">
        <w:rPr>
          <w:rFonts w:ascii="標楷體" w:eastAsia="標楷體" w:hAnsi="標楷體" w:hint="eastAsia"/>
          <w:b/>
          <w:sz w:val="28"/>
          <w:szCs w:val="28"/>
        </w:rPr>
        <w:t>會</w:t>
      </w:r>
      <w:r w:rsidRPr="006415CD">
        <w:rPr>
          <w:rFonts w:ascii="標楷體" w:eastAsia="標楷體" w:hAnsi="標楷體" w:hint="eastAsia"/>
          <w:b/>
          <w:sz w:val="28"/>
          <w:szCs w:val="28"/>
        </w:rPr>
        <w:t>流程</w:t>
      </w:r>
    </w:p>
    <w:bookmarkEnd w:id="0"/>
    <w:p w:rsidR="00001932" w:rsidRPr="006415CD" w:rsidRDefault="00602560" w:rsidP="00596021">
      <w:pPr>
        <w:spacing w:line="0" w:lineRule="atLeast"/>
        <w:jc w:val="center"/>
        <w:rPr>
          <w:rFonts w:ascii="標楷體" w:eastAsia="標楷體" w:hAnsi="標楷體"/>
        </w:rPr>
      </w:pPr>
      <w:r w:rsidRPr="006415CD">
        <w:rPr>
          <w:rFonts w:ascii="標楷體" w:eastAsia="標楷體" w:hAnsi="標楷體"/>
        </w:rPr>
        <w:t>日期：</w:t>
      </w:r>
      <w:r w:rsidRPr="006415CD">
        <w:rPr>
          <w:rFonts w:ascii="標楷體" w:eastAsia="標楷體" w:hAnsi="標楷體" w:hint="eastAsia"/>
        </w:rPr>
        <w:t>103</w:t>
      </w:r>
      <w:r w:rsidRPr="006415CD">
        <w:rPr>
          <w:rFonts w:ascii="標楷體" w:eastAsia="標楷體" w:hAnsi="標楷體"/>
        </w:rPr>
        <w:t>年1</w:t>
      </w:r>
      <w:r w:rsidR="0091586D" w:rsidRPr="006415CD">
        <w:rPr>
          <w:rFonts w:ascii="標楷體" w:eastAsia="標楷體" w:hAnsi="標楷體" w:hint="eastAsia"/>
        </w:rPr>
        <w:t>1</w:t>
      </w:r>
      <w:r w:rsidRPr="006415CD">
        <w:rPr>
          <w:rFonts w:ascii="標楷體" w:eastAsia="標楷體" w:hAnsi="標楷體"/>
        </w:rPr>
        <w:t>月</w:t>
      </w:r>
      <w:r w:rsidR="0091586D" w:rsidRPr="006415CD">
        <w:rPr>
          <w:rFonts w:ascii="標楷體" w:eastAsia="標楷體" w:hAnsi="標楷體" w:hint="eastAsia"/>
        </w:rPr>
        <w:t>28</w:t>
      </w:r>
      <w:r w:rsidRPr="006415CD">
        <w:rPr>
          <w:rFonts w:ascii="標楷體" w:eastAsia="標楷體" w:hAnsi="標楷體"/>
        </w:rPr>
        <w:t>日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850"/>
        <w:gridCol w:w="2408"/>
        <w:gridCol w:w="2695"/>
        <w:gridCol w:w="1609"/>
      </w:tblGrid>
      <w:tr w:rsidR="00497671" w:rsidRPr="00145DD5" w:rsidTr="0027502A">
        <w:tc>
          <w:tcPr>
            <w:tcW w:w="563" w:type="pct"/>
            <w:tcBorders>
              <w:top w:val="thinThickLargeGap" w:sz="24" w:space="0" w:color="auto"/>
              <w:left w:val="thinThickLarge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3745" w:rsidRPr="00145DD5" w:rsidRDefault="00B83745" w:rsidP="006415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Cs w:val="28"/>
              </w:rPr>
            </w:pPr>
            <w:r w:rsidRPr="00145DD5">
              <w:rPr>
                <w:rFonts w:ascii="標楷體" w:eastAsia="標楷體" w:hAnsi="標楷體" w:hint="eastAsia"/>
                <w:b/>
                <w:color w:val="000000"/>
                <w:szCs w:val="28"/>
              </w:rPr>
              <w:t>時間</w:t>
            </w:r>
          </w:p>
        </w:tc>
        <w:tc>
          <w:tcPr>
            <w:tcW w:w="1912" w:type="pct"/>
            <w:gridSpan w:val="2"/>
            <w:tcBorders>
              <w:top w:val="thinThickLarge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3745" w:rsidRPr="00145DD5" w:rsidRDefault="00B83745" w:rsidP="006415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Cs w:val="28"/>
              </w:rPr>
            </w:pPr>
            <w:r w:rsidRPr="00145DD5">
              <w:rPr>
                <w:rFonts w:ascii="標楷體" w:eastAsia="標楷體" w:hAnsi="標楷體" w:hint="eastAsia"/>
                <w:b/>
                <w:color w:val="000000"/>
                <w:szCs w:val="28"/>
              </w:rPr>
              <w:t>活動項目</w:t>
            </w:r>
          </w:p>
        </w:tc>
        <w:tc>
          <w:tcPr>
            <w:tcW w:w="1581" w:type="pct"/>
            <w:tcBorders>
              <w:top w:val="thinThickLarge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83745" w:rsidRPr="00145DD5" w:rsidRDefault="00B83745" w:rsidP="006415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Cs w:val="28"/>
              </w:rPr>
            </w:pPr>
            <w:r w:rsidRPr="00145DD5">
              <w:rPr>
                <w:rFonts w:ascii="標楷體" w:eastAsia="標楷體" w:hAnsi="標楷體" w:hint="eastAsia"/>
                <w:b/>
                <w:color w:val="000000"/>
                <w:szCs w:val="28"/>
              </w:rPr>
              <w:t>主持人/主講人</w:t>
            </w:r>
          </w:p>
        </w:tc>
        <w:tc>
          <w:tcPr>
            <w:tcW w:w="944" w:type="pct"/>
            <w:tcBorders>
              <w:top w:val="thinThickLargeGap" w:sz="24" w:space="0" w:color="auto"/>
              <w:left w:val="single" w:sz="4" w:space="0" w:color="auto"/>
              <w:bottom w:val="double" w:sz="4" w:space="0" w:color="auto"/>
              <w:right w:val="thickThinLargeGap" w:sz="24" w:space="0" w:color="auto"/>
            </w:tcBorders>
          </w:tcPr>
          <w:p w:rsidR="00B83745" w:rsidRPr="00145DD5" w:rsidRDefault="00B83745" w:rsidP="006415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8"/>
              </w:rPr>
              <w:t>地點</w:t>
            </w:r>
          </w:p>
        </w:tc>
      </w:tr>
      <w:tr w:rsidR="002D4708" w:rsidRPr="00145DD5" w:rsidTr="0027502A">
        <w:tc>
          <w:tcPr>
            <w:tcW w:w="563" w:type="pct"/>
            <w:tcBorders>
              <w:top w:val="doub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EE" w:rsidRPr="006415CD" w:rsidRDefault="002D4708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8：</w:t>
            </w:r>
            <w:r w:rsidR="003835EE"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30</w:t>
            </w:r>
          </w:p>
          <w:p w:rsidR="003835EE" w:rsidRPr="006415CD" w:rsidRDefault="003835EE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|</w:t>
            </w:r>
          </w:p>
          <w:p w:rsidR="002D4708" w:rsidRPr="006415CD" w:rsidRDefault="002D4708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9：00</w:t>
            </w:r>
          </w:p>
        </w:tc>
        <w:tc>
          <w:tcPr>
            <w:tcW w:w="1912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8" w:rsidRPr="006415CD" w:rsidRDefault="002D4708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報到</w:t>
            </w:r>
          </w:p>
        </w:tc>
        <w:tc>
          <w:tcPr>
            <w:tcW w:w="158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8" w:rsidRPr="006415CD" w:rsidRDefault="002D4708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944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2D4708" w:rsidRPr="006415CD" w:rsidRDefault="002D4708" w:rsidP="00E5705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臺北市內湖區南湖國小</w:t>
            </w:r>
          </w:p>
        </w:tc>
      </w:tr>
      <w:tr w:rsidR="002D4708" w:rsidRPr="00145DD5" w:rsidTr="0027502A">
        <w:tc>
          <w:tcPr>
            <w:tcW w:w="563" w:type="pct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EE" w:rsidRPr="006415CD" w:rsidRDefault="002D4708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9：00</w:t>
            </w:r>
          </w:p>
          <w:p w:rsidR="003835EE" w:rsidRPr="006415CD" w:rsidRDefault="003835EE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|</w:t>
            </w:r>
          </w:p>
          <w:p w:rsidR="002D4708" w:rsidRPr="006415CD" w:rsidRDefault="002D4708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9：10</w:t>
            </w:r>
          </w:p>
        </w:tc>
        <w:tc>
          <w:tcPr>
            <w:tcW w:w="1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8" w:rsidRPr="006415CD" w:rsidRDefault="002D4708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致歡迎詞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90" w:rsidRPr="006415CD" w:rsidRDefault="00EB1F90" w:rsidP="006415CD">
            <w:pPr>
              <w:spacing w:line="0" w:lineRule="atLeas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主持人：</w:t>
            </w:r>
          </w:p>
          <w:p w:rsidR="002D4708" w:rsidRPr="006415CD" w:rsidRDefault="002D4708" w:rsidP="006415CD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臺北市內湖區南湖國小</w:t>
            </w:r>
          </w:p>
          <w:p w:rsidR="002D4708" w:rsidRPr="006415CD" w:rsidRDefault="002D4708" w:rsidP="006415CD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蕭校長福生</w:t>
            </w: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2D4708" w:rsidRPr="006415CD" w:rsidRDefault="002D4708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2D4708" w:rsidRPr="00145DD5" w:rsidTr="0027502A">
        <w:tc>
          <w:tcPr>
            <w:tcW w:w="563" w:type="pct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EE" w:rsidRPr="006415CD" w:rsidRDefault="002D4708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9:10</w:t>
            </w:r>
          </w:p>
          <w:p w:rsidR="003835EE" w:rsidRPr="006415CD" w:rsidRDefault="003835EE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|</w:t>
            </w:r>
          </w:p>
          <w:p w:rsidR="002D4708" w:rsidRPr="006415CD" w:rsidRDefault="002D4708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9：30</w:t>
            </w:r>
          </w:p>
        </w:tc>
        <w:tc>
          <w:tcPr>
            <w:tcW w:w="1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8" w:rsidRPr="006415CD" w:rsidRDefault="002D4708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教授指導講評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90" w:rsidRPr="006415CD" w:rsidRDefault="00EB1F90" w:rsidP="006415CD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引言人：</w:t>
            </w:r>
          </w:p>
          <w:p w:rsidR="002D4708" w:rsidRPr="006415CD" w:rsidRDefault="002D4708" w:rsidP="006415CD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臺北市內湖區南湖國小</w:t>
            </w:r>
          </w:p>
          <w:p w:rsidR="002D4708" w:rsidRPr="006415CD" w:rsidRDefault="002D4708" w:rsidP="006415CD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蕭校長福生</w:t>
            </w:r>
          </w:p>
          <w:p w:rsidR="00EB1F90" w:rsidRPr="006415CD" w:rsidRDefault="00EB1F90" w:rsidP="006415CD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主講人：</w:t>
            </w:r>
          </w:p>
          <w:p w:rsidR="002D4708" w:rsidRPr="006415CD" w:rsidRDefault="002D4708" w:rsidP="006415CD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國立</w:t>
            </w:r>
            <w:proofErr w:type="gramStart"/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臺</w:t>
            </w:r>
            <w:proofErr w:type="gramEnd"/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北教育大學</w:t>
            </w:r>
          </w:p>
          <w:p w:rsidR="002D4708" w:rsidRPr="006415CD" w:rsidRDefault="002D4708" w:rsidP="006415CD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劉遠禎教授</w:t>
            </w: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2D4708" w:rsidRPr="006415CD" w:rsidRDefault="002D4708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2D4708" w:rsidRPr="00145DD5" w:rsidTr="0027502A">
        <w:tc>
          <w:tcPr>
            <w:tcW w:w="563" w:type="pct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EE" w:rsidRPr="006415CD" w:rsidRDefault="002D4708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9：30</w:t>
            </w:r>
          </w:p>
          <w:p w:rsidR="003835EE" w:rsidRPr="006415CD" w:rsidRDefault="003835EE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|</w:t>
            </w:r>
          </w:p>
          <w:p w:rsidR="002D4708" w:rsidRPr="006415CD" w:rsidRDefault="002D4708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9：40</w:t>
            </w:r>
          </w:p>
        </w:tc>
        <w:tc>
          <w:tcPr>
            <w:tcW w:w="1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8" w:rsidRPr="006415CD" w:rsidRDefault="002D4708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長官致詞</w:t>
            </w:r>
          </w:p>
          <w:p w:rsidR="002D4708" w:rsidRPr="006415CD" w:rsidRDefault="002D4708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暨頒發感謝狀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8" w:rsidRPr="006415CD" w:rsidRDefault="00193E4B" w:rsidP="006415CD">
            <w:pPr>
              <w:spacing w:line="0" w:lineRule="atLeast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主持人：</w:t>
            </w:r>
          </w:p>
          <w:p w:rsidR="00282B87" w:rsidRPr="006415CD" w:rsidRDefault="00282B87" w:rsidP="006415CD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臺北市內湖區南湖國小</w:t>
            </w:r>
          </w:p>
          <w:p w:rsidR="00282B87" w:rsidRPr="006415CD" w:rsidRDefault="00282B87" w:rsidP="006415CD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蕭校長福生</w:t>
            </w: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2D4708" w:rsidRPr="006415CD" w:rsidRDefault="002D4708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2D4708" w:rsidRPr="00145DD5" w:rsidTr="0027502A">
        <w:tc>
          <w:tcPr>
            <w:tcW w:w="563" w:type="pct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EE" w:rsidRPr="006415CD" w:rsidRDefault="002D4708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9：40</w:t>
            </w:r>
          </w:p>
          <w:p w:rsidR="003835EE" w:rsidRPr="006415CD" w:rsidRDefault="003835EE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|</w:t>
            </w:r>
          </w:p>
          <w:p w:rsidR="002D4708" w:rsidRPr="006415CD" w:rsidRDefault="002D4708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10：20</w:t>
            </w:r>
          </w:p>
        </w:tc>
        <w:tc>
          <w:tcPr>
            <w:tcW w:w="1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8" w:rsidRPr="006415CD" w:rsidRDefault="002D4708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學術論文發表：</w:t>
            </w:r>
          </w:p>
          <w:p w:rsidR="002D4708" w:rsidRPr="006415CD" w:rsidRDefault="002D4708" w:rsidP="006415CD">
            <w:pPr>
              <w:pStyle w:val="a7"/>
              <w:numPr>
                <w:ilvl w:val="0"/>
                <w:numId w:val="4"/>
              </w:numPr>
              <w:spacing w:line="0" w:lineRule="atLeast"/>
              <w:ind w:leftChars="0" w:left="290" w:hangingChars="132" w:hanging="29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雲端應用及平</w:t>
            </w:r>
            <w:proofErr w:type="gramStart"/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臺</w:t>
            </w:r>
            <w:proofErr w:type="gramEnd"/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服務</w:t>
            </w:r>
          </w:p>
          <w:p w:rsidR="002D4708" w:rsidRPr="006415CD" w:rsidRDefault="002D4708" w:rsidP="006415CD">
            <w:pPr>
              <w:pStyle w:val="a7"/>
              <w:numPr>
                <w:ilvl w:val="0"/>
                <w:numId w:val="4"/>
              </w:numPr>
              <w:spacing w:line="0" w:lineRule="atLeast"/>
              <w:ind w:leftChars="0" w:left="290" w:hangingChars="132" w:hanging="29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創新行動學習教材教法</w:t>
            </w:r>
          </w:p>
          <w:p w:rsidR="002D4708" w:rsidRPr="006415CD" w:rsidRDefault="002D4708" w:rsidP="006415CD">
            <w:pPr>
              <w:pStyle w:val="a7"/>
              <w:numPr>
                <w:ilvl w:val="0"/>
                <w:numId w:val="4"/>
              </w:numPr>
              <w:spacing w:line="0" w:lineRule="atLeast"/>
              <w:ind w:leftChars="0" w:left="290" w:hangingChars="132" w:hanging="29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雲端工作坊研究報告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8" w:rsidRPr="006415CD" w:rsidRDefault="00287F1A" w:rsidP="006415CD">
            <w:pPr>
              <w:spacing w:line="0" w:lineRule="atLeast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主持人：</w:t>
            </w:r>
          </w:p>
          <w:p w:rsidR="00282B87" w:rsidRPr="006415CD" w:rsidRDefault="00282B87" w:rsidP="006415CD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臺北市內湖區南湖國小</w:t>
            </w:r>
          </w:p>
          <w:p w:rsidR="00282B87" w:rsidRPr="006415CD" w:rsidRDefault="00282B87" w:rsidP="006415CD">
            <w:pPr>
              <w:spacing w:line="0" w:lineRule="atLeast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蕭校長福生</w:t>
            </w:r>
          </w:p>
          <w:p w:rsidR="00287F1A" w:rsidRPr="006415CD" w:rsidRDefault="00287F1A" w:rsidP="006415CD">
            <w:pPr>
              <w:spacing w:line="0" w:lineRule="atLeast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講評人：</w:t>
            </w:r>
          </w:p>
          <w:p w:rsidR="00282B87" w:rsidRPr="006415CD" w:rsidRDefault="00282B87" w:rsidP="006415CD">
            <w:pPr>
              <w:spacing w:line="0" w:lineRule="atLeas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國立</w:t>
            </w:r>
            <w:proofErr w:type="gramStart"/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臺</w:t>
            </w:r>
            <w:proofErr w:type="gramEnd"/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北教育大學</w:t>
            </w:r>
          </w:p>
          <w:p w:rsidR="00282B87" w:rsidRPr="006415CD" w:rsidRDefault="00282B87" w:rsidP="006415CD">
            <w:pPr>
              <w:spacing w:line="0" w:lineRule="atLeast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6415CD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劉遠禎教授</w:t>
            </w:r>
          </w:p>
          <w:p w:rsidR="00287F1A" w:rsidRPr="006415CD" w:rsidRDefault="00287F1A" w:rsidP="006415CD">
            <w:pPr>
              <w:spacing w:line="0" w:lineRule="atLeast"/>
              <w:ind w:left="34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發表人員</w:t>
            </w: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2D4708" w:rsidRPr="006415CD" w:rsidRDefault="002D4708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2D4708" w:rsidRPr="00145DD5" w:rsidTr="006415CD">
        <w:trPr>
          <w:trHeight w:val="321"/>
        </w:trPr>
        <w:tc>
          <w:tcPr>
            <w:tcW w:w="563" w:type="pct"/>
            <w:vMerge w:val="restart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479" w:rsidRPr="006415CD" w:rsidRDefault="002D4708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10：30</w:t>
            </w:r>
          </w:p>
          <w:p w:rsidR="003835EE" w:rsidRPr="006415CD" w:rsidRDefault="003835EE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|</w:t>
            </w:r>
          </w:p>
          <w:p w:rsidR="002D4708" w:rsidRPr="006415CD" w:rsidRDefault="002D4708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11：50</w:t>
            </w:r>
          </w:p>
          <w:p w:rsidR="002D4708" w:rsidRPr="006415CD" w:rsidRDefault="002D4708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A6ACA" w:rsidRPr="006415CD" w:rsidRDefault="008A6ACA" w:rsidP="006415C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成果報告</w:t>
            </w:r>
          </w:p>
          <w:p w:rsidR="002D4708" w:rsidRPr="006415CD" w:rsidRDefault="002D4708" w:rsidP="006415C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工作坊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8" w:rsidRPr="006415CD" w:rsidRDefault="002D4708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spellStart"/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iTool</w:t>
            </w:r>
            <w:proofErr w:type="spellEnd"/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&amp; 1know 群組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8" w:rsidRPr="006415CD" w:rsidRDefault="002D4708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臺北市信義區瑠公國中</w:t>
            </w: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2D4708" w:rsidRPr="006415CD" w:rsidRDefault="002D4708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2D4708" w:rsidRPr="00145DD5" w:rsidTr="0027502A">
        <w:trPr>
          <w:trHeight w:val="409"/>
        </w:trPr>
        <w:tc>
          <w:tcPr>
            <w:tcW w:w="563" w:type="pct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8" w:rsidRPr="006415CD" w:rsidRDefault="002D4708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8" w:rsidRPr="006415CD" w:rsidRDefault="002D4708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8" w:rsidRPr="006415CD" w:rsidRDefault="002D4708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智慧教室群組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8" w:rsidRPr="006415CD" w:rsidRDefault="002D4708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臺北市南港區南港國小</w:t>
            </w: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2D4708" w:rsidRPr="006415CD" w:rsidRDefault="002D4708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2D4708" w:rsidRPr="00145DD5" w:rsidTr="0027502A">
        <w:trPr>
          <w:trHeight w:val="401"/>
        </w:trPr>
        <w:tc>
          <w:tcPr>
            <w:tcW w:w="563" w:type="pct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8" w:rsidRPr="006415CD" w:rsidRDefault="002D4708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8" w:rsidRPr="006415CD" w:rsidRDefault="002D4708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8" w:rsidRPr="006415CD" w:rsidRDefault="002D4708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Moodle群組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8" w:rsidRPr="006415CD" w:rsidRDefault="002D4708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臺北市南港區玉成國小</w:t>
            </w: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2D4708" w:rsidRPr="006415CD" w:rsidRDefault="002D4708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2D4708" w:rsidRPr="00145DD5" w:rsidTr="0027502A">
        <w:trPr>
          <w:trHeight w:val="392"/>
        </w:trPr>
        <w:tc>
          <w:tcPr>
            <w:tcW w:w="563" w:type="pct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8" w:rsidRPr="006415CD" w:rsidRDefault="002D4708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8" w:rsidRPr="006415CD" w:rsidRDefault="002D4708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8" w:rsidRPr="006415CD" w:rsidRDefault="002D4708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Monkeys群組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08" w:rsidRPr="006415CD" w:rsidRDefault="002D4708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臺北市內湖區南湖國小</w:t>
            </w: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2D4708" w:rsidRPr="006415CD" w:rsidRDefault="002D4708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497671" w:rsidRPr="00145DD5" w:rsidTr="0027502A">
        <w:tc>
          <w:tcPr>
            <w:tcW w:w="563" w:type="pct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EE" w:rsidRPr="006415CD" w:rsidRDefault="00B83745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11:50</w:t>
            </w:r>
          </w:p>
          <w:p w:rsidR="003835EE" w:rsidRPr="006415CD" w:rsidRDefault="003835EE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|</w:t>
            </w:r>
          </w:p>
          <w:p w:rsidR="00B83745" w:rsidRPr="006415CD" w:rsidRDefault="00B83745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12:40</w:t>
            </w:r>
          </w:p>
        </w:tc>
        <w:tc>
          <w:tcPr>
            <w:tcW w:w="1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45" w:rsidRPr="006415CD" w:rsidRDefault="00B83745" w:rsidP="006415C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sz w:val="22"/>
                <w:szCs w:val="22"/>
              </w:rPr>
              <w:t>午餐時間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45" w:rsidRPr="006415CD" w:rsidRDefault="00B83745" w:rsidP="006415CD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B83745" w:rsidRPr="006415CD" w:rsidRDefault="009C05BA" w:rsidP="006415CD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臺北市內湖區南湖國小</w:t>
            </w:r>
            <w:r w:rsidRPr="006415CD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三樓會議室</w:t>
            </w:r>
          </w:p>
        </w:tc>
      </w:tr>
      <w:tr w:rsidR="00497671" w:rsidRPr="00145DD5" w:rsidTr="0027502A">
        <w:tc>
          <w:tcPr>
            <w:tcW w:w="563" w:type="pct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5EE" w:rsidRPr="006415CD" w:rsidRDefault="00B83745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12：50</w:t>
            </w:r>
          </w:p>
          <w:p w:rsidR="003835EE" w:rsidRPr="006415CD" w:rsidRDefault="003835EE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|</w:t>
            </w:r>
          </w:p>
          <w:p w:rsidR="00B83745" w:rsidRPr="006415CD" w:rsidRDefault="00B83745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r w:rsidR="00691E3E"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</w:t>
            </w: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：20</w:t>
            </w:r>
          </w:p>
        </w:tc>
        <w:tc>
          <w:tcPr>
            <w:tcW w:w="19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45" w:rsidRPr="006415CD" w:rsidRDefault="00B83745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乘車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45" w:rsidRPr="006415CD" w:rsidRDefault="00B83745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B83745" w:rsidRPr="006415CD" w:rsidRDefault="00B83745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7324F5" w:rsidRPr="00145DD5" w:rsidTr="00A14D38">
        <w:trPr>
          <w:trHeight w:val="146"/>
        </w:trPr>
        <w:tc>
          <w:tcPr>
            <w:tcW w:w="563" w:type="pct"/>
            <w:vMerge w:val="restart"/>
            <w:tcBorders>
              <w:top w:val="single" w:sz="4" w:space="0" w:color="auto"/>
              <w:left w:val="thinThickLargeGap" w:sz="24" w:space="0" w:color="auto"/>
              <w:right w:val="single" w:sz="4" w:space="0" w:color="auto"/>
            </w:tcBorders>
            <w:vAlign w:val="center"/>
          </w:tcPr>
          <w:p w:rsidR="007324F5" w:rsidRPr="006415CD" w:rsidRDefault="007324F5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13:20</w:t>
            </w:r>
          </w:p>
          <w:p w:rsidR="007324F5" w:rsidRPr="006415CD" w:rsidRDefault="007324F5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|</w:t>
            </w:r>
          </w:p>
          <w:p w:rsidR="007324F5" w:rsidRPr="006415CD" w:rsidRDefault="007324F5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15:00</w:t>
            </w:r>
          </w:p>
        </w:tc>
        <w:tc>
          <w:tcPr>
            <w:tcW w:w="19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4F5" w:rsidRPr="006415CD" w:rsidRDefault="007324F5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教學觀摩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F5" w:rsidRPr="006415CD" w:rsidRDefault="007324F5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臺北市信義區瑠公國中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7324F5" w:rsidRPr="006415CD" w:rsidRDefault="007324F5" w:rsidP="00EF053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瑠公國中</w:t>
            </w:r>
          </w:p>
        </w:tc>
      </w:tr>
      <w:tr w:rsidR="007324F5" w:rsidRPr="00145DD5" w:rsidTr="00A14D38">
        <w:trPr>
          <w:trHeight w:val="145"/>
        </w:trPr>
        <w:tc>
          <w:tcPr>
            <w:tcW w:w="563" w:type="pct"/>
            <w:vMerge/>
            <w:tcBorders>
              <w:left w:val="thinThickLargeGap" w:sz="24" w:space="0" w:color="auto"/>
              <w:right w:val="single" w:sz="4" w:space="0" w:color="auto"/>
            </w:tcBorders>
            <w:vAlign w:val="center"/>
          </w:tcPr>
          <w:p w:rsidR="007324F5" w:rsidRPr="006415CD" w:rsidRDefault="007324F5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91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4F5" w:rsidRPr="006415CD" w:rsidRDefault="007324F5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F5" w:rsidRPr="006415CD" w:rsidRDefault="007324F5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臺北市南港區南港國小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7324F5" w:rsidRPr="006415CD" w:rsidRDefault="007324F5" w:rsidP="00EF053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誠正國中</w:t>
            </w:r>
          </w:p>
        </w:tc>
      </w:tr>
      <w:tr w:rsidR="007324F5" w:rsidRPr="00145DD5" w:rsidTr="00A14D38">
        <w:trPr>
          <w:trHeight w:val="145"/>
        </w:trPr>
        <w:tc>
          <w:tcPr>
            <w:tcW w:w="563" w:type="pct"/>
            <w:vMerge/>
            <w:tcBorders>
              <w:left w:val="thinThickLargeGap" w:sz="24" w:space="0" w:color="auto"/>
              <w:right w:val="single" w:sz="4" w:space="0" w:color="auto"/>
            </w:tcBorders>
            <w:vAlign w:val="center"/>
          </w:tcPr>
          <w:p w:rsidR="007324F5" w:rsidRPr="006415CD" w:rsidRDefault="007324F5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91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4F5" w:rsidRPr="006415CD" w:rsidRDefault="007324F5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F5" w:rsidRPr="006415CD" w:rsidRDefault="007324F5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臺北市南港區玉成國小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7324F5" w:rsidRPr="006415CD" w:rsidRDefault="007324F5" w:rsidP="00EF053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玉成國小</w:t>
            </w:r>
          </w:p>
        </w:tc>
      </w:tr>
      <w:tr w:rsidR="007324F5" w:rsidRPr="00145DD5" w:rsidTr="00A14D38">
        <w:trPr>
          <w:trHeight w:val="145"/>
        </w:trPr>
        <w:tc>
          <w:tcPr>
            <w:tcW w:w="563" w:type="pct"/>
            <w:vMerge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F5" w:rsidRPr="006415CD" w:rsidRDefault="007324F5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91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F5" w:rsidRPr="006415CD" w:rsidRDefault="007324F5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4F5" w:rsidRPr="006415CD" w:rsidRDefault="007324F5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臺北市內湖區南湖國小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:rsidR="007324F5" w:rsidRPr="006415CD" w:rsidRDefault="007324F5" w:rsidP="00EF053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南湖國小</w:t>
            </w:r>
          </w:p>
        </w:tc>
      </w:tr>
      <w:tr w:rsidR="007324F5" w:rsidRPr="00145DD5" w:rsidTr="00A14D38">
        <w:tc>
          <w:tcPr>
            <w:tcW w:w="563" w:type="pct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single" w:sz="4" w:space="0" w:color="auto"/>
            </w:tcBorders>
            <w:vAlign w:val="center"/>
          </w:tcPr>
          <w:p w:rsidR="007324F5" w:rsidRPr="006415CD" w:rsidRDefault="007324F5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15：00</w:t>
            </w:r>
          </w:p>
          <w:p w:rsidR="007324F5" w:rsidRPr="006415CD" w:rsidRDefault="007324F5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|</w:t>
            </w:r>
          </w:p>
          <w:p w:rsidR="007324F5" w:rsidRPr="006415CD" w:rsidRDefault="007324F5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16：00</w:t>
            </w:r>
          </w:p>
        </w:tc>
        <w:tc>
          <w:tcPr>
            <w:tcW w:w="1912" w:type="pct"/>
            <w:gridSpan w:val="2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</w:tcPr>
          <w:p w:rsidR="007324F5" w:rsidRPr="006415CD" w:rsidRDefault="007324F5" w:rsidP="006415C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sz w:val="22"/>
                <w:szCs w:val="22"/>
              </w:rPr>
              <w:t>綜合研討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  <w:vAlign w:val="center"/>
          </w:tcPr>
          <w:p w:rsidR="007324F5" w:rsidRPr="006415CD" w:rsidRDefault="007324F5" w:rsidP="006415C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533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各</w:t>
            </w:r>
            <w:r w:rsidR="001C2D3F" w:rsidRPr="007533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社群</w:t>
            </w:r>
            <w:r w:rsidR="00063EE8" w:rsidRPr="007533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承辦學</w:t>
            </w:r>
            <w:r w:rsidRPr="007533F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校校長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7324F5" w:rsidRDefault="00FD56EA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瑠公國中</w:t>
            </w:r>
          </w:p>
          <w:p w:rsidR="00FD56EA" w:rsidRDefault="00FD56EA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誠正國中</w:t>
            </w:r>
          </w:p>
          <w:p w:rsidR="00FD56EA" w:rsidRDefault="00FD56EA" w:rsidP="006415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玉成國小</w:t>
            </w:r>
          </w:p>
          <w:p w:rsidR="00FD56EA" w:rsidRPr="006415CD" w:rsidRDefault="00FD56EA" w:rsidP="006415CD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22"/>
                <w:szCs w:val="22"/>
              </w:rPr>
            </w:pPr>
            <w:r w:rsidRPr="006415C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南湖國小</w:t>
            </w:r>
          </w:p>
        </w:tc>
      </w:tr>
    </w:tbl>
    <w:p w:rsidR="00602560" w:rsidRPr="002D6BE8" w:rsidRDefault="00602560" w:rsidP="002D6BE8">
      <w:pPr>
        <w:tabs>
          <w:tab w:val="left" w:pos="5179"/>
        </w:tabs>
        <w:jc w:val="both"/>
        <w:rPr>
          <w:rFonts w:ascii="標楷體" w:eastAsia="標楷體" w:hAnsi="標楷體"/>
          <w:b/>
          <w:sz w:val="16"/>
          <w:szCs w:val="16"/>
        </w:rPr>
      </w:pPr>
    </w:p>
    <w:sectPr w:rsidR="00602560" w:rsidRPr="002D6B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216" w:rsidRDefault="00AB7216" w:rsidP="00145DD5">
      <w:r>
        <w:separator/>
      </w:r>
    </w:p>
  </w:endnote>
  <w:endnote w:type="continuationSeparator" w:id="0">
    <w:p w:rsidR="00AB7216" w:rsidRDefault="00AB7216" w:rsidP="0014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夥鰻">
    <w:altName w:val="新細明體"/>
    <w:panose1 w:val="00000000000000000000"/>
    <w:charset w:val="88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216" w:rsidRDefault="00AB7216" w:rsidP="00145DD5">
      <w:r>
        <w:separator/>
      </w:r>
    </w:p>
  </w:footnote>
  <w:footnote w:type="continuationSeparator" w:id="0">
    <w:p w:rsidR="00AB7216" w:rsidRDefault="00AB7216" w:rsidP="00145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C6802"/>
    <w:multiLevelType w:val="hybridMultilevel"/>
    <w:tmpl w:val="38463608"/>
    <w:lvl w:ilvl="0" w:tplc="ECAC00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0356A8E"/>
    <w:multiLevelType w:val="hybridMultilevel"/>
    <w:tmpl w:val="01F20016"/>
    <w:lvl w:ilvl="0" w:tplc="AC8021EC">
      <w:start w:val="1"/>
      <w:numFmt w:val="decimal"/>
      <w:lvlText w:val="%1."/>
      <w:lvlJc w:val="left"/>
      <w:pPr>
        <w:ind w:left="480" w:hanging="480"/>
      </w:pPr>
      <w:rPr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C404FFF"/>
    <w:multiLevelType w:val="hybridMultilevel"/>
    <w:tmpl w:val="75969A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90E40CD"/>
    <w:multiLevelType w:val="hybridMultilevel"/>
    <w:tmpl w:val="4E42C20E"/>
    <w:lvl w:ilvl="0" w:tplc="211C84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84"/>
    <w:rsid w:val="00001932"/>
    <w:rsid w:val="00023E73"/>
    <w:rsid w:val="00063EE8"/>
    <w:rsid w:val="000A26BD"/>
    <w:rsid w:val="000F0CFB"/>
    <w:rsid w:val="000F1428"/>
    <w:rsid w:val="00117BDF"/>
    <w:rsid w:val="00145DD5"/>
    <w:rsid w:val="001855F1"/>
    <w:rsid w:val="00193E4B"/>
    <w:rsid w:val="001C2D3F"/>
    <w:rsid w:val="001F5A84"/>
    <w:rsid w:val="0024477B"/>
    <w:rsid w:val="0027000F"/>
    <w:rsid w:val="0027502A"/>
    <w:rsid w:val="00282B87"/>
    <w:rsid w:val="00287F1A"/>
    <w:rsid w:val="002D4708"/>
    <w:rsid w:val="002D6BE8"/>
    <w:rsid w:val="00360D40"/>
    <w:rsid w:val="003835EE"/>
    <w:rsid w:val="00395542"/>
    <w:rsid w:val="003D0C15"/>
    <w:rsid w:val="00425333"/>
    <w:rsid w:val="00443333"/>
    <w:rsid w:val="00456354"/>
    <w:rsid w:val="00497671"/>
    <w:rsid w:val="0050219C"/>
    <w:rsid w:val="00595B6B"/>
    <w:rsid w:val="00596021"/>
    <w:rsid w:val="00602560"/>
    <w:rsid w:val="006415CD"/>
    <w:rsid w:val="00691E3E"/>
    <w:rsid w:val="006B4479"/>
    <w:rsid w:val="006D2B3A"/>
    <w:rsid w:val="007116C1"/>
    <w:rsid w:val="0072204E"/>
    <w:rsid w:val="00723D32"/>
    <w:rsid w:val="007324F5"/>
    <w:rsid w:val="007533FD"/>
    <w:rsid w:val="00787BFF"/>
    <w:rsid w:val="0082579F"/>
    <w:rsid w:val="0084396C"/>
    <w:rsid w:val="008841EA"/>
    <w:rsid w:val="008A6ACA"/>
    <w:rsid w:val="008F59D6"/>
    <w:rsid w:val="008F5DFE"/>
    <w:rsid w:val="0091586D"/>
    <w:rsid w:val="00970BCE"/>
    <w:rsid w:val="009C05BA"/>
    <w:rsid w:val="009C2729"/>
    <w:rsid w:val="009D689E"/>
    <w:rsid w:val="00A14D38"/>
    <w:rsid w:val="00AB7216"/>
    <w:rsid w:val="00AE5890"/>
    <w:rsid w:val="00B83745"/>
    <w:rsid w:val="00B9514A"/>
    <w:rsid w:val="00C16B6E"/>
    <w:rsid w:val="00C707E8"/>
    <w:rsid w:val="00CC336D"/>
    <w:rsid w:val="00CE6D4A"/>
    <w:rsid w:val="00D06EBA"/>
    <w:rsid w:val="00D17BA9"/>
    <w:rsid w:val="00D3794D"/>
    <w:rsid w:val="00DB15D9"/>
    <w:rsid w:val="00DB495B"/>
    <w:rsid w:val="00E5705F"/>
    <w:rsid w:val="00EA2734"/>
    <w:rsid w:val="00EB1F90"/>
    <w:rsid w:val="00EF0538"/>
    <w:rsid w:val="00FD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A8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0">
    <w:name w:val="ParaAttribute0"/>
    <w:rsid w:val="001F5A84"/>
    <w:pPr>
      <w:widowControl w:val="0"/>
      <w:wordWrap w:val="0"/>
    </w:pPr>
    <w:rPr>
      <w:rFonts w:ascii="Times New Roman" w:eastAsia="夥鰻" w:hAnsi="Times New Roman" w:cs="Times New Roman"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45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45DD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45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45DD5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49767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A8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Attribute0">
    <w:name w:val="ParaAttribute0"/>
    <w:rsid w:val="001F5A84"/>
    <w:pPr>
      <w:widowControl w:val="0"/>
      <w:wordWrap w:val="0"/>
    </w:pPr>
    <w:rPr>
      <w:rFonts w:ascii="Times New Roman" w:eastAsia="夥鰻" w:hAnsi="Times New Roman" w:cs="Times New Roman"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45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45DD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45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45DD5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49767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陳錫安</dc:creator>
  <cp:lastModifiedBy>hou</cp:lastModifiedBy>
  <cp:revision>2</cp:revision>
  <cp:lastPrinted>2014-11-03T02:26:00Z</cp:lastPrinted>
  <dcterms:created xsi:type="dcterms:W3CDTF">2014-11-08T02:56:00Z</dcterms:created>
  <dcterms:modified xsi:type="dcterms:W3CDTF">2014-11-08T02:56:00Z</dcterms:modified>
</cp:coreProperties>
</file>