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08" w:rsidRPr="002E0F3E" w:rsidRDefault="007D5881" w:rsidP="007D5881">
      <w:pPr>
        <w:snapToGrid w:val="0"/>
        <w:spacing w:line="300" w:lineRule="auto"/>
        <w:ind w:left="596" w:hangingChars="186" w:hanging="596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2E0F3E">
        <w:rPr>
          <w:rFonts w:eastAsia="標楷體" w:hint="eastAsia"/>
          <w:b/>
          <w:color w:val="000000"/>
          <w:sz w:val="32"/>
          <w:szCs w:val="32"/>
        </w:rPr>
        <w:t>臺北市</w:t>
      </w:r>
      <w:r w:rsidR="00067A78" w:rsidRPr="002E0F3E">
        <w:rPr>
          <w:rFonts w:eastAsia="標楷體" w:hint="eastAsia"/>
          <w:b/>
          <w:color w:val="000000"/>
          <w:sz w:val="32"/>
          <w:szCs w:val="32"/>
        </w:rPr>
        <w:t>金華</w:t>
      </w:r>
      <w:r w:rsidRPr="002E0F3E">
        <w:rPr>
          <w:rFonts w:eastAsia="標楷體" w:hint="eastAsia"/>
          <w:b/>
          <w:color w:val="000000"/>
          <w:sz w:val="32"/>
          <w:szCs w:val="32"/>
        </w:rPr>
        <w:t>國民小學</w:t>
      </w:r>
      <w:proofErr w:type="gramStart"/>
      <w:r w:rsidRPr="002E0F3E">
        <w:rPr>
          <w:rFonts w:eastAsia="標楷體" w:hint="eastAsia"/>
          <w:b/>
          <w:color w:val="000000"/>
          <w:sz w:val="32"/>
          <w:szCs w:val="32"/>
        </w:rPr>
        <w:t>1</w:t>
      </w:r>
      <w:r w:rsidR="00035203" w:rsidRPr="002E0F3E">
        <w:rPr>
          <w:rFonts w:eastAsia="標楷體" w:hint="eastAsia"/>
          <w:b/>
          <w:color w:val="000000"/>
          <w:sz w:val="32"/>
          <w:szCs w:val="32"/>
        </w:rPr>
        <w:t>1</w:t>
      </w:r>
      <w:r w:rsidR="00BA425E">
        <w:rPr>
          <w:rFonts w:eastAsia="標楷體" w:hint="eastAsia"/>
          <w:b/>
          <w:color w:val="000000"/>
          <w:sz w:val="32"/>
          <w:szCs w:val="32"/>
        </w:rPr>
        <w:t>1</w:t>
      </w:r>
      <w:proofErr w:type="gramEnd"/>
      <w:r w:rsidRPr="002E0F3E">
        <w:rPr>
          <w:rFonts w:eastAsia="標楷體" w:hint="eastAsia"/>
          <w:b/>
          <w:color w:val="000000"/>
          <w:sz w:val="32"/>
          <w:szCs w:val="32"/>
        </w:rPr>
        <w:t>年度推動兒童深耕閱讀</w:t>
      </w:r>
      <w:r w:rsidR="00390998" w:rsidRPr="002E0F3E">
        <w:rPr>
          <w:rFonts w:eastAsia="標楷體" w:hint="eastAsia"/>
          <w:b/>
          <w:color w:val="000000"/>
          <w:sz w:val="32"/>
          <w:szCs w:val="32"/>
        </w:rPr>
        <w:t>-</w:t>
      </w:r>
    </w:p>
    <w:p w:rsidR="00103A08" w:rsidRDefault="00103A0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GoBack"/>
      <w:r w:rsidRPr="002E0F3E">
        <w:rPr>
          <w:rFonts w:eastAsia="標楷體" w:hint="eastAsia"/>
          <w:b/>
          <w:color w:val="000000"/>
          <w:sz w:val="32"/>
          <w:szCs w:val="32"/>
        </w:rPr>
        <w:t>小小說書人</w:t>
      </w:r>
      <w:bookmarkStart w:id="1" w:name="OLE_LINK36"/>
      <w:bookmarkStart w:id="2" w:name="OLE_LINK37"/>
      <w:r w:rsidRPr="002E0F3E">
        <w:rPr>
          <w:rFonts w:eastAsia="標楷體" w:hint="eastAsia"/>
          <w:b/>
          <w:color w:val="000000"/>
          <w:sz w:val="32"/>
          <w:szCs w:val="32"/>
        </w:rPr>
        <w:t>作品</w:t>
      </w:r>
      <w:r w:rsidR="00067A78" w:rsidRPr="002E0F3E">
        <w:rPr>
          <w:rFonts w:eastAsia="標楷體" w:hint="eastAsia"/>
          <w:b/>
          <w:color w:val="000000"/>
          <w:sz w:val="32"/>
          <w:szCs w:val="32"/>
        </w:rPr>
        <w:t>報名</w:t>
      </w:r>
      <w:r w:rsidRPr="002E0F3E">
        <w:rPr>
          <w:rFonts w:eastAsia="標楷體" w:hint="eastAsia"/>
          <w:b/>
          <w:color w:val="000000"/>
          <w:sz w:val="32"/>
          <w:szCs w:val="32"/>
        </w:rPr>
        <w:t>表</w:t>
      </w:r>
      <w:bookmarkEnd w:id="0"/>
    </w:p>
    <w:p w:rsidR="00067A78" w:rsidRPr="00676B87" w:rsidRDefault="00067A7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1677"/>
        <w:gridCol w:w="816"/>
        <w:gridCol w:w="902"/>
        <w:gridCol w:w="1573"/>
      </w:tblGrid>
      <w:tr w:rsidR="00103A08" w:rsidRPr="00676B87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bookmarkEnd w:id="1"/>
          <w:bookmarkEnd w:id="2"/>
          <w:p w:rsidR="00103A08" w:rsidRPr="002E0F3E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E0F3E">
              <w:rPr>
                <w:rFonts w:eastAsia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3488" w:type="dxa"/>
            <w:gridSpan w:val="3"/>
            <w:tcBorders>
              <w:right w:val="single" w:sz="24" w:space="0" w:color="auto"/>
            </w:tcBorders>
            <w:vAlign w:val="center"/>
          </w:tcPr>
          <w:p w:rsidR="00067A78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662044" w:rsidRDefault="00662044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662044" w:rsidRPr="00676B87" w:rsidRDefault="00662044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2E0F3E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E0F3E">
              <w:rPr>
                <w:rFonts w:eastAsia="標楷體" w:hint="eastAsia"/>
                <w:color w:val="000000"/>
                <w:sz w:val="28"/>
                <w:szCs w:val="28"/>
              </w:rPr>
              <w:t>編號</w:t>
            </w:r>
            <w:r w:rsidRPr="002E0F3E">
              <w:rPr>
                <w:rFonts w:eastAsia="標楷體" w:hint="eastAsia"/>
                <w:color w:val="000000"/>
              </w:rPr>
              <w:t>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pStyle w:val="1"/>
              <w:ind w:firstLine="240"/>
              <w:rPr>
                <w:rFonts w:eastAsia="標楷體"/>
                <w:color w:val="000000"/>
                <w:sz w:val="24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676B87">
              <w:rPr>
                <w:rFonts w:eastAsia="標楷體" w:hint="eastAsia"/>
                <w:color w:val="000000"/>
                <w:sz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</w:rPr>
              <w:t>以</w:t>
            </w:r>
            <w:r w:rsidR="00067A78">
              <w:rPr>
                <w:rFonts w:eastAsia="標楷體" w:hint="eastAsia"/>
                <w:color w:val="000000"/>
                <w:sz w:val="20"/>
              </w:rPr>
              <w:t>同年級、</w:t>
            </w:r>
            <w:r w:rsidRPr="00676B87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676B87">
              <w:rPr>
                <w:rFonts w:eastAsia="標楷體" w:hint="eastAsia"/>
                <w:color w:val="000000"/>
                <w:sz w:val="20"/>
              </w:rPr>
              <w:t>人為限</w:t>
            </w:r>
            <w:r w:rsidRPr="00676B8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677" w:type="dxa"/>
            <w:vMerge w:val="restart"/>
            <w:shd w:val="clear" w:color="auto" w:fill="E6E6E6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指導老師</w:t>
            </w:r>
          </w:p>
          <w:p w:rsidR="00103A08" w:rsidRPr="00FA0761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A0761">
              <w:rPr>
                <w:rFonts w:eastAsia="標楷體" w:hint="eastAsia"/>
                <w:sz w:val="20"/>
              </w:rPr>
              <w:t>(</w:t>
            </w:r>
            <w:r w:rsidRPr="00FA0761">
              <w:rPr>
                <w:rFonts w:eastAsia="標楷體" w:hint="eastAsia"/>
                <w:sz w:val="20"/>
              </w:rPr>
              <w:t>以</w:t>
            </w:r>
            <w:r w:rsidRPr="00FA0761">
              <w:rPr>
                <w:rFonts w:eastAsia="標楷體" w:hint="eastAsia"/>
                <w:b/>
                <w:sz w:val="20"/>
              </w:rPr>
              <w:t>2</w:t>
            </w:r>
            <w:r w:rsidRPr="00FA0761">
              <w:rPr>
                <w:rFonts w:eastAsia="標楷體" w:hint="eastAsia"/>
                <w:sz w:val="20"/>
              </w:rPr>
              <w:t>人為限</w:t>
            </w:r>
            <w:r w:rsidRPr="00FA076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3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FA0761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FA0761">
              <w:rPr>
                <w:rFonts w:eastAsia="標楷體" w:hint="eastAsia"/>
                <w:sz w:val="24"/>
              </w:rPr>
              <w:t>組別</w:t>
            </w:r>
          </w:p>
        </w:tc>
      </w:tr>
      <w:tr w:rsidR="00103A08" w:rsidRPr="00676B87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3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AA1E59" w:rsidRPr="00676B87" w:rsidTr="00AA1E59">
        <w:trPr>
          <w:cantSplit/>
          <w:trHeight w:val="622"/>
        </w:trPr>
        <w:tc>
          <w:tcPr>
            <w:tcW w:w="793" w:type="dxa"/>
            <w:shd w:val="clear" w:color="auto" w:fill="auto"/>
            <w:vAlign w:val="center"/>
          </w:tcPr>
          <w:p w:rsidR="00AA1E59" w:rsidRPr="00676B87" w:rsidRDefault="00AA1E59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A1E59" w:rsidRPr="00676B87" w:rsidRDefault="00AA1E59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AA1E59" w:rsidRPr="00676B87" w:rsidRDefault="00AA1E59" w:rsidP="00AA1E59">
            <w:pPr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AA1E59" w:rsidRPr="00FA0761" w:rsidRDefault="00AA1E59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3"/>
            <w:vMerge w:val="restart"/>
            <w:shd w:val="clear" w:color="auto" w:fill="auto"/>
            <w:vAlign w:val="center"/>
          </w:tcPr>
          <w:p w:rsidR="00AA1E59" w:rsidRDefault="00AA1E59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A</w:t>
            </w:r>
            <w:r w:rsidRPr="00FA0761">
              <w:rPr>
                <w:rFonts w:eastAsia="標楷體" w:hint="eastAsia"/>
              </w:rPr>
              <w:t>低年級組</w:t>
            </w:r>
          </w:p>
          <w:p w:rsidR="00AA1E59" w:rsidRDefault="00AA1E59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B</w:t>
            </w:r>
            <w:r w:rsidRPr="00FA0761">
              <w:rPr>
                <w:rFonts w:eastAsia="標楷體" w:hint="eastAsia"/>
              </w:rPr>
              <w:t>中年級組</w:t>
            </w:r>
          </w:p>
          <w:p w:rsidR="00AA1E59" w:rsidRDefault="00AA1E59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C</w:t>
            </w:r>
            <w:r w:rsidRPr="00FA0761">
              <w:rPr>
                <w:rFonts w:eastAsia="標楷體" w:hint="eastAsia"/>
              </w:rPr>
              <w:t>高年級組</w:t>
            </w:r>
          </w:p>
          <w:p w:rsidR="00AA1E59" w:rsidRPr="00FA0761" w:rsidRDefault="00AA1E59" w:rsidP="00AA1E59">
            <w:pPr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 w:rsidRPr="00FA0761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 w:hint="eastAsia"/>
              </w:rPr>
              <w:t>英語</w:t>
            </w:r>
            <w:r w:rsidRPr="00FA0761">
              <w:rPr>
                <w:rFonts w:eastAsia="標楷體" w:hint="eastAsia"/>
              </w:rPr>
              <w:t>組</w:t>
            </w:r>
          </w:p>
        </w:tc>
      </w:tr>
      <w:tr w:rsidR="00AA1E59" w:rsidRPr="00676B87" w:rsidTr="00AA1E59">
        <w:trPr>
          <w:cantSplit/>
          <w:trHeight w:val="622"/>
        </w:trPr>
        <w:tc>
          <w:tcPr>
            <w:tcW w:w="793" w:type="dxa"/>
            <w:shd w:val="clear" w:color="auto" w:fill="auto"/>
            <w:vAlign w:val="center"/>
          </w:tcPr>
          <w:p w:rsidR="00AA1E59" w:rsidRPr="00676B87" w:rsidRDefault="00AA1E59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A1E59" w:rsidRPr="00676B87" w:rsidRDefault="00AA1E59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AA1E59" w:rsidRPr="00676B87" w:rsidRDefault="00AA1E59" w:rsidP="00AA1E59">
            <w:pPr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AA1E59" w:rsidRPr="00FA0761" w:rsidRDefault="00AA1E59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3"/>
            <w:vMerge/>
            <w:shd w:val="clear" w:color="auto" w:fill="auto"/>
            <w:vAlign w:val="center"/>
          </w:tcPr>
          <w:p w:rsidR="00AA1E59" w:rsidRPr="00FA0761" w:rsidRDefault="00AA1E59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AA1E59" w:rsidRPr="00676B87" w:rsidTr="00AA1E59">
        <w:trPr>
          <w:cantSplit/>
          <w:trHeight w:val="622"/>
        </w:trPr>
        <w:tc>
          <w:tcPr>
            <w:tcW w:w="793" w:type="dxa"/>
            <w:shd w:val="clear" w:color="auto" w:fill="auto"/>
            <w:vAlign w:val="center"/>
          </w:tcPr>
          <w:p w:rsidR="00AA1E59" w:rsidRPr="00676B87" w:rsidRDefault="00AA1E59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A1E59" w:rsidRPr="00676B87" w:rsidRDefault="00AA1E59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AA1E59" w:rsidRPr="00676B87" w:rsidRDefault="00AA1E59" w:rsidP="00AA1E59">
            <w:pPr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A1E59" w:rsidRPr="00FA0761" w:rsidRDefault="00AA1E59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3"/>
            <w:vMerge/>
            <w:shd w:val="clear" w:color="auto" w:fill="auto"/>
            <w:vAlign w:val="center"/>
          </w:tcPr>
          <w:p w:rsidR="00AA1E59" w:rsidRPr="00FA0761" w:rsidRDefault="00AA1E59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530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103A08" w:rsidRPr="00AA1E59" w:rsidRDefault="00103A08" w:rsidP="00FB1BA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A1E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FB1BAE" w:rsidRPr="00AA1E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請填寫實際取材來源，</w:t>
            </w:r>
            <w:r w:rsidRPr="00AA1E5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2850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A0761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103A08" w:rsidRPr="00676B87" w:rsidTr="00373873">
        <w:trPr>
          <w:cantSplit/>
          <w:trHeight w:val="524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2850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03A08" w:rsidRPr="00676B87" w:rsidTr="00373873">
        <w:trPr>
          <w:cantSplit/>
          <w:trHeight w:val="526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2850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035203" w:rsidRPr="00676B87" w:rsidTr="002E0F3E">
        <w:trPr>
          <w:cantSplit/>
          <w:trHeight w:val="766"/>
        </w:trPr>
        <w:tc>
          <w:tcPr>
            <w:tcW w:w="1587" w:type="dxa"/>
            <w:gridSpan w:val="2"/>
            <w:vAlign w:val="center"/>
          </w:tcPr>
          <w:p w:rsidR="00035203" w:rsidRPr="00676B87" w:rsidRDefault="00035203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適用領域</w:t>
            </w:r>
          </w:p>
        </w:tc>
        <w:tc>
          <w:tcPr>
            <w:tcW w:w="6779" w:type="dxa"/>
            <w:gridSpan w:val="6"/>
            <w:vAlign w:val="center"/>
          </w:tcPr>
          <w:p w:rsidR="00035203" w:rsidRDefault="00035203" w:rsidP="002E0F3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語文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數學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社會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自然科學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藝術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綜合活動</w:t>
            </w:r>
          </w:p>
          <w:p w:rsidR="00035203" w:rsidRDefault="00035203" w:rsidP="002E0F3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健康與體育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其他：</w:t>
            </w:r>
          </w:p>
        </w:tc>
      </w:tr>
      <w:tr w:rsidR="00103A08" w:rsidRPr="00676B87" w:rsidTr="002E0F3E">
        <w:trPr>
          <w:cantSplit/>
          <w:trHeight w:val="4959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內容摘要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6"/>
          </w:tcPr>
          <w:p w:rsidR="00103A08" w:rsidRDefault="00103A0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662044" w:rsidRDefault="00662044" w:rsidP="009A7767">
            <w:pPr>
              <w:jc w:val="both"/>
              <w:rPr>
                <w:rFonts w:eastAsia="標楷體"/>
                <w:color w:val="000000"/>
              </w:rPr>
            </w:pPr>
          </w:p>
          <w:p w:rsidR="005548C3" w:rsidRDefault="005548C3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2E0F3E" w:rsidRDefault="002E0F3E" w:rsidP="009A7767">
            <w:pPr>
              <w:jc w:val="both"/>
              <w:rPr>
                <w:rFonts w:eastAsia="標楷體"/>
                <w:color w:val="000000"/>
              </w:rPr>
            </w:pPr>
          </w:p>
          <w:p w:rsidR="002E0F3E" w:rsidRPr="00676B87" w:rsidRDefault="002E0F3E" w:rsidP="009A7767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103A08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676B87" w:rsidRDefault="005548C3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指導老師簽名</w:t>
            </w:r>
          </w:p>
        </w:tc>
        <w:tc>
          <w:tcPr>
            <w:tcW w:w="6779" w:type="dxa"/>
            <w:gridSpan w:val="6"/>
            <w:vAlign w:val="center"/>
          </w:tcPr>
          <w:p w:rsidR="00FF6444" w:rsidRDefault="00FF6444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  <w:p w:rsidR="005548C3" w:rsidRPr="00067A78" w:rsidRDefault="005548C3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548C3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5548C3" w:rsidRPr="00676B87" w:rsidRDefault="005548C3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779" w:type="dxa"/>
            <w:gridSpan w:val="6"/>
            <w:vAlign w:val="center"/>
          </w:tcPr>
          <w:p w:rsidR="005548C3" w:rsidRPr="00067A78" w:rsidRDefault="005548C3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067A78">
              <w:rPr>
                <w:rFonts w:eastAsia="標楷體" w:hint="eastAsia"/>
                <w:color w:val="000000"/>
              </w:rPr>
              <w:t>每件作品皆須填寫一份作品說明表。</w:t>
            </w:r>
          </w:p>
        </w:tc>
      </w:tr>
    </w:tbl>
    <w:p w:rsidR="00662044" w:rsidRDefault="00662044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sectPr w:rsidR="00662044" w:rsidSect="00390998">
      <w:footerReference w:type="even" r:id="rId7"/>
      <w:footerReference w:type="default" r:id="rId8"/>
      <w:pgSz w:w="11906" w:h="16838"/>
      <w:pgMar w:top="851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BC" w:rsidRDefault="006F6ABC">
      <w:r>
        <w:separator/>
      </w:r>
    </w:p>
  </w:endnote>
  <w:endnote w:type="continuationSeparator" w:id="0">
    <w:p w:rsidR="006F6ABC" w:rsidRDefault="006F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0247">
      <w:rPr>
        <w:rStyle w:val="a5"/>
        <w:noProof/>
      </w:rPr>
      <w:t>1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BC" w:rsidRDefault="006F6ABC">
      <w:r>
        <w:separator/>
      </w:r>
    </w:p>
  </w:footnote>
  <w:footnote w:type="continuationSeparator" w:id="0">
    <w:p w:rsidR="006F6ABC" w:rsidRDefault="006F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AFA840D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EC586EDC">
      <w:start w:val="8"/>
      <w:numFmt w:val="ideographLegalTraditional"/>
      <w:lvlText w:val="%5、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E1179"/>
    <w:multiLevelType w:val="hybridMultilevel"/>
    <w:tmpl w:val="98AEB5E0"/>
    <w:lvl w:ilvl="0" w:tplc="CFF0B744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 w:val="0"/>
        <w:lang w:val="en-US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5203"/>
    <w:rsid w:val="00037953"/>
    <w:rsid w:val="00040DCD"/>
    <w:rsid w:val="00047DC7"/>
    <w:rsid w:val="00057C35"/>
    <w:rsid w:val="000630DC"/>
    <w:rsid w:val="00064C03"/>
    <w:rsid w:val="000668B7"/>
    <w:rsid w:val="0006781D"/>
    <w:rsid w:val="00067A78"/>
    <w:rsid w:val="000749ED"/>
    <w:rsid w:val="0008708D"/>
    <w:rsid w:val="00087241"/>
    <w:rsid w:val="00087356"/>
    <w:rsid w:val="000A4078"/>
    <w:rsid w:val="000A583F"/>
    <w:rsid w:val="000A7807"/>
    <w:rsid w:val="000A7987"/>
    <w:rsid w:val="000C3FB5"/>
    <w:rsid w:val="000E0D4A"/>
    <w:rsid w:val="000F04DC"/>
    <w:rsid w:val="000F3D24"/>
    <w:rsid w:val="000F4D98"/>
    <w:rsid w:val="00103A08"/>
    <w:rsid w:val="00106D51"/>
    <w:rsid w:val="00115BFF"/>
    <w:rsid w:val="00135E84"/>
    <w:rsid w:val="00145C03"/>
    <w:rsid w:val="0015682E"/>
    <w:rsid w:val="001575DB"/>
    <w:rsid w:val="00157893"/>
    <w:rsid w:val="00175D57"/>
    <w:rsid w:val="00191BE3"/>
    <w:rsid w:val="001B6B8E"/>
    <w:rsid w:val="001C5D57"/>
    <w:rsid w:val="001C6B11"/>
    <w:rsid w:val="001C6FC6"/>
    <w:rsid w:val="001C7E54"/>
    <w:rsid w:val="001D4985"/>
    <w:rsid w:val="001D4B1F"/>
    <w:rsid w:val="001D6CF0"/>
    <w:rsid w:val="001E46BB"/>
    <w:rsid w:val="001F50E0"/>
    <w:rsid w:val="002002AA"/>
    <w:rsid w:val="002069FC"/>
    <w:rsid w:val="00211AC9"/>
    <w:rsid w:val="0021665F"/>
    <w:rsid w:val="002178B4"/>
    <w:rsid w:val="0022353F"/>
    <w:rsid w:val="00237EC9"/>
    <w:rsid w:val="00262C8B"/>
    <w:rsid w:val="00273D91"/>
    <w:rsid w:val="00286F2F"/>
    <w:rsid w:val="00291062"/>
    <w:rsid w:val="002A383A"/>
    <w:rsid w:val="002C50BA"/>
    <w:rsid w:val="002D79C9"/>
    <w:rsid w:val="002E0F3E"/>
    <w:rsid w:val="002E3784"/>
    <w:rsid w:val="0030655D"/>
    <w:rsid w:val="003169A6"/>
    <w:rsid w:val="0033446E"/>
    <w:rsid w:val="003412C2"/>
    <w:rsid w:val="00342691"/>
    <w:rsid w:val="00347286"/>
    <w:rsid w:val="0035145F"/>
    <w:rsid w:val="00354B33"/>
    <w:rsid w:val="003558D8"/>
    <w:rsid w:val="00373568"/>
    <w:rsid w:val="00373873"/>
    <w:rsid w:val="00374A26"/>
    <w:rsid w:val="003750E7"/>
    <w:rsid w:val="00390998"/>
    <w:rsid w:val="00394D7A"/>
    <w:rsid w:val="003A409C"/>
    <w:rsid w:val="003A6794"/>
    <w:rsid w:val="003B4222"/>
    <w:rsid w:val="003D1236"/>
    <w:rsid w:val="003D49C0"/>
    <w:rsid w:val="00415623"/>
    <w:rsid w:val="004158E4"/>
    <w:rsid w:val="00417D48"/>
    <w:rsid w:val="00423D8D"/>
    <w:rsid w:val="00434DD9"/>
    <w:rsid w:val="004357BD"/>
    <w:rsid w:val="0045653D"/>
    <w:rsid w:val="00465190"/>
    <w:rsid w:val="004835F8"/>
    <w:rsid w:val="00483ED9"/>
    <w:rsid w:val="004869E2"/>
    <w:rsid w:val="004B0D10"/>
    <w:rsid w:val="004C6AC5"/>
    <w:rsid w:val="004D5BCF"/>
    <w:rsid w:val="004F3B5F"/>
    <w:rsid w:val="005065D3"/>
    <w:rsid w:val="00521FC8"/>
    <w:rsid w:val="005221C1"/>
    <w:rsid w:val="00526A7E"/>
    <w:rsid w:val="005548C3"/>
    <w:rsid w:val="00567B89"/>
    <w:rsid w:val="00571D46"/>
    <w:rsid w:val="00574470"/>
    <w:rsid w:val="005A5EA9"/>
    <w:rsid w:val="005B0748"/>
    <w:rsid w:val="005B0D8A"/>
    <w:rsid w:val="005B4206"/>
    <w:rsid w:val="005B4D2A"/>
    <w:rsid w:val="005E2B1E"/>
    <w:rsid w:val="005E70EA"/>
    <w:rsid w:val="005F1D43"/>
    <w:rsid w:val="00600B80"/>
    <w:rsid w:val="00600DF1"/>
    <w:rsid w:val="006033D4"/>
    <w:rsid w:val="0062334B"/>
    <w:rsid w:val="00655C02"/>
    <w:rsid w:val="00662044"/>
    <w:rsid w:val="006659A3"/>
    <w:rsid w:val="00676B87"/>
    <w:rsid w:val="00691099"/>
    <w:rsid w:val="006A6B8D"/>
    <w:rsid w:val="006B2857"/>
    <w:rsid w:val="006C1BE9"/>
    <w:rsid w:val="006C7C2C"/>
    <w:rsid w:val="006D2372"/>
    <w:rsid w:val="006D54FF"/>
    <w:rsid w:val="006D6AAE"/>
    <w:rsid w:val="006F6ABC"/>
    <w:rsid w:val="006F6D6A"/>
    <w:rsid w:val="00705077"/>
    <w:rsid w:val="0071532B"/>
    <w:rsid w:val="0073157D"/>
    <w:rsid w:val="0073462B"/>
    <w:rsid w:val="007359D8"/>
    <w:rsid w:val="00735BC8"/>
    <w:rsid w:val="00736793"/>
    <w:rsid w:val="00755504"/>
    <w:rsid w:val="00771F75"/>
    <w:rsid w:val="007751CD"/>
    <w:rsid w:val="00792830"/>
    <w:rsid w:val="007971CD"/>
    <w:rsid w:val="007A0806"/>
    <w:rsid w:val="007A7692"/>
    <w:rsid w:val="007B4866"/>
    <w:rsid w:val="007C6EDC"/>
    <w:rsid w:val="007D5881"/>
    <w:rsid w:val="00804470"/>
    <w:rsid w:val="00860B9F"/>
    <w:rsid w:val="00863B34"/>
    <w:rsid w:val="008706C8"/>
    <w:rsid w:val="0087575A"/>
    <w:rsid w:val="008846BD"/>
    <w:rsid w:val="008B08E8"/>
    <w:rsid w:val="008D0604"/>
    <w:rsid w:val="008E16C9"/>
    <w:rsid w:val="008F0129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54A20"/>
    <w:rsid w:val="00961E04"/>
    <w:rsid w:val="00974C9D"/>
    <w:rsid w:val="00976D18"/>
    <w:rsid w:val="009775C5"/>
    <w:rsid w:val="0098775D"/>
    <w:rsid w:val="0099593A"/>
    <w:rsid w:val="00996376"/>
    <w:rsid w:val="009A0D33"/>
    <w:rsid w:val="009A5C06"/>
    <w:rsid w:val="009B78DD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81B1A"/>
    <w:rsid w:val="00A84AF6"/>
    <w:rsid w:val="00AA02FB"/>
    <w:rsid w:val="00AA1E59"/>
    <w:rsid w:val="00AA1E5D"/>
    <w:rsid w:val="00AA763B"/>
    <w:rsid w:val="00AC0DF0"/>
    <w:rsid w:val="00AC5B32"/>
    <w:rsid w:val="00AF0D3D"/>
    <w:rsid w:val="00AF14D3"/>
    <w:rsid w:val="00B00369"/>
    <w:rsid w:val="00B03C1F"/>
    <w:rsid w:val="00B14F7A"/>
    <w:rsid w:val="00B163D6"/>
    <w:rsid w:val="00B201E8"/>
    <w:rsid w:val="00B40546"/>
    <w:rsid w:val="00B5281B"/>
    <w:rsid w:val="00B56C62"/>
    <w:rsid w:val="00B87CF8"/>
    <w:rsid w:val="00B87FF9"/>
    <w:rsid w:val="00BA425E"/>
    <w:rsid w:val="00BA73D2"/>
    <w:rsid w:val="00BB45D1"/>
    <w:rsid w:val="00BB4B3D"/>
    <w:rsid w:val="00BB4C6F"/>
    <w:rsid w:val="00C01B04"/>
    <w:rsid w:val="00C06190"/>
    <w:rsid w:val="00C12B7A"/>
    <w:rsid w:val="00C173B5"/>
    <w:rsid w:val="00C232D8"/>
    <w:rsid w:val="00C3119F"/>
    <w:rsid w:val="00C53E02"/>
    <w:rsid w:val="00C5756B"/>
    <w:rsid w:val="00C63A2A"/>
    <w:rsid w:val="00C727CD"/>
    <w:rsid w:val="00C7404E"/>
    <w:rsid w:val="00C83306"/>
    <w:rsid w:val="00C87127"/>
    <w:rsid w:val="00CA60C7"/>
    <w:rsid w:val="00CA6428"/>
    <w:rsid w:val="00CB6B82"/>
    <w:rsid w:val="00CF2335"/>
    <w:rsid w:val="00CF4454"/>
    <w:rsid w:val="00CF5659"/>
    <w:rsid w:val="00D023C4"/>
    <w:rsid w:val="00D061C2"/>
    <w:rsid w:val="00D17DFA"/>
    <w:rsid w:val="00D26BC5"/>
    <w:rsid w:val="00D3170B"/>
    <w:rsid w:val="00D328DF"/>
    <w:rsid w:val="00D37177"/>
    <w:rsid w:val="00D45172"/>
    <w:rsid w:val="00D50CE9"/>
    <w:rsid w:val="00D7546C"/>
    <w:rsid w:val="00DA5A55"/>
    <w:rsid w:val="00DE2148"/>
    <w:rsid w:val="00DF3028"/>
    <w:rsid w:val="00DF41EB"/>
    <w:rsid w:val="00E01EBB"/>
    <w:rsid w:val="00E128FC"/>
    <w:rsid w:val="00E20816"/>
    <w:rsid w:val="00E20CC4"/>
    <w:rsid w:val="00E2425E"/>
    <w:rsid w:val="00E342DD"/>
    <w:rsid w:val="00E41AD1"/>
    <w:rsid w:val="00E45764"/>
    <w:rsid w:val="00E47444"/>
    <w:rsid w:val="00E47934"/>
    <w:rsid w:val="00E527B3"/>
    <w:rsid w:val="00E5294D"/>
    <w:rsid w:val="00E544BE"/>
    <w:rsid w:val="00E715D9"/>
    <w:rsid w:val="00E744F3"/>
    <w:rsid w:val="00E75BFF"/>
    <w:rsid w:val="00E810DD"/>
    <w:rsid w:val="00EC799A"/>
    <w:rsid w:val="00F034CA"/>
    <w:rsid w:val="00F04637"/>
    <w:rsid w:val="00F224D4"/>
    <w:rsid w:val="00F42D2E"/>
    <w:rsid w:val="00F50247"/>
    <w:rsid w:val="00F60436"/>
    <w:rsid w:val="00F65B19"/>
    <w:rsid w:val="00F83465"/>
    <w:rsid w:val="00F958B1"/>
    <w:rsid w:val="00F95A23"/>
    <w:rsid w:val="00FA0761"/>
    <w:rsid w:val="00FA52DC"/>
    <w:rsid w:val="00FA6AC4"/>
    <w:rsid w:val="00FB1BAE"/>
    <w:rsid w:val="00FB1CF5"/>
    <w:rsid w:val="00FD2264"/>
    <w:rsid w:val="00FE1DE4"/>
    <w:rsid w:val="00FF6444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C5BD647-0E57-4023-9D68-885E3AFA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 </cp:lastModifiedBy>
  <cp:revision>2</cp:revision>
  <cp:lastPrinted>2022-02-15T00:03:00Z</cp:lastPrinted>
  <dcterms:created xsi:type="dcterms:W3CDTF">2022-02-15T00:59:00Z</dcterms:created>
  <dcterms:modified xsi:type="dcterms:W3CDTF">2022-02-15T00:59:00Z</dcterms:modified>
</cp:coreProperties>
</file>