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B39" w:rsidRPr="00B62666" w:rsidRDefault="001C1F32" w:rsidP="001C1F32">
      <w:pPr>
        <w:snapToGrid w:val="0"/>
        <w:jc w:val="center"/>
        <w:rPr>
          <w:rFonts w:ascii="華康中圓體" w:eastAsia="華康中圓體" w:hAnsi="標楷體"/>
          <w:b/>
          <w:sz w:val="36"/>
          <w:szCs w:val="28"/>
        </w:rPr>
      </w:pPr>
      <w:r w:rsidRPr="00B62666">
        <w:rPr>
          <w:rFonts w:ascii="華康中圓體" w:eastAsia="華康中圓體" w:hAnsi="標楷體" w:hint="eastAsia"/>
          <w:b/>
          <w:sz w:val="36"/>
          <w:szCs w:val="28"/>
        </w:rPr>
        <w:t>金華國小</w:t>
      </w:r>
      <w:r w:rsidR="0072415A" w:rsidRPr="00B62666">
        <w:rPr>
          <w:rFonts w:ascii="華康中圓體" w:eastAsia="華康中圓體" w:hAnsi="標楷體" w:hint="eastAsia"/>
          <w:b/>
          <w:sz w:val="36"/>
          <w:szCs w:val="28"/>
        </w:rPr>
        <w:t xml:space="preserve"> 幼女</w:t>
      </w:r>
      <w:r w:rsidRPr="00B62666">
        <w:rPr>
          <w:rFonts w:ascii="華康中圓體" w:eastAsia="華康中圓體" w:hAnsi="標楷體" w:hint="eastAsia"/>
          <w:b/>
          <w:sz w:val="36"/>
          <w:szCs w:val="28"/>
        </w:rPr>
        <w:t>童軍團(臺北市第</w:t>
      </w:r>
      <w:r w:rsidR="0072415A" w:rsidRPr="00B62666">
        <w:rPr>
          <w:rFonts w:ascii="華康中圓體" w:eastAsia="華康中圓體" w:hAnsi="標楷體" w:hint="eastAsia"/>
          <w:b/>
          <w:sz w:val="36"/>
          <w:szCs w:val="28"/>
        </w:rPr>
        <w:t xml:space="preserve"> 142 </w:t>
      </w:r>
      <w:r w:rsidRPr="00B62666">
        <w:rPr>
          <w:rFonts w:ascii="華康中圓體" w:eastAsia="華康中圓體" w:hAnsi="標楷體" w:hint="eastAsia"/>
          <w:b/>
          <w:sz w:val="36"/>
          <w:szCs w:val="28"/>
        </w:rPr>
        <w:t>團)入團申請表</w:t>
      </w:r>
    </w:p>
    <w:p w:rsidR="001C1F32" w:rsidRPr="00B62666" w:rsidRDefault="00754B39" w:rsidP="001C1F32">
      <w:pPr>
        <w:snapToGrid w:val="0"/>
        <w:jc w:val="center"/>
        <w:rPr>
          <w:rFonts w:ascii="華康中圓體" w:eastAsia="華康中圓體" w:hAnsi="標楷體"/>
          <w:b/>
          <w:sz w:val="28"/>
          <w:szCs w:val="28"/>
        </w:rPr>
      </w:pPr>
      <w:r w:rsidRPr="00B62666">
        <w:rPr>
          <w:rFonts w:ascii="華康中圓體" w:eastAsia="華康中圓體" w:hAnsi="標楷體" w:hint="eastAsia"/>
          <w:b/>
          <w:sz w:val="36"/>
          <w:szCs w:val="28"/>
        </w:rPr>
        <w:t>(</w:t>
      </w:r>
      <w:r w:rsidRPr="00B62666">
        <w:rPr>
          <w:rFonts w:ascii="華康中圓體" w:eastAsia="華康中圓體" w:hAnsi="標楷體" w:hint="eastAsia"/>
          <w:b/>
          <w:sz w:val="36"/>
          <w:szCs w:val="28"/>
          <w:u w:val="wave"/>
        </w:rPr>
        <w:t>請於</w:t>
      </w:r>
      <w:r w:rsidR="0072415A" w:rsidRPr="00B62666">
        <w:rPr>
          <w:rFonts w:ascii="華康中圓體" w:eastAsia="華康中圓體" w:hAnsi="標楷體" w:hint="eastAsia"/>
          <w:b/>
          <w:sz w:val="36"/>
          <w:szCs w:val="28"/>
          <w:u w:val="wave"/>
        </w:rPr>
        <w:t>10</w:t>
      </w:r>
      <w:r w:rsidR="00545EA1">
        <w:rPr>
          <w:rFonts w:ascii="華康中圓體" w:eastAsia="華康中圓體" w:hAnsi="標楷體" w:hint="eastAsia"/>
          <w:b/>
          <w:sz w:val="36"/>
          <w:szCs w:val="28"/>
          <w:u w:val="wave"/>
        </w:rPr>
        <w:t>8</w:t>
      </w:r>
      <w:r w:rsidR="00B83AD8" w:rsidRPr="00B62666">
        <w:rPr>
          <w:rFonts w:ascii="華康中圓體" w:eastAsia="華康中圓體" w:hAnsi="標楷體" w:hint="eastAsia"/>
          <w:b/>
          <w:sz w:val="36"/>
          <w:szCs w:val="28"/>
          <w:u w:val="wave"/>
        </w:rPr>
        <w:t>/</w:t>
      </w:r>
      <w:r w:rsidR="008C6AE4" w:rsidRPr="00B62666">
        <w:rPr>
          <w:rFonts w:ascii="華康中圓體" w:eastAsia="華康中圓體" w:hAnsi="標楷體" w:hint="eastAsia"/>
          <w:b/>
          <w:sz w:val="36"/>
          <w:szCs w:val="28"/>
          <w:u w:val="wave"/>
        </w:rPr>
        <w:t>9</w:t>
      </w:r>
      <w:r w:rsidRPr="00B62666">
        <w:rPr>
          <w:rFonts w:ascii="華康中圓體" w:eastAsia="華康中圓體" w:hAnsi="標楷體" w:hint="eastAsia"/>
          <w:b/>
          <w:sz w:val="36"/>
          <w:szCs w:val="28"/>
          <w:u w:val="wave"/>
        </w:rPr>
        <w:t>/</w:t>
      </w:r>
      <w:r w:rsidR="00B62666" w:rsidRPr="00B62666">
        <w:rPr>
          <w:rFonts w:ascii="華康中圓體" w:eastAsia="華康中圓體" w:hAnsi="標楷體" w:hint="eastAsia"/>
          <w:b/>
          <w:sz w:val="36"/>
          <w:szCs w:val="28"/>
          <w:u w:val="wave"/>
        </w:rPr>
        <w:t>2</w:t>
      </w:r>
      <w:r w:rsidR="00545EA1">
        <w:rPr>
          <w:rFonts w:ascii="華康中圓體" w:eastAsia="華康中圓體" w:hAnsi="標楷體" w:hint="eastAsia"/>
          <w:b/>
          <w:sz w:val="36"/>
          <w:szCs w:val="28"/>
          <w:u w:val="wave"/>
        </w:rPr>
        <w:t>7</w:t>
      </w:r>
      <w:r w:rsidRPr="00B62666">
        <w:rPr>
          <w:rFonts w:ascii="華康中圓體" w:eastAsia="華康中圓體" w:hAnsi="標楷體" w:hint="eastAsia"/>
          <w:b/>
          <w:sz w:val="36"/>
          <w:szCs w:val="28"/>
          <w:u w:val="wave"/>
        </w:rPr>
        <w:t>週</w:t>
      </w:r>
      <w:r w:rsidR="00545EA1">
        <w:rPr>
          <w:rFonts w:ascii="華康中圓體" w:eastAsia="華康中圓體" w:hAnsi="標楷體" w:hint="eastAsia"/>
          <w:b/>
          <w:sz w:val="36"/>
          <w:szCs w:val="28"/>
          <w:u w:val="wave"/>
        </w:rPr>
        <w:t>五</w:t>
      </w:r>
      <w:r w:rsidRPr="00B62666">
        <w:rPr>
          <w:rFonts w:ascii="華康中圓體" w:eastAsia="華康中圓體" w:hAnsi="標楷體" w:hint="eastAsia"/>
          <w:b/>
          <w:sz w:val="36"/>
          <w:szCs w:val="28"/>
          <w:u w:val="wave"/>
        </w:rPr>
        <w:t>前 繳交</w:t>
      </w:r>
      <w:r w:rsidRPr="00B62666">
        <w:rPr>
          <w:rFonts w:ascii="華康中圓體" w:eastAsia="華康中圓體" w:hAnsi="標楷體" w:hint="eastAsia"/>
          <w:b/>
          <w:sz w:val="36"/>
          <w:szCs w:val="28"/>
        </w:rPr>
        <w:t>)</w:t>
      </w:r>
    </w:p>
    <w:p w:rsidR="001C1F32" w:rsidRPr="00B62666" w:rsidRDefault="001C1F32" w:rsidP="009878D6">
      <w:pPr>
        <w:snapToGrid w:val="0"/>
        <w:spacing w:line="276" w:lineRule="auto"/>
        <w:ind w:leftChars="100" w:left="240" w:firstLineChars="200" w:firstLine="560"/>
        <w:rPr>
          <w:rFonts w:ascii="華康中圓體" w:eastAsia="華康中圓體" w:hAnsi="標楷體"/>
          <w:sz w:val="28"/>
          <w:szCs w:val="28"/>
        </w:rPr>
      </w:pPr>
    </w:p>
    <w:p w:rsidR="00384E6A" w:rsidRPr="00B62666" w:rsidRDefault="00384E6A" w:rsidP="009878D6">
      <w:pPr>
        <w:snapToGrid w:val="0"/>
        <w:spacing w:line="276" w:lineRule="auto"/>
        <w:ind w:leftChars="100" w:left="240" w:firstLineChars="200" w:firstLine="560"/>
        <w:rPr>
          <w:rFonts w:ascii="華康中圓體" w:eastAsia="華康中圓體" w:hAnsi="標楷體"/>
          <w:sz w:val="28"/>
          <w:szCs w:val="28"/>
        </w:rPr>
      </w:pPr>
      <w:r w:rsidRPr="00B62666">
        <w:rPr>
          <w:rFonts w:ascii="華康中圓體" w:eastAsia="華康中圓體" w:hAnsi="標楷體" w:hint="eastAsia"/>
          <w:sz w:val="28"/>
          <w:szCs w:val="28"/>
        </w:rPr>
        <w:t>我已經徵得</w:t>
      </w:r>
      <w:bookmarkStart w:id="0" w:name="_GoBack"/>
      <w:bookmarkEnd w:id="0"/>
      <w:r w:rsidRPr="00B62666">
        <w:rPr>
          <w:rFonts w:ascii="華康中圓體" w:eastAsia="華康中圓體" w:hAnsi="標楷體" w:hint="eastAsia"/>
          <w:sz w:val="28"/>
          <w:szCs w:val="28"/>
        </w:rPr>
        <w:t>家長同意</w:t>
      </w:r>
      <w:r w:rsidR="00232606" w:rsidRPr="00B62666">
        <w:rPr>
          <w:rFonts w:ascii="華康中圓體" w:eastAsia="華康中圓體" w:hAnsi="標楷體" w:hint="eastAsia"/>
          <w:sz w:val="28"/>
          <w:szCs w:val="28"/>
        </w:rPr>
        <w:t>，</w:t>
      </w:r>
      <w:r w:rsidR="00E8648D" w:rsidRPr="00B62666">
        <w:rPr>
          <w:rFonts w:ascii="華康中圓體" w:eastAsia="華康中圓體" w:hAnsi="標楷體" w:hint="eastAsia"/>
          <w:sz w:val="28"/>
          <w:szCs w:val="28"/>
        </w:rPr>
        <w:t>志願</w:t>
      </w:r>
      <w:r w:rsidRPr="00B62666">
        <w:rPr>
          <w:rFonts w:ascii="華康中圓體" w:eastAsia="華康中圓體" w:hAnsi="標楷體" w:hint="eastAsia"/>
          <w:sz w:val="28"/>
          <w:szCs w:val="28"/>
        </w:rPr>
        <w:t>參加</w:t>
      </w:r>
      <w:r w:rsidR="001C1F32" w:rsidRPr="00B62666">
        <w:rPr>
          <w:rFonts w:ascii="華康中圓體" w:eastAsia="華康中圓體" w:hAnsi="標楷體" w:hint="eastAsia"/>
          <w:sz w:val="28"/>
          <w:szCs w:val="28"/>
        </w:rPr>
        <w:t>金華國小</w:t>
      </w:r>
      <w:r w:rsidR="008C6AE4" w:rsidRPr="00B62666">
        <w:rPr>
          <w:rFonts w:ascii="華康中圓體" w:eastAsia="華康中圓體" w:hAnsi="標楷體" w:hint="eastAsia"/>
          <w:sz w:val="28"/>
          <w:szCs w:val="28"/>
        </w:rPr>
        <w:t>-</w:t>
      </w:r>
      <w:r w:rsidR="008C6AE4" w:rsidRPr="00ED5829">
        <w:rPr>
          <w:rFonts w:ascii="華康中圓體" w:eastAsia="華康中圓體" w:hAnsi="標楷體" w:hint="eastAsia"/>
          <w:b/>
          <w:sz w:val="28"/>
          <w:szCs w:val="28"/>
        </w:rPr>
        <w:t>幼女</w:t>
      </w:r>
      <w:r w:rsidRPr="00ED5829">
        <w:rPr>
          <w:rFonts w:ascii="華康中圓體" w:eastAsia="華康中圓體" w:hAnsi="標楷體" w:hint="eastAsia"/>
          <w:b/>
          <w:sz w:val="28"/>
          <w:szCs w:val="28"/>
        </w:rPr>
        <w:t>童軍團</w:t>
      </w:r>
      <w:r w:rsidR="00A62382" w:rsidRPr="00B62666">
        <w:rPr>
          <w:rFonts w:ascii="華康中圓體" w:eastAsia="華康中圓體" w:hAnsi="標楷體" w:hint="eastAsia"/>
          <w:sz w:val="28"/>
          <w:szCs w:val="28"/>
        </w:rPr>
        <w:t>，</w:t>
      </w:r>
      <w:r w:rsidRPr="00B62666">
        <w:rPr>
          <w:rFonts w:ascii="華康中圓體" w:eastAsia="華康中圓體" w:hAnsi="標楷體" w:hint="eastAsia"/>
          <w:sz w:val="28"/>
          <w:szCs w:val="28"/>
        </w:rPr>
        <w:t>今後願努力奉行中</w:t>
      </w:r>
      <w:r w:rsidR="008C3F09" w:rsidRPr="00B62666">
        <w:rPr>
          <w:rFonts w:ascii="華康中圓體" w:eastAsia="華康中圓體" w:hAnsi="標楷體" w:hint="eastAsia"/>
          <w:sz w:val="28"/>
          <w:szCs w:val="28"/>
        </w:rPr>
        <w:t>華民</w:t>
      </w:r>
      <w:r w:rsidRPr="00B62666">
        <w:rPr>
          <w:rFonts w:ascii="華康中圓體" w:eastAsia="華康中圓體" w:hAnsi="標楷體" w:hint="eastAsia"/>
          <w:sz w:val="28"/>
          <w:szCs w:val="28"/>
        </w:rPr>
        <w:t>國</w:t>
      </w:r>
      <w:r w:rsidR="00580FC9" w:rsidRPr="00B62666">
        <w:rPr>
          <w:rFonts w:ascii="華康中圓體" w:eastAsia="華康中圓體" w:hAnsi="標楷體" w:hint="eastAsia"/>
          <w:sz w:val="28"/>
          <w:szCs w:val="28"/>
        </w:rPr>
        <w:t>台灣</w:t>
      </w:r>
      <w:r w:rsidRPr="00B62666">
        <w:rPr>
          <w:rFonts w:ascii="華康中圓體" w:eastAsia="華康中圓體" w:hAnsi="標楷體" w:hint="eastAsia"/>
          <w:sz w:val="28"/>
          <w:szCs w:val="28"/>
        </w:rPr>
        <w:t>幼</w:t>
      </w:r>
      <w:r w:rsidR="00E779AB" w:rsidRPr="00B62666">
        <w:rPr>
          <w:rFonts w:ascii="華康中圓體" w:eastAsia="華康中圓體" w:hAnsi="標楷體" w:hint="eastAsia"/>
          <w:sz w:val="28"/>
          <w:szCs w:val="28"/>
        </w:rPr>
        <w:t>女</w:t>
      </w:r>
      <w:r w:rsidRPr="00B62666">
        <w:rPr>
          <w:rFonts w:ascii="華康中圓體" w:eastAsia="華康中圓體" w:hAnsi="標楷體" w:hint="eastAsia"/>
          <w:sz w:val="28"/>
          <w:szCs w:val="28"/>
        </w:rPr>
        <w:t>童軍</w:t>
      </w:r>
      <w:r w:rsidR="00D12D2B" w:rsidRPr="00B62666">
        <w:rPr>
          <w:rFonts w:ascii="華康中圓體" w:eastAsia="華康中圓體" w:hAnsi="標楷體" w:hint="eastAsia"/>
          <w:sz w:val="28"/>
          <w:szCs w:val="28"/>
        </w:rPr>
        <w:t>諾言及</w:t>
      </w:r>
      <w:r w:rsidRPr="00B62666">
        <w:rPr>
          <w:rFonts w:ascii="華康中圓體" w:eastAsia="華康中圓體" w:hAnsi="標楷體" w:hint="eastAsia"/>
          <w:sz w:val="28"/>
          <w:szCs w:val="28"/>
        </w:rPr>
        <w:t>規律，</w:t>
      </w:r>
      <w:r w:rsidR="00D12D2B" w:rsidRPr="00B62666">
        <w:rPr>
          <w:rFonts w:ascii="華康中圓體" w:eastAsia="華康中圓體" w:hAnsi="標楷體" w:hint="eastAsia"/>
          <w:sz w:val="28"/>
          <w:szCs w:val="28"/>
        </w:rPr>
        <w:t>實踐</w:t>
      </w:r>
      <w:r w:rsidR="00B60453" w:rsidRPr="00B62666">
        <w:rPr>
          <w:rFonts w:ascii="華康中圓體" w:eastAsia="華康中圓體" w:hAnsi="標楷體" w:hint="eastAsia"/>
          <w:sz w:val="28"/>
          <w:szCs w:val="28"/>
        </w:rPr>
        <w:t>於生活中，發揚服務精神，並</w:t>
      </w:r>
      <w:r w:rsidRPr="00B62666">
        <w:rPr>
          <w:rFonts w:ascii="華康中圓體" w:eastAsia="華康中圓體" w:hAnsi="標楷體" w:hint="eastAsia"/>
          <w:sz w:val="28"/>
          <w:szCs w:val="28"/>
        </w:rPr>
        <w:t>成為</w:t>
      </w:r>
      <w:r w:rsidR="00B60453" w:rsidRPr="00B62666">
        <w:rPr>
          <w:rFonts w:ascii="華康中圓體" w:eastAsia="華康中圓體" w:hAnsi="標楷體" w:hint="eastAsia"/>
          <w:sz w:val="28"/>
          <w:szCs w:val="28"/>
        </w:rPr>
        <w:t>世界</w:t>
      </w:r>
      <w:r w:rsidR="00580FC9" w:rsidRPr="00B62666">
        <w:rPr>
          <w:rFonts w:ascii="華康中圓體" w:eastAsia="華康中圓體" w:hAnsi="標楷體" w:hint="eastAsia"/>
          <w:sz w:val="28"/>
          <w:szCs w:val="28"/>
        </w:rPr>
        <w:t>女</w:t>
      </w:r>
      <w:r w:rsidRPr="00B62666">
        <w:rPr>
          <w:rFonts w:ascii="華康中圓體" w:eastAsia="華康中圓體" w:hAnsi="標楷體" w:hint="eastAsia"/>
          <w:sz w:val="28"/>
          <w:szCs w:val="28"/>
        </w:rPr>
        <w:t>童軍</w:t>
      </w:r>
      <w:r w:rsidR="00B60453" w:rsidRPr="00B62666">
        <w:rPr>
          <w:rFonts w:ascii="華康中圓體" w:eastAsia="華康中圓體" w:hAnsi="標楷體" w:hint="eastAsia"/>
          <w:sz w:val="28"/>
          <w:szCs w:val="28"/>
        </w:rPr>
        <w:t>家</w:t>
      </w:r>
      <w:r w:rsidR="0015778A" w:rsidRPr="00B62666">
        <w:rPr>
          <w:rFonts w:ascii="華康中圓體" w:eastAsia="華康中圓體" w:hAnsi="標楷體" w:hint="eastAsia"/>
          <w:sz w:val="28"/>
          <w:szCs w:val="28"/>
        </w:rPr>
        <w:t>族</w:t>
      </w:r>
      <w:r w:rsidRPr="00B62666">
        <w:rPr>
          <w:rFonts w:ascii="華康中圓體" w:eastAsia="華康中圓體" w:hAnsi="標楷體" w:hint="eastAsia"/>
          <w:sz w:val="28"/>
          <w:szCs w:val="28"/>
        </w:rPr>
        <w:t>的一員。此致</w:t>
      </w:r>
    </w:p>
    <w:p w:rsidR="00384E6A" w:rsidRPr="00B62666" w:rsidRDefault="00384E6A" w:rsidP="009878D6">
      <w:pPr>
        <w:snapToGrid w:val="0"/>
        <w:spacing w:line="276" w:lineRule="auto"/>
        <w:ind w:leftChars="100" w:left="240" w:firstLineChars="200" w:firstLine="560"/>
        <w:rPr>
          <w:rFonts w:ascii="華康中圓體" w:eastAsia="華康中圓體" w:hAnsi="標楷體"/>
          <w:sz w:val="28"/>
          <w:szCs w:val="28"/>
        </w:rPr>
      </w:pPr>
      <w:r w:rsidRPr="00B62666">
        <w:rPr>
          <w:rFonts w:ascii="華康中圓體" w:eastAsia="華康中圓體" w:hAnsi="標楷體" w:hint="eastAsia"/>
          <w:sz w:val="28"/>
          <w:szCs w:val="28"/>
        </w:rPr>
        <w:t>團長</w:t>
      </w:r>
    </w:p>
    <w:p w:rsidR="00384E6A" w:rsidRPr="00B62666" w:rsidRDefault="004D144D" w:rsidP="009878D6">
      <w:pPr>
        <w:snapToGrid w:val="0"/>
        <w:spacing w:line="276" w:lineRule="auto"/>
        <w:rPr>
          <w:rFonts w:ascii="華康中圓體" w:eastAsia="華康中圓體" w:hAnsi="標楷體"/>
          <w:sz w:val="28"/>
          <w:szCs w:val="28"/>
        </w:rPr>
      </w:pPr>
      <w:r w:rsidRPr="00B62666">
        <w:rPr>
          <w:rFonts w:ascii="華康中圓體" w:eastAsia="華康中圓體" w:hAnsi="標楷體" w:hint="eastAsia"/>
          <w:sz w:val="28"/>
          <w:szCs w:val="28"/>
        </w:rPr>
        <w:t xml:space="preserve">                        </w:t>
      </w:r>
      <w:r w:rsidR="00384E6A" w:rsidRPr="00B62666">
        <w:rPr>
          <w:rFonts w:ascii="華康中圓體" w:eastAsia="華康中圓體" w:hAnsi="標楷體" w:hint="eastAsia"/>
          <w:sz w:val="28"/>
          <w:szCs w:val="28"/>
        </w:rPr>
        <w:t xml:space="preserve">申請人（學生） </w:t>
      </w:r>
      <w:r w:rsidR="00384E6A" w:rsidRPr="00B62666">
        <w:rPr>
          <w:rFonts w:ascii="華康中圓體" w:eastAsia="華康中圓體" w:hAnsi="標楷體" w:hint="eastAsia"/>
          <w:sz w:val="28"/>
          <w:szCs w:val="28"/>
          <w:u w:val="single"/>
        </w:rPr>
        <w:t xml:space="preserve">  </w:t>
      </w:r>
      <w:r w:rsidRPr="00B62666">
        <w:rPr>
          <w:rFonts w:ascii="華康中圓體" w:eastAsia="華康中圓體" w:hAnsi="標楷體" w:hint="eastAsia"/>
          <w:sz w:val="28"/>
          <w:szCs w:val="28"/>
          <w:u w:val="single"/>
        </w:rPr>
        <w:t xml:space="preserve"> </w:t>
      </w:r>
      <w:r w:rsidR="00384E6A" w:rsidRPr="00B62666">
        <w:rPr>
          <w:rFonts w:ascii="華康中圓體" w:eastAsia="華康中圓體" w:hAnsi="標楷體" w:hint="eastAsia"/>
          <w:sz w:val="28"/>
          <w:szCs w:val="28"/>
          <w:u w:val="single"/>
        </w:rPr>
        <w:t xml:space="preserve">          </w:t>
      </w:r>
      <w:r w:rsidR="00384E6A" w:rsidRPr="00B62666">
        <w:rPr>
          <w:rFonts w:ascii="華康中圓體" w:eastAsia="華康中圓體" w:hAnsi="標楷體" w:hint="eastAsia"/>
          <w:sz w:val="28"/>
          <w:szCs w:val="28"/>
        </w:rPr>
        <w:t>（</w:t>
      </w:r>
      <w:r w:rsidRPr="00B62666">
        <w:rPr>
          <w:rFonts w:ascii="華康中圓體" w:eastAsia="華康中圓體" w:hAnsi="標楷體" w:hint="eastAsia"/>
          <w:sz w:val="28"/>
          <w:szCs w:val="28"/>
          <w:bdr w:val="single" w:sz="4" w:space="0" w:color="auto"/>
        </w:rPr>
        <w:t>自己</w:t>
      </w:r>
      <w:r w:rsidR="00384E6A" w:rsidRPr="00B62666">
        <w:rPr>
          <w:rFonts w:ascii="華康中圓體" w:eastAsia="華康中圓體" w:hAnsi="標楷體" w:hint="eastAsia"/>
          <w:sz w:val="28"/>
          <w:szCs w:val="28"/>
          <w:bdr w:val="single" w:sz="4" w:space="0" w:color="auto"/>
        </w:rPr>
        <w:t>簽名</w:t>
      </w:r>
      <w:r w:rsidR="00384E6A" w:rsidRPr="00B62666">
        <w:rPr>
          <w:rFonts w:ascii="華康中圓體" w:eastAsia="華康中圓體" w:hAnsi="標楷體" w:hint="eastAsia"/>
          <w:sz w:val="28"/>
          <w:szCs w:val="28"/>
        </w:rPr>
        <w:t>）</w:t>
      </w:r>
    </w:p>
    <w:p w:rsidR="00384E6A" w:rsidRPr="00B62666" w:rsidRDefault="00EE0B8E" w:rsidP="009878D6">
      <w:pPr>
        <w:snapToGrid w:val="0"/>
        <w:spacing w:line="276" w:lineRule="auto"/>
        <w:ind w:left="280" w:hangingChars="100" w:hanging="280"/>
        <w:rPr>
          <w:rFonts w:ascii="華康中圓體" w:eastAsia="華康中圓體" w:hAnsi="標楷體"/>
          <w:sz w:val="28"/>
          <w:szCs w:val="28"/>
        </w:rPr>
      </w:pPr>
      <w:r w:rsidRPr="00B62666">
        <w:rPr>
          <w:rFonts w:ascii="華康中圓體" w:eastAsia="華康中圓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AC4B57F" wp14:editId="07738B14">
                <wp:simplePos x="0" y="0"/>
                <wp:positionH relativeFrom="column">
                  <wp:posOffset>-34290</wp:posOffset>
                </wp:positionH>
                <wp:positionV relativeFrom="paragraph">
                  <wp:posOffset>102870</wp:posOffset>
                </wp:positionV>
                <wp:extent cx="6257925" cy="0"/>
                <wp:effectExtent l="22860" t="17145" r="15240" b="209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B5BDA9" id="Line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pt,8.1pt" to="490.0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" strokeweight="2.25pt">
                <v:stroke dashstyle="dashDot"/>
              </v:line>
            </w:pict>
          </mc:Fallback>
        </mc:AlternateContent>
      </w:r>
      <w:r w:rsidR="00384E6A" w:rsidRPr="00B62666">
        <w:rPr>
          <w:rFonts w:ascii="華康中圓體" w:eastAsia="華康中圓體" w:hAnsi="標楷體" w:hint="eastAsia"/>
          <w:sz w:val="28"/>
          <w:szCs w:val="28"/>
        </w:rPr>
        <w:t xml:space="preserve">      </w:t>
      </w:r>
    </w:p>
    <w:p w:rsidR="00384E6A" w:rsidRPr="00B62666" w:rsidRDefault="00384E6A" w:rsidP="009878D6">
      <w:pPr>
        <w:snapToGrid w:val="0"/>
        <w:spacing w:line="276" w:lineRule="auto"/>
        <w:ind w:leftChars="116" w:left="278" w:firstLineChars="200" w:firstLine="560"/>
        <w:rPr>
          <w:rFonts w:ascii="華康中圓體" w:eastAsia="華康中圓體" w:hAnsi="標楷體"/>
          <w:sz w:val="28"/>
          <w:szCs w:val="28"/>
        </w:rPr>
      </w:pPr>
      <w:r w:rsidRPr="00B62666">
        <w:rPr>
          <w:rFonts w:ascii="華康中圓體" w:eastAsia="華康中圓體" w:hAnsi="標楷體" w:hint="eastAsia"/>
          <w:sz w:val="28"/>
          <w:szCs w:val="28"/>
        </w:rPr>
        <w:t>本人（家長）完全同意子弟</w:t>
      </w:r>
      <w:r w:rsidRPr="00B62666">
        <w:rPr>
          <w:rFonts w:ascii="華康中圓體" w:eastAsia="華康中圓體" w:hAnsi="標楷體" w:hint="eastAsia"/>
          <w:sz w:val="28"/>
          <w:szCs w:val="28"/>
          <w:u w:val="single"/>
        </w:rPr>
        <w:t xml:space="preserve">             </w:t>
      </w:r>
      <w:r w:rsidRPr="00B62666">
        <w:rPr>
          <w:rFonts w:ascii="華康中圓體" w:eastAsia="華康中圓體" w:hAnsi="標楷體" w:hint="eastAsia"/>
          <w:sz w:val="28"/>
          <w:szCs w:val="28"/>
        </w:rPr>
        <w:t>申請參加</w:t>
      </w:r>
      <w:r w:rsidR="00EC465B" w:rsidRPr="00B62666">
        <w:rPr>
          <w:rFonts w:ascii="華康中圓體" w:eastAsia="華康中圓體" w:hAnsi="標楷體" w:hint="eastAsia"/>
          <w:sz w:val="28"/>
          <w:szCs w:val="28"/>
        </w:rPr>
        <w:t xml:space="preserve"> </w:t>
      </w:r>
      <w:r w:rsidRPr="00B62666">
        <w:rPr>
          <w:rFonts w:ascii="華康中圓體" w:eastAsia="華康中圓體" w:hAnsi="標楷體" w:hint="eastAsia"/>
          <w:sz w:val="28"/>
          <w:szCs w:val="28"/>
        </w:rPr>
        <w:t>貴團，</w:t>
      </w:r>
      <w:r w:rsidR="00EE2CA8" w:rsidRPr="00B62666">
        <w:rPr>
          <w:rFonts w:ascii="華康中圓體" w:eastAsia="華康中圓體" w:hAnsi="標楷體" w:hint="eastAsia"/>
          <w:sz w:val="28"/>
          <w:szCs w:val="28"/>
        </w:rPr>
        <w:t>我已</w:t>
      </w:r>
      <w:r w:rsidR="00F252EC" w:rsidRPr="00B62666">
        <w:rPr>
          <w:rFonts w:ascii="華康中圓體" w:eastAsia="華康中圓體" w:hAnsi="標楷體" w:hint="eastAsia"/>
          <w:sz w:val="28"/>
          <w:szCs w:val="28"/>
        </w:rPr>
        <w:t>充分</w:t>
      </w:r>
      <w:r w:rsidR="007D2EF9" w:rsidRPr="00B62666">
        <w:rPr>
          <w:rFonts w:ascii="華康中圓體" w:eastAsia="華康中圓體" w:hAnsi="標楷體" w:hint="eastAsia"/>
          <w:sz w:val="28"/>
          <w:szCs w:val="28"/>
        </w:rPr>
        <w:t>瞭解</w:t>
      </w:r>
      <w:r w:rsidR="001148C3" w:rsidRPr="00B62666">
        <w:rPr>
          <w:rFonts w:ascii="華康中圓體" w:eastAsia="華康中圓體" w:hAnsi="標楷體" w:hint="eastAsia"/>
          <w:sz w:val="28"/>
          <w:szCs w:val="28"/>
        </w:rPr>
        <w:t>並支持</w:t>
      </w:r>
      <w:r w:rsidR="00F252EC" w:rsidRPr="00B62666">
        <w:rPr>
          <w:rFonts w:ascii="華康中圓體" w:eastAsia="華康中圓體" w:hAnsi="標楷體" w:hint="eastAsia"/>
          <w:sz w:val="28"/>
          <w:szCs w:val="28"/>
        </w:rPr>
        <w:t xml:space="preserve">  </w:t>
      </w:r>
      <w:r w:rsidR="007D2EF9" w:rsidRPr="00B62666">
        <w:rPr>
          <w:rFonts w:ascii="華康中圓體" w:eastAsia="華康中圓體" w:hAnsi="標楷體" w:hint="eastAsia"/>
          <w:sz w:val="28"/>
          <w:szCs w:val="28"/>
        </w:rPr>
        <w:t>貴團的教育目標，</w:t>
      </w:r>
      <w:r w:rsidRPr="00B62666">
        <w:rPr>
          <w:rFonts w:ascii="華康中圓體" w:eastAsia="華康中圓體" w:hAnsi="標楷體" w:hint="eastAsia"/>
          <w:sz w:val="28"/>
          <w:szCs w:val="28"/>
        </w:rPr>
        <w:t>此後並願</w:t>
      </w:r>
      <w:r w:rsidR="005F60E9" w:rsidRPr="00B62666">
        <w:rPr>
          <w:rFonts w:ascii="華康中圓體" w:eastAsia="華康中圓體" w:hAnsi="標楷體" w:hint="eastAsia"/>
          <w:sz w:val="28"/>
          <w:szCs w:val="28"/>
        </w:rPr>
        <w:t>意擔任</w:t>
      </w:r>
      <w:r w:rsidR="00B47AF1" w:rsidRPr="00B62666">
        <w:rPr>
          <w:rFonts w:ascii="華康中圓體" w:eastAsia="華康中圓體" w:hAnsi="標楷體" w:hint="eastAsia"/>
          <w:sz w:val="28"/>
          <w:szCs w:val="28"/>
        </w:rPr>
        <w:t>義務</w:t>
      </w:r>
      <w:r w:rsidR="005F60E9" w:rsidRPr="00B62666">
        <w:rPr>
          <w:rFonts w:ascii="華康中圓體" w:eastAsia="華康中圓體" w:hAnsi="標楷體" w:hint="eastAsia"/>
          <w:sz w:val="28"/>
          <w:szCs w:val="28"/>
        </w:rPr>
        <w:t>服務員，以</w:t>
      </w:r>
      <w:r w:rsidRPr="00B62666">
        <w:rPr>
          <w:rFonts w:ascii="華康中圓體" w:eastAsia="華康中圓體" w:hAnsi="標楷體" w:hint="eastAsia"/>
          <w:sz w:val="28"/>
          <w:szCs w:val="28"/>
        </w:rPr>
        <w:t>提供</w:t>
      </w:r>
      <w:r w:rsidR="007D2EF9" w:rsidRPr="00B62666">
        <w:rPr>
          <w:rFonts w:ascii="華康中圓體" w:eastAsia="華康中圓體" w:hAnsi="標楷體" w:hint="eastAsia"/>
          <w:sz w:val="28"/>
          <w:szCs w:val="28"/>
        </w:rPr>
        <w:t>團部</w:t>
      </w:r>
      <w:r w:rsidRPr="00B62666">
        <w:rPr>
          <w:rFonts w:ascii="華康中圓體" w:eastAsia="華康中圓體" w:hAnsi="標楷體" w:hint="eastAsia"/>
          <w:sz w:val="28"/>
          <w:szCs w:val="28"/>
        </w:rPr>
        <w:t>必要的支</w:t>
      </w:r>
      <w:r w:rsidR="007D2EF9" w:rsidRPr="00B62666">
        <w:rPr>
          <w:rFonts w:ascii="華康中圓體" w:eastAsia="華康中圓體" w:hAnsi="標楷體" w:hint="eastAsia"/>
          <w:sz w:val="28"/>
          <w:szCs w:val="28"/>
        </w:rPr>
        <w:t>援</w:t>
      </w:r>
      <w:r w:rsidR="001148C3" w:rsidRPr="00B62666">
        <w:rPr>
          <w:rFonts w:ascii="華康中圓體" w:eastAsia="華康中圓體" w:hAnsi="標楷體" w:hint="eastAsia"/>
          <w:sz w:val="28"/>
          <w:szCs w:val="28"/>
        </w:rPr>
        <w:t>，惠</w:t>
      </w:r>
      <w:r w:rsidRPr="00B62666">
        <w:rPr>
          <w:rFonts w:ascii="華康中圓體" w:eastAsia="華康中圓體" w:hAnsi="標楷體" w:hint="eastAsia"/>
          <w:sz w:val="28"/>
          <w:szCs w:val="28"/>
        </w:rPr>
        <w:t>請</w:t>
      </w:r>
      <w:r w:rsidR="001148C3" w:rsidRPr="00B62666">
        <w:rPr>
          <w:rFonts w:ascii="華康中圓體" w:eastAsia="華康中圓體" w:hAnsi="標楷體" w:hint="eastAsia"/>
          <w:sz w:val="28"/>
          <w:szCs w:val="28"/>
        </w:rPr>
        <w:t xml:space="preserve">  同意</w:t>
      </w:r>
      <w:r w:rsidRPr="00B62666">
        <w:rPr>
          <w:rFonts w:ascii="華康中圓體" w:eastAsia="華康中圓體" w:hAnsi="標楷體" w:hint="eastAsia"/>
          <w:sz w:val="28"/>
          <w:szCs w:val="28"/>
        </w:rPr>
        <w:t>！此致</w:t>
      </w:r>
    </w:p>
    <w:p w:rsidR="00384E6A" w:rsidRPr="00B62666" w:rsidRDefault="00384E6A" w:rsidP="009878D6">
      <w:pPr>
        <w:snapToGrid w:val="0"/>
        <w:spacing w:line="276" w:lineRule="auto"/>
        <w:rPr>
          <w:rFonts w:ascii="華康中圓體" w:eastAsia="華康中圓體" w:hAnsi="標楷體"/>
          <w:sz w:val="28"/>
          <w:szCs w:val="28"/>
        </w:rPr>
      </w:pPr>
      <w:r w:rsidRPr="00B62666">
        <w:rPr>
          <w:rFonts w:ascii="華康中圓體" w:eastAsia="華康中圓體" w:hAnsi="標楷體" w:hint="eastAsia"/>
          <w:sz w:val="28"/>
          <w:szCs w:val="28"/>
        </w:rPr>
        <w:t xml:space="preserve">      團長</w:t>
      </w:r>
    </w:p>
    <w:p w:rsidR="00384E6A" w:rsidRPr="00B62666" w:rsidRDefault="00384E6A" w:rsidP="009878D6">
      <w:pPr>
        <w:snapToGrid w:val="0"/>
        <w:spacing w:line="276" w:lineRule="auto"/>
        <w:rPr>
          <w:rFonts w:ascii="華康中圓體" w:eastAsia="華康中圓體" w:hAnsi="標楷體"/>
          <w:sz w:val="28"/>
          <w:szCs w:val="28"/>
        </w:rPr>
      </w:pPr>
      <w:r w:rsidRPr="00B62666">
        <w:rPr>
          <w:rFonts w:ascii="華康中圓體" w:eastAsia="華康中圓體" w:hAnsi="標楷體" w:hint="eastAsia"/>
          <w:sz w:val="28"/>
          <w:szCs w:val="28"/>
        </w:rPr>
        <w:t xml:space="preserve">                          家長（監護人）</w:t>
      </w:r>
      <w:r w:rsidRPr="00B62666">
        <w:rPr>
          <w:rFonts w:ascii="華康中圓體" w:eastAsia="華康中圓體" w:hAnsi="標楷體" w:hint="eastAsia"/>
          <w:sz w:val="28"/>
          <w:szCs w:val="28"/>
          <w:u w:val="single"/>
        </w:rPr>
        <w:t xml:space="preserve">                 </w:t>
      </w:r>
      <w:r w:rsidRPr="00B62666">
        <w:rPr>
          <w:rFonts w:ascii="華康中圓體" w:eastAsia="華康中圓體" w:hAnsi="標楷體" w:hint="eastAsia"/>
          <w:sz w:val="28"/>
          <w:szCs w:val="28"/>
        </w:rPr>
        <w:t>（簽</w:t>
      </w:r>
      <w:r w:rsidR="00171A8B" w:rsidRPr="00B62666">
        <w:rPr>
          <w:rFonts w:ascii="華康中圓體" w:eastAsia="華康中圓體" w:hAnsi="標楷體" w:hint="eastAsia"/>
          <w:sz w:val="28"/>
          <w:szCs w:val="28"/>
        </w:rPr>
        <w:t>名</w:t>
      </w:r>
      <w:r w:rsidRPr="00B62666">
        <w:rPr>
          <w:rFonts w:ascii="華康中圓體" w:eastAsia="華康中圓體" w:hAnsi="標楷體" w:hint="eastAsia"/>
          <w:sz w:val="28"/>
          <w:szCs w:val="28"/>
        </w:rPr>
        <w:t>）</w:t>
      </w:r>
    </w:p>
    <w:p w:rsidR="00384E6A" w:rsidRPr="00B62666" w:rsidRDefault="00384E6A" w:rsidP="009878D6">
      <w:pPr>
        <w:snapToGrid w:val="0"/>
        <w:spacing w:line="276" w:lineRule="auto"/>
        <w:jc w:val="distribute"/>
        <w:rPr>
          <w:rFonts w:ascii="華康中圓體" w:eastAsia="華康中圓體" w:hAnsi="標楷體"/>
          <w:sz w:val="28"/>
          <w:szCs w:val="28"/>
        </w:rPr>
      </w:pPr>
      <w:r w:rsidRPr="00B62666">
        <w:rPr>
          <w:rFonts w:ascii="華康中圓體" w:eastAsia="華康中圓體" w:hAnsi="標楷體" w:hint="eastAsia"/>
          <w:sz w:val="28"/>
          <w:szCs w:val="28"/>
        </w:rPr>
        <w:t>中華民國</w:t>
      </w:r>
      <w:r w:rsidR="00171A8B" w:rsidRPr="00B62666">
        <w:rPr>
          <w:rFonts w:ascii="華康中圓體" w:eastAsia="華康中圓體" w:hAnsi="標楷體" w:hint="eastAsia"/>
          <w:sz w:val="28"/>
          <w:szCs w:val="28"/>
        </w:rPr>
        <w:t>10</w:t>
      </w:r>
      <w:r w:rsidR="00545EA1">
        <w:rPr>
          <w:rFonts w:ascii="華康中圓體" w:eastAsia="華康中圓體" w:hAnsi="標楷體" w:hint="eastAsia"/>
          <w:sz w:val="28"/>
          <w:szCs w:val="28"/>
        </w:rPr>
        <w:t>8</w:t>
      </w:r>
      <w:r w:rsidRPr="00B62666">
        <w:rPr>
          <w:rFonts w:ascii="華康中圓體" w:eastAsia="華康中圓體" w:hAnsi="標楷體" w:hint="eastAsia"/>
          <w:sz w:val="28"/>
          <w:szCs w:val="28"/>
        </w:rPr>
        <w:t>年</w:t>
      </w:r>
      <w:r w:rsidR="00113501" w:rsidRPr="00B62666">
        <w:rPr>
          <w:rFonts w:ascii="華康中圓體" w:eastAsia="華康中圓體" w:hAnsi="標楷體" w:hint="eastAsia"/>
          <w:sz w:val="28"/>
          <w:szCs w:val="28"/>
          <w:u w:val="single"/>
        </w:rPr>
        <w:t xml:space="preserve"> </w:t>
      </w:r>
      <w:r w:rsidR="008C6AE4" w:rsidRPr="00B62666">
        <w:rPr>
          <w:rFonts w:ascii="華康中圓體" w:eastAsia="華康中圓體" w:hAnsi="標楷體" w:hint="eastAsia"/>
          <w:sz w:val="28"/>
          <w:szCs w:val="28"/>
          <w:u w:val="single"/>
        </w:rPr>
        <w:t>9</w:t>
      </w:r>
      <w:r w:rsidRPr="00B62666">
        <w:rPr>
          <w:rFonts w:ascii="華康中圓體" w:eastAsia="華康中圓體" w:hAnsi="標楷體" w:hint="eastAsia"/>
          <w:sz w:val="28"/>
          <w:szCs w:val="28"/>
        </w:rPr>
        <w:t>月</w:t>
      </w:r>
      <w:r w:rsidRPr="00B62666">
        <w:rPr>
          <w:rFonts w:ascii="華康中圓體" w:eastAsia="華康中圓體" w:hAnsi="標楷體" w:hint="eastAsia"/>
          <w:sz w:val="28"/>
          <w:szCs w:val="28"/>
          <w:u w:val="single"/>
        </w:rPr>
        <w:t xml:space="preserve">   </w:t>
      </w:r>
      <w:r w:rsidRPr="00B62666">
        <w:rPr>
          <w:rFonts w:ascii="華康中圓體" w:eastAsia="華康中圓體" w:hAnsi="標楷體" w:hint="eastAsia"/>
          <w:sz w:val="28"/>
          <w:szCs w:val="28"/>
        </w:rPr>
        <w:t>日</w:t>
      </w:r>
    </w:p>
    <w:p w:rsidR="00E34803" w:rsidRPr="00B62666" w:rsidRDefault="00EE0B8E" w:rsidP="00E34803">
      <w:pPr>
        <w:snapToGrid w:val="0"/>
        <w:ind w:leftChars="825" w:left="1980" w:firstLineChars="207" w:firstLine="580"/>
        <w:rPr>
          <w:rFonts w:ascii="華康中圓體" w:eastAsia="華康中圓體" w:hAnsi="標楷體"/>
          <w:b/>
          <w:sz w:val="36"/>
          <w:szCs w:val="36"/>
        </w:rPr>
      </w:pPr>
      <w:r w:rsidRPr="00B62666">
        <w:rPr>
          <w:rFonts w:ascii="華康中圓體" w:eastAsia="華康中圓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88D7F75" wp14:editId="475F9155">
                <wp:simplePos x="0" y="0"/>
                <wp:positionH relativeFrom="column">
                  <wp:posOffset>-34290</wp:posOffset>
                </wp:positionH>
                <wp:positionV relativeFrom="paragraph">
                  <wp:posOffset>92075</wp:posOffset>
                </wp:positionV>
                <wp:extent cx="6257925" cy="0"/>
                <wp:effectExtent l="22860" t="15875" r="15240" b="22225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5A0CCE" id="Line 15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pt,7.25pt" to="490.0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" strokeweight="2.25pt">
                <v:stroke dashstyle="dashDot"/>
              </v:line>
            </w:pict>
          </mc:Fallback>
        </mc:AlternateContent>
      </w:r>
    </w:p>
    <w:tbl>
      <w:tblPr>
        <w:tblpPr w:leftFromText="180" w:rightFromText="180" w:vertAnchor="text" w:horzAnchor="margin" w:tblpY="543"/>
        <w:tblW w:w="9611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ook w:val="01E0" w:firstRow="1" w:lastRow="1" w:firstColumn="1" w:lastColumn="1" w:noHBand="0" w:noVBand="0"/>
      </w:tblPr>
      <w:tblGrid>
        <w:gridCol w:w="1270"/>
        <w:gridCol w:w="1957"/>
        <w:gridCol w:w="1276"/>
        <w:gridCol w:w="856"/>
        <w:gridCol w:w="1276"/>
        <w:gridCol w:w="986"/>
        <w:gridCol w:w="1990"/>
      </w:tblGrid>
      <w:tr w:rsidR="00E34803" w:rsidRPr="00B62666" w:rsidTr="00171A8B">
        <w:trPr>
          <w:trHeight w:val="729"/>
        </w:trPr>
        <w:tc>
          <w:tcPr>
            <w:tcW w:w="1270" w:type="dxa"/>
            <w:vAlign w:val="center"/>
          </w:tcPr>
          <w:p w:rsidR="00E34803" w:rsidRPr="00B62666" w:rsidRDefault="00E34803" w:rsidP="00E34803">
            <w:pPr>
              <w:jc w:val="both"/>
              <w:rPr>
                <w:rFonts w:ascii="華康中圓體" w:eastAsia="華康中圓體" w:hAnsi="標楷體"/>
              </w:rPr>
            </w:pPr>
            <w:r w:rsidRPr="00B62666">
              <w:rPr>
                <w:rFonts w:ascii="華康中圓體" w:eastAsia="華康中圓體" w:hAnsi="標楷體" w:hint="eastAsia"/>
              </w:rPr>
              <w:t>學生姓名</w:t>
            </w:r>
          </w:p>
        </w:tc>
        <w:tc>
          <w:tcPr>
            <w:tcW w:w="1957" w:type="dxa"/>
            <w:vAlign w:val="center"/>
          </w:tcPr>
          <w:p w:rsidR="00E34803" w:rsidRPr="00B62666" w:rsidRDefault="00E34803" w:rsidP="00E34803">
            <w:pPr>
              <w:ind w:firstLineChars="250" w:firstLine="600"/>
              <w:jc w:val="both"/>
              <w:rPr>
                <w:rFonts w:ascii="華康中圓體" w:eastAsia="華康中圓體" w:hAnsi="標楷體"/>
              </w:rPr>
            </w:pPr>
          </w:p>
        </w:tc>
        <w:tc>
          <w:tcPr>
            <w:tcW w:w="1276" w:type="dxa"/>
            <w:vAlign w:val="center"/>
          </w:tcPr>
          <w:p w:rsidR="00E34803" w:rsidRPr="00B62666" w:rsidRDefault="00E34803" w:rsidP="00171A8B">
            <w:pPr>
              <w:jc w:val="center"/>
              <w:rPr>
                <w:rFonts w:ascii="華康中圓體" w:eastAsia="華康中圓體" w:hAnsi="標楷體"/>
              </w:rPr>
            </w:pPr>
            <w:r w:rsidRPr="00B62666">
              <w:rPr>
                <w:rFonts w:ascii="華康中圓體" w:eastAsia="華康中圓體" w:hAnsi="標楷體" w:hint="eastAsia"/>
              </w:rPr>
              <w:t>班級</w:t>
            </w:r>
          </w:p>
        </w:tc>
        <w:tc>
          <w:tcPr>
            <w:tcW w:w="2132" w:type="dxa"/>
            <w:gridSpan w:val="2"/>
            <w:vAlign w:val="center"/>
          </w:tcPr>
          <w:p w:rsidR="00E34803" w:rsidRPr="00B62666" w:rsidRDefault="00171A8B" w:rsidP="00171A8B">
            <w:pPr>
              <w:rPr>
                <w:rFonts w:ascii="華康中圓體" w:eastAsia="華康中圓體" w:hAnsi="標楷體"/>
              </w:rPr>
            </w:pPr>
            <w:r w:rsidRPr="00B62666">
              <w:rPr>
                <w:rFonts w:ascii="華康中圓體" w:eastAsia="華康中圓體" w:hAnsi="標楷體" w:hint="eastAsia"/>
              </w:rPr>
              <w:t xml:space="preserve">      </w:t>
            </w:r>
            <w:r w:rsidR="00E34803" w:rsidRPr="00B62666">
              <w:rPr>
                <w:rFonts w:ascii="華康中圓體" w:eastAsia="華康中圓體" w:hAnsi="標楷體" w:hint="eastAsia"/>
              </w:rPr>
              <w:t xml:space="preserve">年  </w:t>
            </w:r>
            <w:r w:rsidRPr="00B62666">
              <w:rPr>
                <w:rFonts w:ascii="華康中圓體" w:eastAsia="華康中圓體" w:hAnsi="標楷體" w:hint="eastAsia"/>
              </w:rPr>
              <w:t xml:space="preserve">  </w:t>
            </w:r>
            <w:r w:rsidR="00E34803" w:rsidRPr="00B62666">
              <w:rPr>
                <w:rFonts w:ascii="華康中圓體" w:eastAsia="華康中圓體" w:hAnsi="標楷體" w:hint="eastAsia"/>
              </w:rPr>
              <w:t xml:space="preserve"> 班</w:t>
            </w:r>
          </w:p>
        </w:tc>
        <w:tc>
          <w:tcPr>
            <w:tcW w:w="986" w:type="dxa"/>
            <w:vAlign w:val="center"/>
          </w:tcPr>
          <w:p w:rsidR="00E34803" w:rsidRPr="00B62666" w:rsidRDefault="00E34803" w:rsidP="009F00F6">
            <w:pPr>
              <w:jc w:val="center"/>
              <w:rPr>
                <w:rFonts w:ascii="華康中圓體" w:eastAsia="華康中圓體" w:hAnsi="標楷體"/>
              </w:rPr>
            </w:pPr>
            <w:r w:rsidRPr="00B62666">
              <w:rPr>
                <w:rFonts w:ascii="華康中圓體" w:eastAsia="華康中圓體" w:hAnsi="標楷體" w:hint="eastAsia"/>
              </w:rPr>
              <w:t>性別</w:t>
            </w:r>
          </w:p>
        </w:tc>
        <w:tc>
          <w:tcPr>
            <w:tcW w:w="1990" w:type="dxa"/>
          </w:tcPr>
          <w:p w:rsidR="00E34803" w:rsidRPr="00B62666" w:rsidRDefault="00E34803" w:rsidP="00E34803">
            <w:pPr>
              <w:rPr>
                <w:rFonts w:ascii="華康中圓體" w:eastAsia="華康中圓體" w:hAnsi="標楷體"/>
              </w:rPr>
            </w:pPr>
          </w:p>
        </w:tc>
      </w:tr>
      <w:tr w:rsidR="00E34803" w:rsidRPr="00B62666" w:rsidTr="00E34803">
        <w:trPr>
          <w:trHeight w:val="832"/>
        </w:trPr>
        <w:tc>
          <w:tcPr>
            <w:tcW w:w="1270" w:type="dxa"/>
            <w:vAlign w:val="center"/>
          </w:tcPr>
          <w:p w:rsidR="00E34803" w:rsidRPr="00B62666" w:rsidRDefault="00E34803" w:rsidP="00E34803">
            <w:pPr>
              <w:jc w:val="both"/>
              <w:rPr>
                <w:rFonts w:ascii="華康中圓體" w:eastAsia="華康中圓體" w:hAnsi="標楷體"/>
              </w:rPr>
            </w:pPr>
            <w:r w:rsidRPr="00B62666">
              <w:rPr>
                <w:rFonts w:ascii="華康中圓體" w:eastAsia="華康中圓體" w:hAnsi="標楷體" w:hint="eastAsia"/>
              </w:rPr>
              <w:t>出生</w:t>
            </w:r>
          </w:p>
          <w:p w:rsidR="00E34803" w:rsidRPr="00B62666" w:rsidRDefault="00E34803" w:rsidP="00E34803">
            <w:pPr>
              <w:jc w:val="both"/>
              <w:rPr>
                <w:rFonts w:ascii="華康中圓體" w:eastAsia="華康中圓體" w:hAnsi="標楷體"/>
              </w:rPr>
            </w:pPr>
            <w:r w:rsidRPr="00B62666">
              <w:rPr>
                <w:rFonts w:ascii="華康中圓體" w:eastAsia="華康中圓體" w:hAnsi="標楷體" w:hint="eastAsia"/>
              </w:rPr>
              <w:t>年月日</w:t>
            </w:r>
          </w:p>
        </w:tc>
        <w:tc>
          <w:tcPr>
            <w:tcW w:w="1957" w:type="dxa"/>
            <w:vAlign w:val="center"/>
          </w:tcPr>
          <w:p w:rsidR="00E34803" w:rsidRPr="00B62666" w:rsidRDefault="00E34803" w:rsidP="00E34803">
            <w:pPr>
              <w:ind w:rightChars="-21" w:right="-50"/>
              <w:jc w:val="both"/>
              <w:rPr>
                <w:rFonts w:ascii="華康中圓體" w:eastAsia="華康中圓體" w:hAnsi="標楷體"/>
              </w:rPr>
            </w:pPr>
            <w:r w:rsidRPr="00B62666">
              <w:rPr>
                <w:rFonts w:ascii="華康中圓體" w:eastAsia="華康中圓體" w:hAnsi="標楷體" w:hint="eastAsia"/>
              </w:rPr>
              <w:t xml:space="preserve">  年   月   日</w:t>
            </w:r>
          </w:p>
        </w:tc>
        <w:tc>
          <w:tcPr>
            <w:tcW w:w="3408" w:type="dxa"/>
            <w:gridSpan w:val="3"/>
            <w:vAlign w:val="center"/>
          </w:tcPr>
          <w:p w:rsidR="00E34803" w:rsidRPr="00B62666" w:rsidRDefault="00E34803" w:rsidP="00E34803">
            <w:pPr>
              <w:jc w:val="center"/>
              <w:rPr>
                <w:rFonts w:ascii="華康中圓體" w:eastAsia="華康中圓體" w:hAnsi="標楷體"/>
              </w:rPr>
            </w:pPr>
            <w:r w:rsidRPr="00B62666">
              <w:rPr>
                <w:rFonts w:ascii="華康中圓體" w:eastAsia="華康中圓體" w:hAnsi="標楷體" w:hint="eastAsia"/>
              </w:rPr>
              <w:t>身份證</w:t>
            </w:r>
            <w:r w:rsidR="00AC4221" w:rsidRPr="00B62666">
              <w:rPr>
                <w:rFonts w:ascii="華康中圓體" w:eastAsia="華康中圓體" w:hAnsi="標楷體" w:hint="eastAsia"/>
              </w:rPr>
              <w:t>統一編</w:t>
            </w:r>
            <w:r w:rsidRPr="00B62666">
              <w:rPr>
                <w:rFonts w:ascii="華康中圓體" w:eastAsia="華康中圓體" w:hAnsi="標楷體" w:hint="eastAsia"/>
              </w:rPr>
              <w:t>號</w:t>
            </w:r>
          </w:p>
          <w:p w:rsidR="00E34803" w:rsidRPr="00B62666" w:rsidRDefault="00E34803" w:rsidP="00E34803">
            <w:pPr>
              <w:jc w:val="center"/>
              <w:rPr>
                <w:rFonts w:ascii="華康中圓體" w:eastAsia="華康中圓體" w:hAnsi="標楷體"/>
              </w:rPr>
            </w:pPr>
            <w:r w:rsidRPr="00B62666">
              <w:rPr>
                <w:rFonts w:ascii="華康中圓體" w:eastAsia="華康中圓體" w:hAnsi="標楷體" w:hint="eastAsia"/>
              </w:rPr>
              <w:t>（</w:t>
            </w:r>
            <w:r w:rsidR="00E779AB" w:rsidRPr="00B62666">
              <w:rPr>
                <w:rFonts w:ascii="華康中圓體" w:eastAsia="華康中圓體" w:hAnsi="標楷體" w:hint="eastAsia"/>
              </w:rPr>
              <w:t>幼女</w:t>
            </w:r>
            <w:r w:rsidRPr="00B62666">
              <w:rPr>
                <w:rFonts w:ascii="華康中圓體" w:eastAsia="華康中圓體" w:hAnsi="標楷體" w:hint="eastAsia"/>
              </w:rPr>
              <w:t>童軍三項登記用）</w:t>
            </w:r>
          </w:p>
        </w:tc>
        <w:tc>
          <w:tcPr>
            <w:tcW w:w="2976" w:type="dxa"/>
            <w:gridSpan w:val="2"/>
            <w:vAlign w:val="center"/>
          </w:tcPr>
          <w:p w:rsidR="00E34803" w:rsidRPr="00B62666" w:rsidRDefault="00E34803" w:rsidP="00B83AD8">
            <w:pPr>
              <w:jc w:val="both"/>
              <w:rPr>
                <w:rFonts w:ascii="華康中圓體" w:eastAsia="華康中圓體" w:hAnsi="標楷體"/>
              </w:rPr>
            </w:pPr>
          </w:p>
        </w:tc>
      </w:tr>
      <w:tr w:rsidR="00E34803" w:rsidRPr="00B62666" w:rsidTr="00095C34">
        <w:trPr>
          <w:trHeight w:val="1654"/>
        </w:trPr>
        <w:tc>
          <w:tcPr>
            <w:tcW w:w="1270" w:type="dxa"/>
            <w:vAlign w:val="center"/>
          </w:tcPr>
          <w:p w:rsidR="00E34803" w:rsidRPr="00B62666" w:rsidRDefault="00E34803" w:rsidP="00E34803">
            <w:pPr>
              <w:jc w:val="both"/>
              <w:rPr>
                <w:rFonts w:ascii="華康中圓體" w:eastAsia="華康中圓體" w:hAnsi="標楷體"/>
              </w:rPr>
            </w:pPr>
            <w:r w:rsidRPr="00B62666">
              <w:rPr>
                <w:rFonts w:ascii="華康中圓體" w:eastAsia="華康中圓體" w:hAnsi="標楷體" w:hint="eastAsia"/>
              </w:rPr>
              <w:t>家長姓名</w:t>
            </w:r>
          </w:p>
        </w:tc>
        <w:tc>
          <w:tcPr>
            <w:tcW w:w="1957" w:type="dxa"/>
            <w:vAlign w:val="center"/>
          </w:tcPr>
          <w:p w:rsidR="00E34803" w:rsidRPr="00B62666" w:rsidRDefault="00E34803" w:rsidP="00E34803">
            <w:pPr>
              <w:jc w:val="both"/>
              <w:rPr>
                <w:rFonts w:ascii="華康中圓體" w:eastAsia="華康中圓體" w:hAnsi="標楷體"/>
              </w:rPr>
            </w:pPr>
          </w:p>
        </w:tc>
        <w:tc>
          <w:tcPr>
            <w:tcW w:w="1276" w:type="dxa"/>
            <w:vAlign w:val="center"/>
          </w:tcPr>
          <w:p w:rsidR="00E34803" w:rsidRPr="00B62666" w:rsidRDefault="00E34803" w:rsidP="00E34803">
            <w:pPr>
              <w:jc w:val="both"/>
              <w:rPr>
                <w:rFonts w:ascii="華康中圓體" w:eastAsia="華康中圓體" w:hAnsi="標楷體"/>
              </w:rPr>
            </w:pPr>
            <w:r w:rsidRPr="00B62666">
              <w:rPr>
                <w:rFonts w:ascii="華康中圓體" w:eastAsia="華康中圓體" w:hAnsi="標楷體" w:hint="eastAsia"/>
              </w:rPr>
              <w:t>聯絡電話</w:t>
            </w:r>
          </w:p>
        </w:tc>
        <w:tc>
          <w:tcPr>
            <w:tcW w:w="5108" w:type="dxa"/>
            <w:gridSpan w:val="4"/>
          </w:tcPr>
          <w:p w:rsidR="00E34803" w:rsidRPr="00B62666" w:rsidRDefault="00E34803" w:rsidP="00E34803">
            <w:pPr>
              <w:rPr>
                <w:rFonts w:ascii="華康中圓體" w:eastAsia="華康中圓體" w:hAnsi="標楷體"/>
              </w:rPr>
            </w:pPr>
            <w:r w:rsidRPr="00B62666">
              <w:rPr>
                <w:rFonts w:ascii="華康中圓體" w:eastAsia="華康中圓體" w:hAnsi="標楷體" w:hint="eastAsia"/>
              </w:rPr>
              <w:t>H：</w:t>
            </w:r>
          </w:p>
          <w:p w:rsidR="00E34803" w:rsidRPr="00B62666" w:rsidRDefault="00E34803" w:rsidP="00E34803">
            <w:pPr>
              <w:rPr>
                <w:rFonts w:ascii="華康中圓體" w:eastAsia="華康中圓體" w:hAnsi="標楷體"/>
              </w:rPr>
            </w:pPr>
            <w:r w:rsidRPr="00B62666">
              <w:rPr>
                <w:rFonts w:ascii="華康中圓體" w:eastAsia="華康中圓體" w:hAnsi="標楷體" w:hint="eastAsia"/>
              </w:rPr>
              <w:t>O：</w:t>
            </w:r>
          </w:p>
          <w:p w:rsidR="00E34803" w:rsidRPr="00B62666" w:rsidRDefault="00E34803" w:rsidP="00E34803">
            <w:pPr>
              <w:jc w:val="both"/>
              <w:rPr>
                <w:rFonts w:ascii="華康中圓體" w:eastAsia="華康中圓體" w:hAnsi="標楷體"/>
              </w:rPr>
            </w:pPr>
            <w:r w:rsidRPr="00B62666">
              <w:rPr>
                <w:rFonts w:ascii="華康中圓體" w:eastAsia="華康中圓體" w:hAnsi="標楷體" w:hint="eastAsia"/>
              </w:rPr>
              <w:t>手機：</w:t>
            </w:r>
          </w:p>
          <w:p w:rsidR="00E34803" w:rsidRPr="00B62666" w:rsidRDefault="00E34803" w:rsidP="00E34803">
            <w:pPr>
              <w:jc w:val="both"/>
              <w:rPr>
                <w:rFonts w:ascii="華康中圓體" w:eastAsia="華康中圓體" w:hAnsi="標楷體"/>
                <w:b/>
              </w:rPr>
            </w:pPr>
            <w:r w:rsidRPr="00B62666">
              <w:rPr>
                <w:rFonts w:ascii="華康中圓體" w:eastAsia="華康中圓體" w:hAnsi="標楷體" w:hint="eastAsia"/>
                <w:b/>
              </w:rPr>
              <w:t>E-Mail：</w:t>
            </w:r>
          </w:p>
        </w:tc>
      </w:tr>
      <w:tr w:rsidR="00E34803" w:rsidRPr="00B62666" w:rsidTr="00E34803">
        <w:trPr>
          <w:trHeight w:val="1078"/>
        </w:trPr>
        <w:tc>
          <w:tcPr>
            <w:tcW w:w="1270" w:type="dxa"/>
            <w:vAlign w:val="center"/>
          </w:tcPr>
          <w:p w:rsidR="00E34803" w:rsidRPr="00B62666" w:rsidRDefault="00E34803" w:rsidP="00E34803">
            <w:pPr>
              <w:jc w:val="center"/>
              <w:rPr>
                <w:rFonts w:ascii="華康中圓體" w:eastAsia="華康中圓體" w:hAnsi="標楷體"/>
              </w:rPr>
            </w:pPr>
            <w:r w:rsidRPr="00B62666">
              <w:rPr>
                <w:rFonts w:ascii="華康中圓體" w:eastAsia="華康中圓體" w:hAnsi="標楷體" w:hint="eastAsia"/>
              </w:rPr>
              <w:t>經  歷</w:t>
            </w:r>
          </w:p>
        </w:tc>
        <w:tc>
          <w:tcPr>
            <w:tcW w:w="8341" w:type="dxa"/>
            <w:gridSpan w:val="6"/>
          </w:tcPr>
          <w:p w:rsidR="00E34803" w:rsidRPr="00B62666" w:rsidRDefault="00E34803" w:rsidP="00E34803">
            <w:pPr>
              <w:rPr>
                <w:rFonts w:ascii="華康中圓體" w:eastAsia="華康中圓體" w:hAnsi="標楷體"/>
              </w:rPr>
            </w:pPr>
            <w:r w:rsidRPr="00B62666">
              <w:rPr>
                <w:rFonts w:ascii="華康中圓體" w:eastAsia="華康中圓體" w:hAnsi="標楷體" w:hint="eastAsia"/>
              </w:rPr>
              <w:t>學生是否曾參加其他校外或社區童軍團？</w:t>
            </w:r>
          </w:p>
          <w:p w:rsidR="00E34803" w:rsidRPr="00B62666" w:rsidRDefault="00E34803" w:rsidP="00E34803">
            <w:pPr>
              <w:ind w:firstLineChars="50" w:firstLine="120"/>
              <w:rPr>
                <w:rFonts w:ascii="華康中圓體" w:eastAsia="華康中圓體" w:hAnsi="標楷體"/>
              </w:rPr>
            </w:pPr>
            <w:r w:rsidRPr="00B62666">
              <w:rPr>
                <w:rFonts w:ascii="華康中圓體" w:eastAsia="華康中圓體" w:hAnsi="標楷體" w:hint="eastAsia"/>
              </w:rPr>
              <w:t>□ 是（請回答：        縣市          團或          童軍團 ）</w:t>
            </w:r>
          </w:p>
          <w:p w:rsidR="00E34803" w:rsidRPr="00B62666" w:rsidRDefault="00E34803" w:rsidP="00E34803">
            <w:pPr>
              <w:ind w:firstLineChars="50" w:firstLine="120"/>
              <w:rPr>
                <w:rFonts w:ascii="華康中圓體" w:eastAsia="華康中圓體" w:hAnsi="標楷體"/>
              </w:rPr>
            </w:pPr>
            <w:r w:rsidRPr="00B62666">
              <w:rPr>
                <w:rFonts w:ascii="華康中圓體" w:eastAsia="華康中圓體" w:hAnsi="標楷體" w:hint="eastAsia"/>
              </w:rPr>
              <w:t>□ 否</w:t>
            </w:r>
          </w:p>
        </w:tc>
      </w:tr>
      <w:tr w:rsidR="00E34803" w:rsidRPr="00B62666" w:rsidTr="00E34803">
        <w:trPr>
          <w:trHeight w:val="713"/>
        </w:trPr>
        <w:tc>
          <w:tcPr>
            <w:tcW w:w="1270" w:type="dxa"/>
            <w:vAlign w:val="center"/>
          </w:tcPr>
          <w:p w:rsidR="00E34803" w:rsidRPr="00B62666" w:rsidRDefault="00E34803" w:rsidP="00E34803">
            <w:pPr>
              <w:jc w:val="both"/>
              <w:rPr>
                <w:rFonts w:ascii="華康中圓體" w:eastAsia="華康中圓體" w:hAnsi="標楷體"/>
              </w:rPr>
            </w:pPr>
            <w:r w:rsidRPr="00B62666">
              <w:rPr>
                <w:rFonts w:ascii="華康中圓體" w:eastAsia="華康中圓體" w:hAnsi="標楷體" w:hint="eastAsia"/>
              </w:rPr>
              <w:t>學生興趣或專長</w:t>
            </w:r>
          </w:p>
        </w:tc>
        <w:tc>
          <w:tcPr>
            <w:tcW w:w="4089" w:type="dxa"/>
            <w:gridSpan w:val="3"/>
            <w:vAlign w:val="center"/>
          </w:tcPr>
          <w:p w:rsidR="00E34803" w:rsidRPr="00B62666" w:rsidRDefault="00E34803" w:rsidP="00E34803">
            <w:pPr>
              <w:jc w:val="both"/>
              <w:rPr>
                <w:rFonts w:ascii="華康中圓體" w:eastAsia="華康中圓體" w:hAnsi="標楷體"/>
              </w:rPr>
            </w:pPr>
          </w:p>
        </w:tc>
        <w:tc>
          <w:tcPr>
            <w:tcW w:w="1276" w:type="dxa"/>
            <w:vAlign w:val="center"/>
          </w:tcPr>
          <w:p w:rsidR="00E34803" w:rsidRPr="00B62666" w:rsidRDefault="00E34803" w:rsidP="00E34803">
            <w:pPr>
              <w:jc w:val="center"/>
              <w:rPr>
                <w:rFonts w:ascii="華康中圓體" w:eastAsia="華康中圓體" w:hAnsi="標楷體"/>
              </w:rPr>
            </w:pPr>
            <w:r w:rsidRPr="00B62666">
              <w:rPr>
                <w:rFonts w:ascii="華康中圓體" w:eastAsia="華康中圓體" w:hAnsi="標楷體" w:hint="eastAsia"/>
              </w:rPr>
              <w:t>特殊疾病說明</w:t>
            </w:r>
          </w:p>
        </w:tc>
        <w:tc>
          <w:tcPr>
            <w:tcW w:w="2976" w:type="dxa"/>
            <w:gridSpan w:val="2"/>
          </w:tcPr>
          <w:p w:rsidR="00E34803" w:rsidRPr="00B62666" w:rsidRDefault="00E34803" w:rsidP="00E34803">
            <w:pPr>
              <w:rPr>
                <w:rFonts w:ascii="華康中圓體" w:eastAsia="華康中圓體" w:hAnsi="標楷體"/>
              </w:rPr>
            </w:pPr>
          </w:p>
        </w:tc>
      </w:tr>
      <w:tr w:rsidR="00E34803" w:rsidRPr="00B62666" w:rsidTr="008C06F9">
        <w:trPr>
          <w:trHeight w:val="1429"/>
        </w:trPr>
        <w:tc>
          <w:tcPr>
            <w:tcW w:w="1270" w:type="dxa"/>
            <w:vAlign w:val="center"/>
          </w:tcPr>
          <w:p w:rsidR="00E34803" w:rsidRPr="00B62666" w:rsidRDefault="00E34803" w:rsidP="00E34803">
            <w:pPr>
              <w:jc w:val="both"/>
              <w:rPr>
                <w:rFonts w:ascii="華康中圓體" w:eastAsia="華康中圓體" w:hAnsi="標楷體"/>
              </w:rPr>
            </w:pPr>
            <w:r w:rsidRPr="00B62666">
              <w:rPr>
                <w:rFonts w:ascii="華康中圓體" w:eastAsia="華康中圓體" w:hAnsi="標楷體" w:hint="eastAsia"/>
              </w:rPr>
              <w:t>家長期許</w:t>
            </w:r>
          </w:p>
        </w:tc>
        <w:tc>
          <w:tcPr>
            <w:tcW w:w="8341" w:type="dxa"/>
            <w:gridSpan w:val="6"/>
          </w:tcPr>
          <w:p w:rsidR="00E34803" w:rsidRPr="00B62666" w:rsidRDefault="00E34803" w:rsidP="00E34803">
            <w:pPr>
              <w:rPr>
                <w:rFonts w:ascii="華康中圓體" w:eastAsia="華康中圓體" w:hAnsi="標楷體"/>
              </w:rPr>
            </w:pPr>
          </w:p>
        </w:tc>
      </w:tr>
    </w:tbl>
    <w:p w:rsidR="000B4FA5" w:rsidRPr="00B62666" w:rsidRDefault="00E34803" w:rsidP="00B204D7">
      <w:pPr>
        <w:snapToGrid w:val="0"/>
        <w:ind w:leftChars="825" w:left="1980" w:firstLineChars="207" w:firstLine="746"/>
        <w:rPr>
          <w:rFonts w:ascii="華康中圓體" w:eastAsia="華康中圓體" w:hAnsi="標楷體"/>
          <w:b/>
          <w:sz w:val="36"/>
          <w:szCs w:val="36"/>
        </w:rPr>
      </w:pPr>
      <w:r w:rsidRPr="00B62666">
        <w:rPr>
          <w:rFonts w:ascii="華康中圓體" w:eastAsia="華康中圓體" w:hAnsi="標楷體" w:hint="eastAsia"/>
          <w:b/>
          <w:sz w:val="36"/>
          <w:szCs w:val="36"/>
        </w:rPr>
        <w:t xml:space="preserve"> </w:t>
      </w:r>
      <w:r w:rsidR="00AC674C" w:rsidRPr="00B62666">
        <w:rPr>
          <w:rFonts w:ascii="華康中圓體" w:eastAsia="華康中圓體" w:hAnsi="標楷體" w:hint="eastAsia"/>
          <w:b/>
          <w:sz w:val="36"/>
          <w:szCs w:val="36"/>
        </w:rPr>
        <w:t>新</w:t>
      </w:r>
      <w:r w:rsidR="00F61181" w:rsidRPr="00B62666">
        <w:rPr>
          <w:rFonts w:ascii="華康中圓體" w:eastAsia="華康中圓體" w:hAnsi="標楷體" w:hint="eastAsia"/>
          <w:b/>
          <w:sz w:val="36"/>
          <w:szCs w:val="36"/>
        </w:rPr>
        <w:t>團</w:t>
      </w:r>
      <w:r w:rsidR="00384E6A" w:rsidRPr="00B62666">
        <w:rPr>
          <w:rFonts w:ascii="華康中圓體" w:eastAsia="華康中圓體" w:hAnsi="標楷體" w:hint="eastAsia"/>
          <w:b/>
          <w:sz w:val="36"/>
          <w:szCs w:val="36"/>
        </w:rPr>
        <w:t>員個人</w:t>
      </w:r>
      <w:r w:rsidR="00AC674C" w:rsidRPr="00B62666">
        <w:rPr>
          <w:rFonts w:ascii="華康中圓體" w:eastAsia="華康中圓體" w:hAnsi="標楷體" w:hint="eastAsia"/>
          <w:b/>
          <w:sz w:val="36"/>
          <w:szCs w:val="36"/>
        </w:rPr>
        <w:t>基本</w:t>
      </w:r>
      <w:r w:rsidR="00384E6A" w:rsidRPr="00B62666">
        <w:rPr>
          <w:rFonts w:ascii="華康中圓體" w:eastAsia="華康中圓體" w:hAnsi="標楷體" w:hint="eastAsia"/>
          <w:b/>
          <w:sz w:val="36"/>
          <w:szCs w:val="36"/>
        </w:rPr>
        <w:t>資料</w:t>
      </w:r>
    </w:p>
    <w:sectPr w:rsidR="000B4FA5" w:rsidRPr="00B62666" w:rsidSect="00580FC9">
      <w:pgSz w:w="11906" w:h="16838"/>
      <w:pgMar w:top="1134" w:right="1134" w:bottom="1134" w:left="1134" w:header="851" w:footer="992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A86" w:rsidRDefault="00A13A86">
      <w:r>
        <w:separator/>
      </w:r>
    </w:p>
  </w:endnote>
  <w:endnote w:type="continuationSeparator" w:id="0">
    <w:p w:rsidR="00A13A86" w:rsidRDefault="00A13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A86" w:rsidRDefault="00A13A86">
      <w:r>
        <w:separator/>
      </w:r>
    </w:p>
  </w:footnote>
  <w:footnote w:type="continuationSeparator" w:id="0">
    <w:p w:rsidR="00A13A86" w:rsidRDefault="00A13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33DA7"/>
    <w:multiLevelType w:val="hybridMultilevel"/>
    <w:tmpl w:val="B2667F7A"/>
    <w:lvl w:ilvl="0" w:tplc="A4641EE6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126"/>
    <w:rsid w:val="00016B0C"/>
    <w:rsid w:val="00017288"/>
    <w:rsid w:val="00023789"/>
    <w:rsid w:val="00037886"/>
    <w:rsid w:val="00041D2C"/>
    <w:rsid w:val="0004536B"/>
    <w:rsid w:val="000467EE"/>
    <w:rsid w:val="000535BF"/>
    <w:rsid w:val="00057EBC"/>
    <w:rsid w:val="00063219"/>
    <w:rsid w:val="00063863"/>
    <w:rsid w:val="0006597C"/>
    <w:rsid w:val="00067645"/>
    <w:rsid w:val="00071D5C"/>
    <w:rsid w:val="000735DF"/>
    <w:rsid w:val="00077FDF"/>
    <w:rsid w:val="00081FF4"/>
    <w:rsid w:val="00083BDB"/>
    <w:rsid w:val="00086AC5"/>
    <w:rsid w:val="0009374B"/>
    <w:rsid w:val="00095C34"/>
    <w:rsid w:val="000A1FCE"/>
    <w:rsid w:val="000A4F6F"/>
    <w:rsid w:val="000B4FA5"/>
    <w:rsid w:val="000C3E26"/>
    <w:rsid w:val="000C5D69"/>
    <w:rsid w:val="000C629B"/>
    <w:rsid w:val="000D03C1"/>
    <w:rsid w:val="000D06F9"/>
    <w:rsid w:val="000D0E88"/>
    <w:rsid w:val="000D1DC9"/>
    <w:rsid w:val="000D2FF5"/>
    <w:rsid w:val="000D43D1"/>
    <w:rsid w:val="000D683B"/>
    <w:rsid w:val="000E0BC7"/>
    <w:rsid w:val="000E1359"/>
    <w:rsid w:val="000E5D62"/>
    <w:rsid w:val="000F1E28"/>
    <w:rsid w:val="00102566"/>
    <w:rsid w:val="00102DA2"/>
    <w:rsid w:val="0010742C"/>
    <w:rsid w:val="00111E97"/>
    <w:rsid w:val="0011259A"/>
    <w:rsid w:val="00113501"/>
    <w:rsid w:val="001148C3"/>
    <w:rsid w:val="00123EE6"/>
    <w:rsid w:val="00124566"/>
    <w:rsid w:val="00125D6D"/>
    <w:rsid w:val="00126C08"/>
    <w:rsid w:val="00127DBF"/>
    <w:rsid w:val="0014096C"/>
    <w:rsid w:val="00142286"/>
    <w:rsid w:val="00144179"/>
    <w:rsid w:val="001516CB"/>
    <w:rsid w:val="0015778A"/>
    <w:rsid w:val="00157A35"/>
    <w:rsid w:val="001655E3"/>
    <w:rsid w:val="00166C7A"/>
    <w:rsid w:val="00170641"/>
    <w:rsid w:val="00171797"/>
    <w:rsid w:val="00171A8B"/>
    <w:rsid w:val="00171C16"/>
    <w:rsid w:val="0017576F"/>
    <w:rsid w:val="001842FE"/>
    <w:rsid w:val="001848B8"/>
    <w:rsid w:val="0019349E"/>
    <w:rsid w:val="00196E62"/>
    <w:rsid w:val="001A22F2"/>
    <w:rsid w:val="001A49C0"/>
    <w:rsid w:val="001B13D0"/>
    <w:rsid w:val="001B52DC"/>
    <w:rsid w:val="001C1F32"/>
    <w:rsid w:val="001C21C2"/>
    <w:rsid w:val="001C5E3F"/>
    <w:rsid w:val="001D2769"/>
    <w:rsid w:val="001D3651"/>
    <w:rsid w:val="001D492E"/>
    <w:rsid w:val="001D6402"/>
    <w:rsid w:val="001D7640"/>
    <w:rsid w:val="001E093B"/>
    <w:rsid w:val="001E303B"/>
    <w:rsid w:val="001E5E72"/>
    <w:rsid w:val="00201115"/>
    <w:rsid w:val="002043CC"/>
    <w:rsid w:val="0021242C"/>
    <w:rsid w:val="002149BE"/>
    <w:rsid w:val="002204B6"/>
    <w:rsid w:val="00226262"/>
    <w:rsid w:val="00227E1A"/>
    <w:rsid w:val="00232606"/>
    <w:rsid w:val="00233EF4"/>
    <w:rsid w:val="0023544C"/>
    <w:rsid w:val="002366F1"/>
    <w:rsid w:val="00236FB1"/>
    <w:rsid w:val="00241BE7"/>
    <w:rsid w:val="00244809"/>
    <w:rsid w:val="0024509B"/>
    <w:rsid w:val="00256296"/>
    <w:rsid w:val="002720A6"/>
    <w:rsid w:val="00275583"/>
    <w:rsid w:val="002813D1"/>
    <w:rsid w:val="002878BA"/>
    <w:rsid w:val="00296237"/>
    <w:rsid w:val="002A060E"/>
    <w:rsid w:val="002A190F"/>
    <w:rsid w:val="002B5720"/>
    <w:rsid w:val="002B6946"/>
    <w:rsid w:val="002C0A27"/>
    <w:rsid w:val="002C2695"/>
    <w:rsid w:val="002C4277"/>
    <w:rsid w:val="002C66C5"/>
    <w:rsid w:val="002C7152"/>
    <w:rsid w:val="002D0D98"/>
    <w:rsid w:val="002D3C1F"/>
    <w:rsid w:val="002D6662"/>
    <w:rsid w:val="002E1F4C"/>
    <w:rsid w:val="002E53A2"/>
    <w:rsid w:val="002F2F0A"/>
    <w:rsid w:val="002F7C1B"/>
    <w:rsid w:val="003065B2"/>
    <w:rsid w:val="00306B24"/>
    <w:rsid w:val="003076D4"/>
    <w:rsid w:val="00314D68"/>
    <w:rsid w:val="00315511"/>
    <w:rsid w:val="00317C31"/>
    <w:rsid w:val="00323252"/>
    <w:rsid w:val="00323E8E"/>
    <w:rsid w:val="00326440"/>
    <w:rsid w:val="0032686F"/>
    <w:rsid w:val="00340193"/>
    <w:rsid w:val="00346B7D"/>
    <w:rsid w:val="00351D74"/>
    <w:rsid w:val="00360680"/>
    <w:rsid w:val="00360842"/>
    <w:rsid w:val="00367087"/>
    <w:rsid w:val="00382813"/>
    <w:rsid w:val="00384E6A"/>
    <w:rsid w:val="003921C3"/>
    <w:rsid w:val="00395CA7"/>
    <w:rsid w:val="003A01AD"/>
    <w:rsid w:val="003A495D"/>
    <w:rsid w:val="003A7A58"/>
    <w:rsid w:val="003B33DD"/>
    <w:rsid w:val="003B42D3"/>
    <w:rsid w:val="003B46E5"/>
    <w:rsid w:val="003B7D44"/>
    <w:rsid w:val="003C3C30"/>
    <w:rsid w:val="003D34F9"/>
    <w:rsid w:val="003D6E5B"/>
    <w:rsid w:val="003F287C"/>
    <w:rsid w:val="003F3568"/>
    <w:rsid w:val="003F3BD2"/>
    <w:rsid w:val="003F4CF9"/>
    <w:rsid w:val="00407A44"/>
    <w:rsid w:val="004107B7"/>
    <w:rsid w:val="004110A4"/>
    <w:rsid w:val="0042550E"/>
    <w:rsid w:val="00440418"/>
    <w:rsid w:val="00443B3C"/>
    <w:rsid w:val="00447074"/>
    <w:rsid w:val="00450A53"/>
    <w:rsid w:val="00451277"/>
    <w:rsid w:val="00454E20"/>
    <w:rsid w:val="00466002"/>
    <w:rsid w:val="00471520"/>
    <w:rsid w:val="00472E85"/>
    <w:rsid w:val="0047461C"/>
    <w:rsid w:val="004913A4"/>
    <w:rsid w:val="004A11BE"/>
    <w:rsid w:val="004A61C7"/>
    <w:rsid w:val="004B1B29"/>
    <w:rsid w:val="004B4671"/>
    <w:rsid w:val="004C304E"/>
    <w:rsid w:val="004C5C09"/>
    <w:rsid w:val="004C7077"/>
    <w:rsid w:val="004C7858"/>
    <w:rsid w:val="004D1329"/>
    <w:rsid w:val="004D144D"/>
    <w:rsid w:val="004D4483"/>
    <w:rsid w:val="004E0E54"/>
    <w:rsid w:val="004E2F51"/>
    <w:rsid w:val="004F08A2"/>
    <w:rsid w:val="004F4C67"/>
    <w:rsid w:val="005022DD"/>
    <w:rsid w:val="005049C5"/>
    <w:rsid w:val="005050CA"/>
    <w:rsid w:val="00515A64"/>
    <w:rsid w:val="005178C0"/>
    <w:rsid w:val="00520715"/>
    <w:rsid w:val="00527B85"/>
    <w:rsid w:val="00530615"/>
    <w:rsid w:val="00530CCD"/>
    <w:rsid w:val="00543175"/>
    <w:rsid w:val="00544D06"/>
    <w:rsid w:val="005457C9"/>
    <w:rsid w:val="00545EA1"/>
    <w:rsid w:val="00546E61"/>
    <w:rsid w:val="0055310E"/>
    <w:rsid w:val="00555F5F"/>
    <w:rsid w:val="00561949"/>
    <w:rsid w:val="005628C2"/>
    <w:rsid w:val="00565817"/>
    <w:rsid w:val="00565C19"/>
    <w:rsid w:val="00577A7B"/>
    <w:rsid w:val="00580FC9"/>
    <w:rsid w:val="00582B96"/>
    <w:rsid w:val="0058575A"/>
    <w:rsid w:val="00585F82"/>
    <w:rsid w:val="005902D1"/>
    <w:rsid w:val="005A20FB"/>
    <w:rsid w:val="005A6467"/>
    <w:rsid w:val="005A70ED"/>
    <w:rsid w:val="005B2942"/>
    <w:rsid w:val="005B5F80"/>
    <w:rsid w:val="005C3C19"/>
    <w:rsid w:val="005D29B0"/>
    <w:rsid w:val="005D4A6D"/>
    <w:rsid w:val="005D608F"/>
    <w:rsid w:val="005D64E3"/>
    <w:rsid w:val="005D673E"/>
    <w:rsid w:val="005D70B8"/>
    <w:rsid w:val="005E5746"/>
    <w:rsid w:val="005F1C2A"/>
    <w:rsid w:val="005F60E9"/>
    <w:rsid w:val="006040E9"/>
    <w:rsid w:val="00616802"/>
    <w:rsid w:val="00620BF8"/>
    <w:rsid w:val="00623F12"/>
    <w:rsid w:val="006257BE"/>
    <w:rsid w:val="006311D3"/>
    <w:rsid w:val="006338E2"/>
    <w:rsid w:val="00635851"/>
    <w:rsid w:val="00635D78"/>
    <w:rsid w:val="00636027"/>
    <w:rsid w:val="0063742D"/>
    <w:rsid w:val="00640D0C"/>
    <w:rsid w:val="00647FE1"/>
    <w:rsid w:val="00652C45"/>
    <w:rsid w:val="00653D33"/>
    <w:rsid w:val="00657042"/>
    <w:rsid w:val="0066120F"/>
    <w:rsid w:val="00666DAA"/>
    <w:rsid w:val="00680640"/>
    <w:rsid w:val="006815ED"/>
    <w:rsid w:val="006868B2"/>
    <w:rsid w:val="00692602"/>
    <w:rsid w:val="0069381C"/>
    <w:rsid w:val="00694F13"/>
    <w:rsid w:val="00696D9B"/>
    <w:rsid w:val="006A25D2"/>
    <w:rsid w:val="006A6360"/>
    <w:rsid w:val="006C05F9"/>
    <w:rsid w:val="006C3439"/>
    <w:rsid w:val="006D249A"/>
    <w:rsid w:val="006D411E"/>
    <w:rsid w:val="006E2F44"/>
    <w:rsid w:val="006E3734"/>
    <w:rsid w:val="006E3F20"/>
    <w:rsid w:val="006E46B0"/>
    <w:rsid w:val="006F01F2"/>
    <w:rsid w:val="006F37C5"/>
    <w:rsid w:val="006F4975"/>
    <w:rsid w:val="006F5531"/>
    <w:rsid w:val="006F57D4"/>
    <w:rsid w:val="006F71FD"/>
    <w:rsid w:val="00700BB3"/>
    <w:rsid w:val="00702A53"/>
    <w:rsid w:val="007062FC"/>
    <w:rsid w:val="0071234C"/>
    <w:rsid w:val="00714D16"/>
    <w:rsid w:val="0071663D"/>
    <w:rsid w:val="0072415A"/>
    <w:rsid w:val="00736D95"/>
    <w:rsid w:val="00742506"/>
    <w:rsid w:val="00742F5E"/>
    <w:rsid w:val="0074796D"/>
    <w:rsid w:val="00747991"/>
    <w:rsid w:val="0075045B"/>
    <w:rsid w:val="00754B39"/>
    <w:rsid w:val="007551B1"/>
    <w:rsid w:val="00756C2F"/>
    <w:rsid w:val="0077137E"/>
    <w:rsid w:val="0078360E"/>
    <w:rsid w:val="007850DE"/>
    <w:rsid w:val="00785AF0"/>
    <w:rsid w:val="00787115"/>
    <w:rsid w:val="007903EB"/>
    <w:rsid w:val="00790B4A"/>
    <w:rsid w:val="007B05CB"/>
    <w:rsid w:val="007B79AC"/>
    <w:rsid w:val="007D1ADE"/>
    <w:rsid w:val="007D20A2"/>
    <w:rsid w:val="007D233B"/>
    <w:rsid w:val="007D2EF9"/>
    <w:rsid w:val="007D54E2"/>
    <w:rsid w:val="007D6F90"/>
    <w:rsid w:val="007F07CC"/>
    <w:rsid w:val="007F1013"/>
    <w:rsid w:val="007F1F1A"/>
    <w:rsid w:val="007F4B06"/>
    <w:rsid w:val="0080046F"/>
    <w:rsid w:val="00803634"/>
    <w:rsid w:val="008108D5"/>
    <w:rsid w:val="00812B89"/>
    <w:rsid w:val="008134CF"/>
    <w:rsid w:val="00820759"/>
    <w:rsid w:val="00841173"/>
    <w:rsid w:val="00841AA7"/>
    <w:rsid w:val="00845081"/>
    <w:rsid w:val="00846000"/>
    <w:rsid w:val="00847343"/>
    <w:rsid w:val="00847C7E"/>
    <w:rsid w:val="008518B6"/>
    <w:rsid w:val="008554CF"/>
    <w:rsid w:val="00866312"/>
    <w:rsid w:val="00866655"/>
    <w:rsid w:val="008702A2"/>
    <w:rsid w:val="0087674C"/>
    <w:rsid w:val="008767BE"/>
    <w:rsid w:val="008770AF"/>
    <w:rsid w:val="008801BE"/>
    <w:rsid w:val="00882B7A"/>
    <w:rsid w:val="008900A1"/>
    <w:rsid w:val="00891D6B"/>
    <w:rsid w:val="00893D86"/>
    <w:rsid w:val="008A1D26"/>
    <w:rsid w:val="008A3E70"/>
    <w:rsid w:val="008A3FEF"/>
    <w:rsid w:val="008A73CF"/>
    <w:rsid w:val="008B487A"/>
    <w:rsid w:val="008C06F9"/>
    <w:rsid w:val="008C3AE4"/>
    <w:rsid w:val="008C3B5C"/>
    <w:rsid w:val="008C3F09"/>
    <w:rsid w:val="008C6AE4"/>
    <w:rsid w:val="008D4181"/>
    <w:rsid w:val="008E2129"/>
    <w:rsid w:val="008E76C6"/>
    <w:rsid w:val="008F0BDD"/>
    <w:rsid w:val="008F608A"/>
    <w:rsid w:val="00901B06"/>
    <w:rsid w:val="00906035"/>
    <w:rsid w:val="00906CA8"/>
    <w:rsid w:val="009070BC"/>
    <w:rsid w:val="00910370"/>
    <w:rsid w:val="00913435"/>
    <w:rsid w:val="00922E6F"/>
    <w:rsid w:val="00926DF0"/>
    <w:rsid w:val="00927271"/>
    <w:rsid w:val="00932299"/>
    <w:rsid w:val="00935892"/>
    <w:rsid w:val="009376A8"/>
    <w:rsid w:val="0095518F"/>
    <w:rsid w:val="0096275D"/>
    <w:rsid w:val="00965105"/>
    <w:rsid w:val="00966BF2"/>
    <w:rsid w:val="00970220"/>
    <w:rsid w:val="0097060F"/>
    <w:rsid w:val="00971FE7"/>
    <w:rsid w:val="009745DF"/>
    <w:rsid w:val="00981951"/>
    <w:rsid w:val="009824B8"/>
    <w:rsid w:val="009826B7"/>
    <w:rsid w:val="009866BF"/>
    <w:rsid w:val="009878D6"/>
    <w:rsid w:val="009915AB"/>
    <w:rsid w:val="00996D05"/>
    <w:rsid w:val="00997476"/>
    <w:rsid w:val="00997CB2"/>
    <w:rsid w:val="009A2B3B"/>
    <w:rsid w:val="009A3126"/>
    <w:rsid w:val="009A67BA"/>
    <w:rsid w:val="009B596F"/>
    <w:rsid w:val="009D3B81"/>
    <w:rsid w:val="009D4AA8"/>
    <w:rsid w:val="009D79D3"/>
    <w:rsid w:val="009E43C6"/>
    <w:rsid w:val="009F00F6"/>
    <w:rsid w:val="009F0A5D"/>
    <w:rsid w:val="00A13A86"/>
    <w:rsid w:val="00A1454E"/>
    <w:rsid w:val="00A34652"/>
    <w:rsid w:val="00A372E1"/>
    <w:rsid w:val="00A42CFC"/>
    <w:rsid w:val="00A470F1"/>
    <w:rsid w:val="00A47339"/>
    <w:rsid w:val="00A50FE2"/>
    <w:rsid w:val="00A51877"/>
    <w:rsid w:val="00A55759"/>
    <w:rsid w:val="00A62382"/>
    <w:rsid w:val="00A71489"/>
    <w:rsid w:val="00A75C3D"/>
    <w:rsid w:val="00A773C8"/>
    <w:rsid w:val="00A82F35"/>
    <w:rsid w:val="00A84394"/>
    <w:rsid w:val="00A8580E"/>
    <w:rsid w:val="00AA0A29"/>
    <w:rsid w:val="00AB0760"/>
    <w:rsid w:val="00AB444A"/>
    <w:rsid w:val="00AB64B6"/>
    <w:rsid w:val="00AC07B8"/>
    <w:rsid w:val="00AC1FE8"/>
    <w:rsid w:val="00AC4221"/>
    <w:rsid w:val="00AC674C"/>
    <w:rsid w:val="00AD17FF"/>
    <w:rsid w:val="00AE10B6"/>
    <w:rsid w:val="00AE1DD9"/>
    <w:rsid w:val="00AE38C3"/>
    <w:rsid w:val="00AE4EF4"/>
    <w:rsid w:val="00AE68D5"/>
    <w:rsid w:val="00AF0654"/>
    <w:rsid w:val="00AF4C0B"/>
    <w:rsid w:val="00B00620"/>
    <w:rsid w:val="00B017E2"/>
    <w:rsid w:val="00B02630"/>
    <w:rsid w:val="00B04EF0"/>
    <w:rsid w:val="00B115F0"/>
    <w:rsid w:val="00B1378F"/>
    <w:rsid w:val="00B15162"/>
    <w:rsid w:val="00B204D7"/>
    <w:rsid w:val="00B208B4"/>
    <w:rsid w:val="00B24B47"/>
    <w:rsid w:val="00B307AD"/>
    <w:rsid w:val="00B34096"/>
    <w:rsid w:val="00B40142"/>
    <w:rsid w:val="00B431C8"/>
    <w:rsid w:val="00B47AF1"/>
    <w:rsid w:val="00B47FDF"/>
    <w:rsid w:val="00B57047"/>
    <w:rsid w:val="00B60453"/>
    <w:rsid w:val="00B608B2"/>
    <w:rsid w:val="00B62666"/>
    <w:rsid w:val="00B6343F"/>
    <w:rsid w:val="00B64379"/>
    <w:rsid w:val="00B64EC5"/>
    <w:rsid w:val="00B71D4A"/>
    <w:rsid w:val="00B720B8"/>
    <w:rsid w:val="00B72F6B"/>
    <w:rsid w:val="00B74C72"/>
    <w:rsid w:val="00B83AD8"/>
    <w:rsid w:val="00B84F13"/>
    <w:rsid w:val="00B91FC0"/>
    <w:rsid w:val="00B9428E"/>
    <w:rsid w:val="00BA6F7E"/>
    <w:rsid w:val="00BA767C"/>
    <w:rsid w:val="00BC0110"/>
    <w:rsid w:val="00BC4579"/>
    <w:rsid w:val="00BC66CE"/>
    <w:rsid w:val="00BC6F6A"/>
    <w:rsid w:val="00BD22DB"/>
    <w:rsid w:val="00BD41FF"/>
    <w:rsid w:val="00BD4C0C"/>
    <w:rsid w:val="00BD4E19"/>
    <w:rsid w:val="00BD5DBE"/>
    <w:rsid w:val="00BE0AED"/>
    <w:rsid w:val="00BF3535"/>
    <w:rsid w:val="00BF75A1"/>
    <w:rsid w:val="00C030C0"/>
    <w:rsid w:val="00C24191"/>
    <w:rsid w:val="00C379B4"/>
    <w:rsid w:val="00C419AF"/>
    <w:rsid w:val="00C44FFE"/>
    <w:rsid w:val="00C52125"/>
    <w:rsid w:val="00C5289D"/>
    <w:rsid w:val="00C53733"/>
    <w:rsid w:val="00C54509"/>
    <w:rsid w:val="00C54F3A"/>
    <w:rsid w:val="00C5571E"/>
    <w:rsid w:val="00C7107C"/>
    <w:rsid w:val="00C72135"/>
    <w:rsid w:val="00C75AD9"/>
    <w:rsid w:val="00C75E12"/>
    <w:rsid w:val="00C76329"/>
    <w:rsid w:val="00C81E68"/>
    <w:rsid w:val="00C857E0"/>
    <w:rsid w:val="00C969CF"/>
    <w:rsid w:val="00C96DF8"/>
    <w:rsid w:val="00C97F41"/>
    <w:rsid w:val="00CA162A"/>
    <w:rsid w:val="00CA2F76"/>
    <w:rsid w:val="00CA3E3E"/>
    <w:rsid w:val="00CA6EDF"/>
    <w:rsid w:val="00CB1EFA"/>
    <w:rsid w:val="00CC0E69"/>
    <w:rsid w:val="00CC131D"/>
    <w:rsid w:val="00CC46EC"/>
    <w:rsid w:val="00CC4A9D"/>
    <w:rsid w:val="00CC4EDF"/>
    <w:rsid w:val="00CC6480"/>
    <w:rsid w:val="00CC767C"/>
    <w:rsid w:val="00CD5708"/>
    <w:rsid w:val="00CE2D58"/>
    <w:rsid w:val="00CE46EB"/>
    <w:rsid w:val="00CE562D"/>
    <w:rsid w:val="00CE5A2C"/>
    <w:rsid w:val="00CF24E9"/>
    <w:rsid w:val="00CF5413"/>
    <w:rsid w:val="00CF6BB4"/>
    <w:rsid w:val="00CF6C7C"/>
    <w:rsid w:val="00D0040D"/>
    <w:rsid w:val="00D01C3B"/>
    <w:rsid w:val="00D04E0E"/>
    <w:rsid w:val="00D0799F"/>
    <w:rsid w:val="00D07BDC"/>
    <w:rsid w:val="00D12341"/>
    <w:rsid w:val="00D12D2B"/>
    <w:rsid w:val="00D21E16"/>
    <w:rsid w:val="00D24E68"/>
    <w:rsid w:val="00D30A12"/>
    <w:rsid w:val="00D31406"/>
    <w:rsid w:val="00D3795B"/>
    <w:rsid w:val="00D43AB9"/>
    <w:rsid w:val="00D46458"/>
    <w:rsid w:val="00D55341"/>
    <w:rsid w:val="00D6174A"/>
    <w:rsid w:val="00D62F8D"/>
    <w:rsid w:val="00D6626B"/>
    <w:rsid w:val="00D665E3"/>
    <w:rsid w:val="00D66F5A"/>
    <w:rsid w:val="00D67912"/>
    <w:rsid w:val="00D70C4A"/>
    <w:rsid w:val="00D71C77"/>
    <w:rsid w:val="00D72539"/>
    <w:rsid w:val="00D74BC4"/>
    <w:rsid w:val="00D8464F"/>
    <w:rsid w:val="00D92109"/>
    <w:rsid w:val="00DA34AC"/>
    <w:rsid w:val="00DA47C0"/>
    <w:rsid w:val="00DA55FE"/>
    <w:rsid w:val="00DA6B2E"/>
    <w:rsid w:val="00DA775D"/>
    <w:rsid w:val="00DB021E"/>
    <w:rsid w:val="00DB3CD5"/>
    <w:rsid w:val="00DC4F08"/>
    <w:rsid w:val="00DC67F6"/>
    <w:rsid w:val="00DC72B9"/>
    <w:rsid w:val="00DD1808"/>
    <w:rsid w:val="00DD39AC"/>
    <w:rsid w:val="00DE1BDD"/>
    <w:rsid w:val="00DF208B"/>
    <w:rsid w:val="00DF22CB"/>
    <w:rsid w:val="00DF4E3F"/>
    <w:rsid w:val="00DF5EA7"/>
    <w:rsid w:val="00E01579"/>
    <w:rsid w:val="00E01CE6"/>
    <w:rsid w:val="00E03A8C"/>
    <w:rsid w:val="00E073F5"/>
    <w:rsid w:val="00E108AA"/>
    <w:rsid w:val="00E12C6D"/>
    <w:rsid w:val="00E14E54"/>
    <w:rsid w:val="00E1692B"/>
    <w:rsid w:val="00E20E26"/>
    <w:rsid w:val="00E315CF"/>
    <w:rsid w:val="00E34803"/>
    <w:rsid w:val="00E37F29"/>
    <w:rsid w:val="00E422DE"/>
    <w:rsid w:val="00E44A59"/>
    <w:rsid w:val="00E5081F"/>
    <w:rsid w:val="00E51CBD"/>
    <w:rsid w:val="00E56347"/>
    <w:rsid w:val="00E63BD2"/>
    <w:rsid w:val="00E70479"/>
    <w:rsid w:val="00E72066"/>
    <w:rsid w:val="00E75932"/>
    <w:rsid w:val="00E779AB"/>
    <w:rsid w:val="00E77AF7"/>
    <w:rsid w:val="00E85E99"/>
    <w:rsid w:val="00E8648D"/>
    <w:rsid w:val="00E8705E"/>
    <w:rsid w:val="00E93D2B"/>
    <w:rsid w:val="00EA04C0"/>
    <w:rsid w:val="00EA156D"/>
    <w:rsid w:val="00EA1D83"/>
    <w:rsid w:val="00EA3F3C"/>
    <w:rsid w:val="00EA55E5"/>
    <w:rsid w:val="00EA5A0E"/>
    <w:rsid w:val="00EB275A"/>
    <w:rsid w:val="00EB65E1"/>
    <w:rsid w:val="00EB76CD"/>
    <w:rsid w:val="00EC01F1"/>
    <w:rsid w:val="00EC0941"/>
    <w:rsid w:val="00EC35A5"/>
    <w:rsid w:val="00EC465B"/>
    <w:rsid w:val="00EC7577"/>
    <w:rsid w:val="00EC7DE9"/>
    <w:rsid w:val="00EC7F24"/>
    <w:rsid w:val="00ED5203"/>
    <w:rsid w:val="00ED5616"/>
    <w:rsid w:val="00ED5829"/>
    <w:rsid w:val="00ED6860"/>
    <w:rsid w:val="00ED7712"/>
    <w:rsid w:val="00EE0B8E"/>
    <w:rsid w:val="00EE0BC1"/>
    <w:rsid w:val="00EE15D9"/>
    <w:rsid w:val="00EE2CA8"/>
    <w:rsid w:val="00EE68DC"/>
    <w:rsid w:val="00EE6EC8"/>
    <w:rsid w:val="00EF20CF"/>
    <w:rsid w:val="00EF28CA"/>
    <w:rsid w:val="00EF500F"/>
    <w:rsid w:val="00F03CFB"/>
    <w:rsid w:val="00F04792"/>
    <w:rsid w:val="00F0591E"/>
    <w:rsid w:val="00F06D40"/>
    <w:rsid w:val="00F16329"/>
    <w:rsid w:val="00F16AB6"/>
    <w:rsid w:val="00F22D31"/>
    <w:rsid w:val="00F252EC"/>
    <w:rsid w:val="00F26CBB"/>
    <w:rsid w:val="00F37D1A"/>
    <w:rsid w:val="00F47E7A"/>
    <w:rsid w:val="00F508AC"/>
    <w:rsid w:val="00F512D7"/>
    <w:rsid w:val="00F53EF3"/>
    <w:rsid w:val="00F54DAE"/>
    <w:rsid w:val="00F61181"/>
    <w:rsid w:val="00F629EE"/>
    <w:rsid w:val="00F652C2"/>
    <w:rsid w:val="00F83FB9"/>
    <w:rsid w:val="00F84692"/>
    <w:rsid w:val="00F85102"/>
    <w:rsid w:val="00F9158F"/>
    <w:rsid w:val="00F919A6"/>
    <w:rsid w:val="00F93B72"/>
    <w:rsid w:val="00F94C97"/>
    <w:rsid w:val="00FA5F05"/>
    <w:rsid w:val="00FB22DB"/>
    <w:rsid w:val="00FB2947"/>
    <w:rsid w:val="00FC771F"/>
    <w:rsid w:val="00FD2FF0"/>
    <w:rsid w:val="00FE2116"/>
    <w:rsid w:val="00FE5C63"/>
    <w:rsid w:val="00FF20A1"/>
    <w:rsid w:val="00FF282D"/>
    <w:rsid w:val="00FF29B6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1E6909B5"/>
  <w15:docId w15:val="{C001AE16-16A6-472A-8E33-3D76E69BC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E6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4E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326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2326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ED58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ED582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330</Words>
  <Characters>238</Characters>
  <Application>Microsoft Office Word</Application>
  <DocSecurity>0</DocSecurity>
  <Lines>1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中國童子軍臺北市第37團中國女童軍臺北市第37團（懷生童軍團）入團申請表</dc:title>
  <dc:creator>ping</dc:creator>
  <cp:lastModifiedBy> </cp:lastModifiedBy>
  <cp:revision>5</cp:revision>
  <cp:lastPrinted>2019-09-21T00:50:00Z</cp:lastPrinted>
  <dcterms:created xsi:type="dcterms:W3CDTF">2018-09-14T23:21:00Z</dcterms:created>
  <dcterms:modified xsi:type="dcterms:W3CDTF">2019-09-21T00:50:00Z</dcterms:modified>
</cp:coreProperties>
</file>