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95" w:rsidRPr="007D70F2" w:rsidRDefault="007D70F2" w:rsidP="007D70F2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D70F2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</w:t>
      </w:r>
    </w:p>
    <w:p w:rsidR="00307ED0" w:rsidRPr="008420D6" w:rsidRDefault="008420D6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420D6">
        <w:rPr>
          <w:rFonts w:ascii="標楷體" w:eastAsia="標楷體" w:hAnsi="標楷體"/>
          <w:b/>
          <w:sz w:val="32"/>
          <w:szCs w:val="32"/>
        </w:rPr>
        <w:t>臺北市大安區</w:t>
      </w:r>
      <w:r w:rsidRPr="008420D6">
        <w:rPr>
          <w:rFonts w:ascii="標楷體" w:eastAsia="標楷體" w:hAnsi="標楷體" w:hint="eastAsia"/>
          <w:b/>
          <w:sz w:val="32"/>
          <w:szCs w:val="32"/>
        </w:rPr>
        <w:t>金華</w:t>
      </w:r>
      <w:r w:rsidRPr="008420D6">
        <w:rPr>
          <w:rFonts w:ascii="標楷體" w:eastAsia="標楷體" w:hAnsi="標楷體"/>
          <w:b/>
          <w:sz w:val="32"/>
          <w:szCs w:val="32"/>
        </w:rPr>
        <w:t>國小</w:t>
      </w:r>
      <w:r w:rsidR="00555D3A">
        <w:rPr>
          <w:rFonts w:ascii="標楷體" w:eastAsia="標楷體" w:hAnsi="標楷體"/>
          <w:b/>
          <w:sz w:val="32"/>
          <w:szCs w:val="32"/>
        </w:rPr>
        <w:t>10</w:t>
      </w:r>
      <w:r w:rsidR="00675CB9">
        <w:rPr>
          <w:rFonts w:ascii="標楷體" w:eastAsia="標楷體" w:hAnsi="標楷體" w:hint="eastAsia"/>
          <w:b/>
          <w:sz w:val="32"/>
          <w:szCs w:val="32"/>
        </w:rPr>
        <w:t>7</w:t>
      </w:r>
      <w:r w:rsidRPr="008420D6">
        <w:rPr>
          <w:rFonts w:ascii="標楷體" w:eastAsia="標楷體" w:hAnsi="標楷體"/>
          <w:b/>
          <w:sz w:val="32"/>
          <w:szCs w:val="32"/>
        </w:rPr>
        <w:t>學年度學生美術作品校內收件表</w:t>
      </w:r>
    </w:p>
    <w:p w:rsidR="00307ED0" w:rsidRPr="00307ED0" w:rsidRDefault="00307ED0" w:rsidP="00307ED0">
      <w:pPr>
        <w:pStyle w:val="Default"/>
        <w:spacing w:line="400" w:lineRule="exact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1.校內收件日期至9月2</w:t>
      </w:r>
      <w:r w:rsidR="00B6485B">
        <w:rPr>
          <w:rFonts w:eastAsia="標楷體" w:hint="eastAsia"/>
          <w:sz w:val="32"/>
          <w:szCs w:val="32"/>
        </w:rPr>
        <w:t>1</w:t>
      </w:r>
      <w:r w:rsidRPr="00307ED0">
        <w:rPr>
          <w:rFonts w:eastAsia="標楷體"/>
          <w:sz w:val="32"/>
          <w:szCs w:val="32"/>
        </w:rPr>
        <w:t>日(</w:t>
      </w:r>
      <w:r w:rsidR="00BD35BC">
        <w:rPr>
          <w:rFonts w:eastAsia="標楷體" w:hint="eastAsia"/>
          <w:sz w:val="32"/>
          <w:szCs w:val="32"/>
        </w:rPr>
        <w:t>五</w:t>
      </w:r>
      <w:r w:rsidRPr="00307ED0">
        <w:rPr>
          <w:rFonts w:eastAsia="標楷體"/>
          <w:sz w:val="32"/>
          <w:szCs w:val="32"/>
        </w:rPr>
        <w:t>)1</w:t>
      </w:r>
      <w:r w:rsidR="00B6485B">
        <w:rPr>
          <w:rFonts w:eastAsia="標楷體" w:hint="eastAsia"/>
          <w:sz w:val="32"/>
          <w:szCs w:val="32"/>
        </w:rPr>
        <w:t>8</w:t>
      </w:r>
      <w:r w:rsidRPr="00307ED0">
        <w:rPr>
          <w:rFonts w:eastAsia="標楷體"/>
          <w:sz w:val="32"/>
          <w:szCs w:val="32"/>
        </w:rPr>
        <w:t>:00截止。</w:t>
      </w:r>
    </w:p>
    <w:p w:rsidR="00307ED0" w:rsidRPr="00307ED0" w:rsidRDefault="00307ED0" w:rsidP="00307ED0">
      <w:pPr>
        <w:pStyle w:val="Default"/>
        <w:spacing w:line="400" w:lineRule="exact"/>
        <w:ind w:left="349" w:hangingChars="109" w:hanging="349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2.各項各組報名參加人數超過5人將由校內美術專長老師進行初選參賽。</w:t>
      </w:r>
    </w:p>
    <w:p w:rsidR="00307ED0" w:rsidRPr="00307ED0" w:rsidRDefault="00307ED0" w:rsidP="00307ED0">
      <w:pPr>
        <w:pStyle w:val="Default"/>
        <w:spacing w:line="400" w:lineRule="exact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3.同類組每人限送1件作品，創作人數1人；每人至多參加兩類。</w:t>
      </w:r>
    </w:p>
    <w:p w:rsidR="00857134" w:rsidRPr="00307ED0" w:rsidRDefault="00307ED0" w:rsidP="008420D6">
      <w:pPr>
        <w:pStyle w:val="Default"/>
        <w:spacing w:line="400" w:lineRule="exact"/>
        <w:ind w:left="282" w:hangingChars="88" w:hanging="282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4.</w:t>
      </w:r>
      <w:r w:rsidRPr="00307ED0">
        <w:rPr>
          <w:rFonts w:eastAsia="標楷體" w:hint="eastAsia"/>
          <w:b/>
          <w:sz w:val="32"/>
          <w:szCs w:val="32"/>
        </w:rPr>
        <w:t>參賽作品說明卡</w:t>
      </w:r>
      <w:r w:rsidR="00D60BB7">
        <w:rPr>
          <w:rFonts w:eastAsia="標楷體" w:hint="eastAsia"/>
          <w:b/>
          <w:sz w:val="32"/>
          <w:szCs w:val="32"/>
        </w:rPr>
        <w:t>請</w:t>
      </w:r>
      <w:r w:rsidRPr="00307ED0">
        <w:rPr>
          <w:rFonts w:eastAsia="標楷體" w:hint="eastAsia"/>
          <w:b/>
          <w:sz w:val="32"/>
          <w:szCs w:val="32"/>
        </w:rPr>
        <w:t>實貼於作品背後右下方</w:t>
      </w:r>
      <w:r w:rsidR="00D60BB7" w:rsidRPr="00307ED0">
        <w:rPr>
          <w:rFonts w:eastAsia="標楷體" w:hint="eastAsia"/>
          <w:b/>
          <w:sz w:val="32"/>
          <w:szCs w:val="32"/>
        </w:rPr>
        <w:t>。</w:t>
      </w:r>
      <w:r w:rsidR="00D60BB7">
        <w:rPr>
          <w:rFonts w:eastAsia="標楷體" w:hint="eastAsia"/>
          <w:b/>
          <w:sz w:val="32"/>
          <w:szCs w:val="32"/>
        </w:rPr>
        <w:t>(</w:t>
      </w:r>
      <w:r w:rsidRPr="00307ED0">
        <w:rPr>
          <w:rFonts w:eastAsia="標楷體" w:hint="eastAsia"/>
          <w:b/>
          <w:sz w:val="32"/>
          <w:szCs w:val="32"/>
        </w:rPr>
        <w:t>說明卡填寫不完整的作品，則無法受理評選</w:t>
      </w:r>
      <w:r w:rsidR="00D60BB7">
        <w:rPr>
          <w:rFonts w:eastAsia="標楷體" w:hint="eastAsia"/>
          <w:b/>
          <w:sz w:val="32"/>
          <w:szCs w:val="32"/>
        </w:rPr>
        <w:t>)</w:t>
      </w:r>
    </w:p>
    <w:p w:rsidR="00307ED0" w:rsidRDefault="009E58C9" w:rsidP="00307ED0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>請以班級為單位將作品統一送交</w:t>
      </w:r>
      <w:r w:rsidRPr="009E58C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教務處</w:t>
      </w:r>
      <w:r w:rsidR="00474395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教學</w:t>
      </w:r>
      <w:r w:rsidRPr="009E58C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組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>報名。</w:t>
      </w:r>
    </w:p>
    <w:p w:rsidR="00171B7E" w:rsidRDefault="00171B7E" w:rsidP="00171B7E">
      <w:pPr>
        <w:rPr>
          <w:rFonts w:eastAsia="標楷體"/>
          <w:sz w:val="32"/>
          <w:szCs w:val="32"/>
        </w:rPr>
      </w:pPr>
    </w:p>
    <w:p w:rsidR="001226A2" w:rsidRPr="001226A2" w:rsidRDefault="001226A2" w:rsidP="001226A2">
      <w:pPr>
        <w:jc w:val="center"/>
        <w:rPr>
          <w:rFonts w:eastAsia="標楷體"/>
          <w:sz w:val="32"/>
          <w:szCs w:val="32"/>
        </w:rPr>
      </w:pPr>
      <w:r w:rsidRPr="00523481">
        <w:rPr>
          <w:rFonts w:eastAsia="標楷體" w:hint="eastAsia"/>
          <w:b/>
          <w:sz w:val="40"/>
          <w:szCs w:val="40"/>
        </w:rPr>
        <w:t>作品說明卡</w:t>
      </w:r>
    </w:p>
    <w:p w:rsidR="003D6577" w:rsidRPr="00307ED0" w:rsidRDefault="00171B7E" w:rsidP="00171B7E">
      <w:pPr>
        <w:pStyle w:val="Default"/>
        <w:spacing w:line="400" w:lineRule="exact"/>
        <w:ind w:left="282" w:hangingChars="88" w:hanging="282"/>
        <w:rPr>
          <w:rFonts w:eastAsia="標楷體"/>
          <w:sz w:val="32"/>
          <w:szCs w:val="32"/>
        </w:rPr>
      </w:pPr>
      <w:r w:rsidRPr="003932CE">
        <w:rPr>
          <w:rFonts w:eastAsia="標楷體" w:hint="eastAsia"/>
          <w:sz w:val="32"/>
          <w:szCs w:val="32"/>
        </w:rPr>
        <w:sym w:font="Wingdings" w:char="F022"/>
      </w:r>
      <w:r w:rsidR="00555D3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163830</wp:posOffset>
                </wp:positionV>
                <wp:extent cx="5410200" cy="0"/>
                <wp:effectExtent l="21590" t="20955" r="26035" b="26670"/>
                <wp:wrapTight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ight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C0832"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12.9pt" to="46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" strokeweight="3pt">
                <v:stroke dashstyle="dash"/>
                <w10:wrap type="tight"/>
              </v:line>
            </w:pict>
          </mc:Fallback>
        </mc:AlternateContent>
      </w:r>
      <w:r w:rsidR="00555D3A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163830</wp:posOffset>
                </wp:positionV>
                <wp:extent cx="0" cy="3411220"/>
                <wp:effectExtent l="21590" t="20955" r="26035" b="254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1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EAD60" id="Line 1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2pt,12.9pt" to="447.2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" strokeweight="3pt">
                <v:stroke dashstyle="dash"/>
              </v:line>
            </w:pict>
          </mc:Fallback>
        </mc:AlternateContent>
      </w:r>
      <w:r w:rsidR="00555D3A">
        <w:rPr>
          <w:rFonts w:eastAsia="標楷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163830</wp:posOffset>
                </wp:positionV>
                <wp:extent cx="0" cy="3276600"/>
                <wp:effectExtent l="21590" t="20955" r="26035" b="266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279FA" id="Line 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12.9pt" to="63.2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" strokeweight="3pt">
                <v:stroke dashstyle="dash"/>
              </v:line>
            </w:pict>
          </mc:Fallback>
        </mc:AlternateConten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2028"/>
        <w:gridCol w:w="930"/>
        <w:gridCol w:w="6"/>
        <w:gridCol w:w="1474"/>
        <w:gridCol w:w="425"/>
        <w:gridCol w:w="709"/>
        <w:gridCol w:w="666"/>
      </w:tblGrid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238" w:type="dxa"/>
            <w:gridSpan w:val="7"/>
          </w:tcPr>
          <w:p w:rsidR="003D6577" w:rsidRPr="0059363B" w:rsidRDefault="003D6577" w:rsidP="00CC278F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/>
                <w:sz w:val="28"/>
                <w:szCs w:val="28"/>
              </w:rPr>
              <w:t>□國小低年級組(只有繪畫類)</w:t>
            </w:r>
          </w:p>
          <w:p w:rsidR="003D6577" w:rsidRPr="0059363B" w:rsidRDefault="003D6577" w:rsidP="00CC278F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/>
                <w:sz w:val="28"/>
                <w:szCs w:val="28"/>
              </w:rPr>
              <w:t>□國小中年級組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59363B">
              <w:rPr>
                <w:rFonts w:eastAsia="標楷體"/>
                <w:sz w:val="28"/>
                <w:szCs w:val="28"/>
              </w:rPr>
              <w:t>□國小高年級組</w:t>
            </w: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pStyle w:val="Default"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/>
                <w:sz w:val="28"/>
                <w:szCs w:val="28"/>
              </w:rPr>
              <w:t>□繪畫類</w:t>
            </w:r>
            <w:r w:rsidRPr="0059363B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eastAsia="標楷體"/>
                <w:sz w:val="28"/>
                <w:szCs w:val="28"/>
              </w:rPr>
              <w:t>□書法類</w:t>
            </w:r>
            <w:r w:rsidRPr="0059363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59363B">
              <w:rPr>
                <w:rFonts w:eastAsia="標楷體"/>
                <w:sz w:val="28"/>
                <w:szCs w:val="28"/>
              </w:rPr>
              <w:t>□平面設計類</w:t>
            </w:r>
          </w:p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/>
                <w:sz w:val="28"/>
                <w:szCs w:val="28"/>
              </w:rPr>
              <w:t>□漫畫類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□水墨畫類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□版畫類</w:t>
            </w:r>
          </w:p>
        </w:tc>
      </w:tr>
      <w:tr w:rsidR="00171B7E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028" w:type="dxa"/>
            <w:vAlign w:val="center"/>
          </w:tcPr>
          <w:p w:rsidR="003D6577" w:rsidRPr="0059363B" w:rsidRDefault="00171B7E" w:rsidP="00CC278F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3D6577"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93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05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577" w:rsidRPr="00171B7E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71B7E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666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出生</w:t>
            </w:r>
          </w:p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2964" w:type="dxa"/>
            <w:gridSpan w:val="3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西元     年   月   日</w:t>
            </w:r>
          </w:p>
        </w:tc>
        <w:tc>
          <w:tcPr>
            <w:tcW w:w="1474" w:type="dxa"/>
            <w:vAlign w:val="center"/>
          </w:tcPr>
          <w:p w:rsidR="003D6577" w:rsidRPr="00104E25" w:rsidRDefault="003D6577" w:rsidP="00CC2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身分證字號</w:t>
            </w:r>
          </w:p>
          <w:p w:rsidR="003D6577" w:rsidRPr="00171B7E" w:rsidRDefault="003D6577" w:rsidP="00CC278F">
            <w:pPr>
              <w:pStyle w:val="Default"/>
              <w:spacing w:line="400" w:lineRule="exact"/>
              <w:rPr>
                <w:rFonts w:eastAsia="標楷體"/>
                <w:sz w:val="16"/>
                <w:szCs w:val="16"/>
              </w:rPr>
            </w:pPr>
            <w:r w:rsidRPr="00171B7E">
              <w:rPr>
                <w:rFonts w:eastAsia="標楷體" w:hint="eastAsia"/>
                <w:sz w:val="16"/>
                <w:szCs w:val="16"/>
              </w:rPr>
              <w:t>（登錄用 必填）</w:t>
            </w:r>
          </w:p>
        </w:tc>
        <w:tc>
          <w:tcPr>
            <w:tcW w:w="1800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指導老師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799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作品名稱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D6577" w:rsidRPr="00104E25" w:rsidRDefault="003D6577" w:rsidP="00B6485B">
      <w:pPr>
        <w:spacing w:line="400" w:lineRule="exact"/>
        <w:jc w:val="center"/>
        <w:rPr>
          <w:rFonts w:ascii="標楷體" w:eastAsia="標楷體" w:hAnsi="標楷體"/>
          <w:b/>
        </w:rPr>
      </w:pPr>
      <w:r w:rsidRPr="00104E25">
        <w:rPr>
          <w:rFonts w:ascii="標楷體" w:eastAsia="標楷體" w:hAnsi="標楷體" w:hint="eastAsia"/>
          <w:b/>
        </w:rPr>
        <w:t>身分證字號登錄</w:t>
      </w:r>
      <w:r w:rsidR="00B6485B">
        <w:rPr>
          <w:rFonts w:ascii="標楷體" w:eastAsia="標楷體" w:hAnsi="標楷體" w:hint="eastAsia"/>
          <w:b/>
        </w:rPr>
        <w:t>報名系統</w:t>
      </w:r>
      <w:r w:rsidRPr="00104E25">
        <w:rPr>
          <w:rFonts w:ascii="標楷體" w:eastAsia="標楷體" w:hAnsi="標楷體" w:hint="eastAsia"/>
          <w:b/>
        </w:rPr>
        <w:t>後將會遮蔽</w:t>
      </w:r>
    </w:p>
    <w:p w:rsidR="003D6577" w:rsidRPr="00104E25" w:rsidRDefault="00555D3A" w:rsidP="003D6577">
      <w:pPr>
        <w:rPr>
          <w:rFonts w:eastAsia="標楷體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91440</wp:posOffset>
                </wp:positionV>
                <wp:extent cx="5796915" cy="0"/>
                <wp:effectExtent l="21590" t="24765" r="20320" b="22860"/>
                <wp:wrapTight wrapText="bothSides">
                  <wp:wrapPolygon edited="0">
                    <wp:start x="0" y="-2147483648"/>
                    <wp:lineTo x="0" y="-2147483648"/>
                    <wp:lineTo x="724" y="-2147483648"/>
                    <wp:lineTo x="724" y="-2147483648"/>
                    <wp:lineTo x="0" y="-2147483648"/>
                  </wp:wrapPolygon>
                </wp:wrapTight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6FBB" id="Lin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7.2pt" to="48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zW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" strokeweight="3pt">
                <v:stroke dashstyle="dash"/>
                <w10:wrap type="tight"/>
              </v:line>
            </w:pict>
          </mc:Fallback>
        </mc:AlternateContent>
      </w:r>
      <w:r w:rsidR="003D6577"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</w:p>
    <w:p w:rsidR="003D6577" w:rsidRPr="00171B7E" w:rsidRDefault="00171B7E" w:rsidP="00171B7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71B7E">
        <w:rPr>
          <w:rFonts w:ascii="標楷體" w:eastAsia="標楷體" w:hAnsi="標楷體" w:hint="eastAsia"/>
          <w:b/>
          <w:sz w:val="40"/>
          <w:szCs w:val="40"/>
        </w:rPr>
        <w:t>作品說明卡請</w:t>
      </w:r>
      <w:r>
        <w:rPr>
          <w:rFonts w:ascii="標楷體" w:eastAsia="標楷體" w:hAnsi="標楷體" w:hint="eastAsia"/>
          <w:b/>
          <w:sz w:val="40"/>
          <w:szCs w:val="40"/>
        </w:rPr>
        <w:t>黏</w:t>
      </w:r>
      <w:r w:rsidRPr="00171B7E">
        <w:rPr>
          <w:rFonts w:ascii="標楷體" w:eastAsia="標楷體" w:hAnsi="標楷體" w:hint="eastAsia"/>
          <w:b/>
          <w:sz w:val="40"/>
          <w:szCs w:val="40"/>
        </w:rPr>
        <w:t>貼於作品背後右下方</w:t>
      </w:r>
    </w:p>
    <w:p w:rsidR="003D6577" w:rsidRDefault="003D6577" w:rsidP="00307ED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857134" w:rsidRPr="002C66E8" w:rsidRDefault="002C66E8" w:rsidP="00DE0319">
      <w:pPr>
        <w:rPr>
          <w:rFonts w:ascii="標楷體" w:eastAsia="標楷體" w:hAnsi="標楷體"/>
        </w:rPr>
      </w:pPr>
      <w:r w:rsidRPr="002C66E8">
        <w:rPr>
          <w:rFonts w:ascii="標楷體" w:eastAsia="標楷體" w:hAnsi="標楷體" w:hint="eastAsia"/>
        </w:rPr>
        <w:t xml:space="preserve">              </w:t>
      </w:r>
      <w:r w:rsidR="00AE44EC" w:rsidRPr="002C66E8">
        <w:rPr>
          <w:rFonts w:ascii="標楷體" w:eastAsia="標楷體" w:hAnsi="標楷體" w:hint="eastAsia"/>
        </w:rPr>
        <w:t xml:space="preserve">                                                                           </w:t>
      </w:r>
    </w:p>
    <w:sectPr w:rsidR="00857134" w:rsidRPr="002C66E8" w:rsidSect="00B6485B">
      <w:pgSz w:w="11906" w:h="16838"/>
      <w:pgMar w:top="993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BE" w:rsidRDefault="004068BE" w:rsidP="000D0B05">
      <w:r>
        <w:separator/>
      </w:r>
    </w:p>
  </w:endnote>
  <w:endnote w:type="continuationSeparator" w:id="0">
    <w:p w:rsidR="004068BE" w:rsidRDefault="004068BE" w:rsidP="000D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BE" w:rsidRDefault="004068BE" w:rsidP="000D0B05">
      <w:r>
        <w:separator/>
      </w:r>
    </w:p>
  </w:footnote>
  <w:footnote w:type="continuationSeparator" w:id="0">
    <w:p w:rsidR="004068BE" w:rsidRDefault="004068BE" w:rsidP="000D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A40"/>
    <w:multiLevelType w:val="hybridMultilevel"/>
    <w:tmpl w:val="6552805A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072C3"/>
    <w:multiLevelType w:val="hybridMultilevel"/>
    <w:tmpl w:val="B5C85ED2"/>
    <w:lvl w:ilvl="0" w:tplc="97A2A6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3C40D7"/>
    <w:multiLevelType w:val="hybridMultilevel"/>
    <w:tmpl w:val="C114992A"/>
    <w:lvl w:ilvl="0" w:tplc="5FAE2226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41495E"/>
    <w:multiLevelType w:val="hybridMultilevel"/>
    <w:tmpl w:val="17CEB5C8"/>
    <w:lvl w:ilvl="0" w:tplc="33E6728C">
      <w:start w:val="1"/>
      <w:numFmt w:val="taiwaneseCountingThousand"/>
      <w:lvlText w:val="%1、"/>
      <w:lvlJc w:val="left"/>
      <w:pPr>
        <w:ind w:left="379" w:hanging="360"/>
      </w:pPr>
      <w:rPr>
        <w:rFonts w:ascii="標楷體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5" w15:restartNumberingAfterBreak="0">
    <w:nsid w:val="15EF1CCB"/>
    <w:multiLevelType w:val="multilevel"/>
    <w:tmpl w:val="0764ED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2D2AB0"/>
    <w:multiLevelType w:val="hybridMultilevel"/>
    <w:tmpl w:val="AAD07E6C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99C7F2C"/>
    <w:multiLevelType w:val="hybridMultilevel"/>
    <w:tmpl w:val="5B4AB644"/>
    <w:lvl w:ilvl="0" w:tplc="DA767B08">
      <w:start w:val="1"/>
      <w:numFmt w:val="taiwaneseCountingThousand"/>
      <w:lvlText w:val="%1、"/>
      <w:lvlJc w:val="left"/>
      <w:pPr>
        <w:ind w:left="408" w:hanging="40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A2650B"/>
    <w:multiLevelType w:val="hybridMultilevel"/>
    <w:tmpl w:val="507C3542"/>
    <w:lvl w:ilvl="0" w:tplc="B540C918">
      <w:start w:val="2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DF10EB"/>
    <w:multiLevelType w:val="singleLevel"/>
    <w:tmpl w:val="E0F0FE74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</w:abstractNum>
  <w:abstractNum w:abstractNumId="10" w15:restartNumberingAfterBreak="0">
    <w:nsid w:val="381A0EEE"/>
    <w:multiLevelType w:val="hybridMultilevel"/>
    <w:tmpl w:val="09184F08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C24A03"/>
    <w:multiLevelType w:val="hybridMultilevel"/>
    <w:tmpl w:val="CEBA3F9C"/>
    <w:lvl w:ilvl="0" w:tplc="AC329196">
      <w:start w:val="1"/>
      <w:numFmt w:val="taiwaneseCountingThousand"/>
      <w:lvlText w:val="%1、"/>
      <w:lvlJc w:val="left"/>
      <w:pPr>
        <w:ind w:left="408" w:hanging="40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3A6AB8"/>
    <w:multiLevelType w:val="hybridMultilevel"/>
    <w:tmpl w:val="2FF66FB2"/>
    <w:lvl w:ilvl="0" w:tplc="C0CCFCF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F1A7B65"/>
    <w:multiLevelType w:val="hybridMultilevel"/>
    <w:tmpl w:val="40D2359C"/>
    <w:lvl w:ilvl="0" w:tplc="1388B424">
      <w:start w:val="1"/>
      <w:numFmt w:val="taiwaneseCountingThousand"/>
      <w:lvlText w:val="%1、"/>
      <w:lvlJc w:val="left"/>
      <w:pPr>
        <w:ind w:left="408" w:hanging="40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A247D4"/>
    <w:multiLevelType w:val="hybridMultilevel"/>
    <w:tmpl w:val="866C57B8"/>
    <w:lvl w:ilvl="0" w:tplc="97C2888A">
      <w:start w:val="2"/>
      <w:numFmt w:val="taiwaneseCountingThousand"/>
      <w:lvlText w:val="%1、"/>
      <w:lvlJc w:val="left"/>
      <w:pPr>
        <w:ind w:left="408" w:hanging="40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5A2491"/>
    <w:multiLevelType w:val="hybridMultilevel"/>
    <w:tmpl w:val="1E4E01E0"/>
    <w:lvl w:ilvl="0" w:tplc="63F2D5A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17" w15:restartNumberingAfterBreak="0">
    <w:nsid w:val="4A63788A"/>
    <w:multiLevelType w:val="hybridMultilevel"/>
    <w:tmpl w:val="4050D290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1614840"/>
    <w:multiLevelType w:val="hybridMultilevel"/>
    <w:tmpl w:val="7F264CA6"/>
    <w:lvl w:ilvl="0" w:tplc="9BA6B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BC2676"/>
    <w:multiLevelType w:val="hybridMultilevel"/>
    <w:tmpl w:val="765065E8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4F53B1"/>
    <w:multiLevelType w:val="hybridMultilevel"/>
    <w:tmpl w:val="D70C88AA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8E52392"/>
    <w:multiLevelType w:val="multilevel"/>
    <w:tmpl w:val="7CAAE7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2017B00"/>
    <w:multiLevelType w:val="hybridMultilevel"/>
    <w:tmpl w:val="25442A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24" w15:restartNumberingAfterBreak="0">
    <w:nsid w:val="62397F2D"/>
    <w:multiLevelType w:val="hybridMultilevel"/>
    <w:tmpl w:val="0EF4EE8E"/>
    <w:lvl w:ilvl="0" w:tplc="57081F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26" w15:restartNumberingAfterBreak="0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27" w15:restartNumberingAfterBreak="0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9"/>
  </w:num>
  <w:num w:numId="2">
    <w:abstractNumId w:val="26"/>
  </w:num>
  <w:num w:numId="3">
    <w:abstractNumId w:val="16"/>
  </w:num>
  <w:num w:numId="4">
    <w:abstractNumId w:val="1"/>
  </w:num>
  <w:num w:numId="5">
    <w:abstractNumId w:val="6"/>
  </w:num>
  <w:num w:numId="6">
    <w:abstractNumId w:val="17"/>
  </w:num>
  <w:num w:numId="7">
    <w:abstractNumId w:val="10"/>
  </w:num>
  <w:num w:numId="8">
    <w:abstractNumId w:val="20"/>
  </w:num>
  <w:num w:numId="9">
    <w:abstractNumId w:val="21"/>
  </w:num>
  <w:num w:numId="10">
    <w:abstractNumId w:val="28"/>
  </w:num>
  <w:num w:numId="11">
    <w:abstractNumId w:val="18"/>
  </w:num>
  <w:num w:numId="12">
    <w:abstractNumId w:val="5"/>
  </w:num>
  <w:num w:numId="13">
    <w:abstractNumId w:val="2"/>
  </w:num>
  <w:num w:numId="14">
    <w:abstractNumId w:val="24"/>
  </w:num>
  <w:num w:numId="15">
    <w:abstractNumId w:val="19"/>
  </w:num>
  <w:num w:numId="16">
    <w:abstractNumId w:val="0"/>
  </w:num>
  <w:num w:numId="17">
    <w:abstractNumId w:val="12"/>
  </w:num>
  <w:num w:numId="18">
    <w:abstractNumId w:val="25"/>
  </w:num>
  <w:num w:numId="19">
    <w:abstractNumId w:val="23"/>
  </w:num>
  <w:num w:numId="20">
    <w:abstractNumId w:val="27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11"/>
  </w:num>
  <w:num w:numId="26">
    <w:abstractNumId w:val="15"/>
  </w:num>
  <w:num w:numId="27">
    <w:abstractNumId w:val="7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CF"/>
    <w:rsid w:val="00034155"/>
    <w:rsid w:val="00047D3C"/>
    <w:rsid w:val="00055063"/>
    <w:rsid w:val="00064D29"/>
    <w:rsid w:val="000652E7"/>
    <w:rsid w:val="000B35A2"/>
    <w:rsid w:val="000C60B8"/>
    <w:rsid w:val="000D0B05"/>
    <w:rsid w:val="000E2109"/>
    <w:rsid w:val="000E409C"/>
    <w:rsid w:val="000F62AA"/>
    <w:rsid w:val="00116B83"/>
    <w:rsid w:val="001226A2"/>
    <w:rsid w:val="00145DCD"/>
    <w:rsid w:val="0015787E"/>
    <w:rsid w:val="00162E44"/>
    <w:rsid w:val="00171B7E"/>
    <w:rsid w:val="001C0C2B"/>
    <w:rsid w:val="00246CCD"/>
    <w:rsid w:val="0024728E"/>
    <w:rsid w:val="0028045D"/>
    <w:rsid w:val="00286FF2"/>
    <w:rsid w:val="002B6FDA"/>
    <w:rsid w:val="002C66E8"/>
    <w:rsid w:val="002E7872"/>
    <w:rsid w:val="00307ED0"/>
    <w:rsid w:val="00314D55"/>
    <w:rsid w:val="003333B6"/>
    <w:rsid w:val="00345FB4"/>
    <w:rsid w:val="003932CE"/>
    <w:rsid w:val="003A52BF"/>
    <w:rsid w:val="003D6577"/>
    <w:rsid w:val="00406676"/>
    <w:rsid w:val="004068BE"/>
    <w:rsid w:val="004158CE"/>
    <w:rsid w:val="00454568"/>
    <w:rsid w:val="00474395"/>
    <w:rsid w:val="0048065F"/>
    <w:rsid w:val="00482455"/>
    <w:rsid w:val="004A68FD"/>
    <w:rsid w:val="004E4D1D"/>
    <w:rsid w:val="004E4E27"/>
    <w:rsid w:val="004F28D6"/>
    <w:rsid w:val="00555D3A"/>
    <w:rsid w:val="00566EBE"/>
    <w:rsid w:val="00576409"/>
    <w:rsid w:val="0059363B"/>
    <w:rsid w:val="005C7174"/>
    <w:rsid w:val="005D7823"/>
    <w:rsid w:val="006007AA"/>
    <w:rsid w:val="00602118"/>
    <w:rsid w:val="006023E7"/>
    <w:rsid w:val="00675CB9"/>
    <w:rsid w:val="006814D9"/>
    <w:rsid w:val="00686CEA"/>
    <w:rsid w:val="006C0339"/>
    <w:rsid w:val="006E1D0D"/>
    <w:rsid w:val="006E37C5"/>
    <w:rsid w:val="007054B6"/>
    <w:rsid w:val="00726F21"/>
    <w:rsid w:val="007438C9"/>
    <w:rsid w:val="0075426F"/>
    <w:rsid w:val="007B1455"/>
    <w:rsid w:val="007B7CAB"/>
    <w:rsid w:val="007C1BB4"/>
    <w:rsid w:val="007D70F2"/>
    <w:rsid w:val="00831D3A"/>
    <w:rsid w:val="00833CC7"/>
    <w:rsid w:val="008420D6"/>
    <w:rsid w:val="00857134"/>
    <w:rsid w:val="00887483"/>
    <w:rsid w:val="008B5B9C"/>
    <w:rsid w:val="008E378C"/>
    <w:rsid w:val="008E6118"/>
    <w:rsid w:val="008F1B47"/>
    <w:rsid w:val="008F7171"/>
    <w:rsid w:val="00906370"/>
    <w:rsid w:val="00906FD0"/>
    <w:rsid w:val="009303AF"/>
    <w:rsid w:val="00942921"/>
    <w:rsid w:val="0094421D"/>
    <w:rsid w:val="00950E3E"/>
    <w:rsid w:val="00953133"/>
    <w:rsid w:val="009C4CF4"/>
    <w:rsid w:val="009E1B77"/>
    <w:rsid w:val="009E58C9"/>
    <w:rsid w:val="00A1136B"/>
    <w:rsid w:val="00A137F6"/>
    <w:rsid w:val="00A13F57"/>
    <w:rsid w:val="00A316AB"/>
    <w:rsid w:val="00A4246C"/>
    <w:rsid w:val="00A508D1"/>
    <w:rsid w:val="00A52BC7"/>
    <w:rsid w:val="00A540A5"/>
    <w:rsid w:val="00A732FA"/>
    <w:rsid w:val="00A86C93"/>
    <w:rsid w:val="00AC03E7"/>
    <w:rsid w:val="00AC6215"/>
    <w:rsid w:val="00AD121A"/>
    <w:rsid w:val="00AD6893"/>
    <w:rsid w:val="00AD71B5"/>
    <w:rsid w:val="00AE44EC"/>
    <w:rsid w:val="00B62BD9"/>
    <w:rsid w:val="00B6485B"/>
    <w:rsid w:val="00B716C1"/>
    <w:rsid w:val="00BB245D"/>
    <w:rsid w:val="00BD35BC"/>
    <w:rsid w:val="00BE213D"/>
    <w:rsid w:val="00BF7814"/>
    <w:rsid w:val="00C056CF"/>
    <w:rsid w:val="00C124F1"/>
    <w:rsid w:val="00C21C07"/>
    <w:rsid w:val="00C24602"/>
    <w:rsid w:val="00C26CB1"/>
    <w:rsid w:val="00C34746"/>
    <w:rsid w:val="00C364C9"/>
    <w:rsid w:val="00C465F0"/>
    <w:rsid w:val="00C4751D"/>
    <w:rsid w:val="00C63378"/>
    <w:rsid w:val="00C80054"/>
    <w:rsid w:val="00C82252"/>
    <w:rsid w:val="00C92543"/>
    <w:rsid w:val="00CA0BEE"/>
    <w:rsid w:val="00CA593C"/>
    <w:rsid w:val="00CB7DBF"/>
    <w:rsid w:val="00CD71D9"/>
    <w:rsid w:val="00CE4C31"/>
    <w:rsid w:val="00D201A4"/>
    <w:rsid w:val="00D305E2"/>
    <w:rsid w:val="00D5431F"/>
    <w:rsid w:val="00D60BB7"/>
    <w:rsid w:val="00D66576"/>
    <w:rsid w:val="00D676CF"/>
    <w:rsid w:val="00DA1256"/>
    <w:rsid w:val="00DC28CC"/>
    <w:rsid w:val="00DD684E"/>
    <w:rsid w:val="00DE0319"/>
    <w:rsid w:val="00DE11BF"/>
    <w:rsid w:val="00DE7C92"/>
    <w:rsid w:val="00DF5202"/>
    <w:rsid w:val="00E21D87"/>
    <w:rsid w:val="00E403D5"/>
    <w:rsid w:val="00E54FAF"/>
    <w:rsid w:val="00E810B1"/>
    <w:rsid w:val="00E848A4"/>
    <w:rsid w:val="00E8524B"/>
    <w:rsid w:val="00EB6872"/>
    <w:rsid w:val="00ED7002"/>
    <w:rsid w:val="00EE7874"/>
    <w:rsid w:val="00F05463"/>
    <w:rsid w:val="00F35998"/>
    <w:rsid w:val="00F60A3D"/>
    <w:rsid w:val="00F9769D"/>
    <w:rsid w:val="00FA1EB8"/>
    <w:rsid w:val="00FE0AD5"/>
    <w:rsid w:val="00FF23A6"/>
    <w:rsid w:val="00FF2A66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5B1F4"/>
  <w15:docId w15:val="{DA059572-F71A-4714-9132-F28DD724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9">
    <w:name w:val="Table Grid"/>
    <w:basedOn w:val="a1"/>
    <w:rsid w:val="0039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0054"/>
    <w:pPr>
      <w:ind w:leftChars="200" w:left="480"/>
    </w:pPr>
  </w:style>
  <w:style w:type="character" w:styleId="ab">
    <w:name w:val="Hyperlink"/>
    <w:basedOn w:val="a0"/>
    <w:rsid w:val="00E84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DD1E-ACE8-4F11-944A-35D6EAFC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HAPS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臺北市幸安國民小學九十五學年度學生美術比賽校內初賽實施計畫</dc:title>
  <dc:creator>user</dc:creator>
  <cp:lastModifiedBy> </cp:lastModifiedBy>
  <cp:revision>2</cp:revision>
  <cp:lastPrinted>2018-09-07T11:12:00Z</cp:lastPrinted>
  <dcterms:created xsi:type="dcterms:W3CDTF">2018-09-07T15:27:00Z</dcterms:created>
  <dcterms:modified xsi:type="dcterms:W3CDTF">2018-09-07T15:27:00Z</dcterms:modified>
</cp:coreProperties>
</file>