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5A3" w:rsidRDefault="00636D27" w:rsidP="00636D27">
      <w:pPr>
        <w:jc w:val="center"/>
        <w:rPr>
          <w:b/>
          <w:sz w:val="44"/>
        </w:rPr>
      </w:pPr>
      <w:r w:rsidRPr="00636D27">
        <w:rPr>
          <w:rFonts w:hint="eastAsia"/>
          <w:b/>
          <w:sz w:val="44"/>
        </w:rPr>
        <w:t>英語繪本桌遊</w:t>
      </w:r>
      <w:r w:rsidR="00695BBD">
        <w:rPr>
          <w:rFonts w:hint="eastAsia"/>
          <w:b/>
          <w:sz w:val="44"/>
        </w:rPr>
        <w:t>趣</w:t>
      </w:r>
    </w:p>
    <w:p w:rsidR="00636D27" w:rsidRDefault="00636D27" w:rsidP="00636D27">
      <w:pPr>
        <w:rPr>
          <w:b/>
          <w:sz w:val="22"/>
        </w:rPr>
      </w:pPr>
      <w:r w:rsidRPr="00636D27">
        <w:rPr>
          <w:rFonts w:hint="eastAsia"/>
          <w:b/>
          <w:sz w:val="32"/>
        </w:rPr>
        <w:t xml:space="preserve">  </w:t>
      </w:r>
      <w:r w:rsidRPr="00636D27">
        <w:rPr>
          <w:rFonts w:hint="eastAsia"/>
          <w:b/>
          <w:sz w:val="22"/>
        </w:rPr>
        <w:t xml:space="preserve">  </w:t>
      </w:r>
      <w:r w:rsidRPr="00636D27">
        <w:rPr>
          <w:rFonts w:hint="eastAsia"/>
          <w:b/>
          <w:sz w:val="22"/>
        </w:rPr>
        <w:t>這是一個結合英語繪本和</w:t>
      </w:r>
      <w:r>
        <w:rPr>
          <w:rFonts w:hint="eastAsia"/>
          <w:b/>
          <w:sz w:val="22"/>
        </w:rPr>
        <w:t>英語桌遊的社團，適合各種程度的孩子一起參與、一起玩！透過老師生動有趣的讀本，訓練孩子的聽力，不知不覺中學會</w:t>
      </w:r>
      <w:r w:rsidR="005518A8">
        <w:rPr>
          <w:rFonts w:hint="eastAsia"/>
          <w:b/>
          <w:sz w:val="22"/>
        </w:rPr>
        <w:t>新</w:t>
      </w:r>
      <w:r>
        <w:rPr>
          <w:rFonts w:hint="eastAsia"/>
          <w:b/>
          <w:sz w:val="22"/>
        </w:rPr>
        <w:t>的單字！進階班的孩子更可訓練快速的理解能力，對於閱讀能力有莫大的幫助！每１～２週會有精選繪本，不定期搭配統整學習單，讓孩子有帶得走的學習成果。</w:t>
      </w:r>
    </w:p>
    <w:p w:rsidR="00695BBD" w:rsidRDefault="005518A8" w:rsidP="00636D27">
      <w:pPr>
        <w:rPr>
          <w:b/>
          <w:sz w:val="22"/>
        </w:rPr>
      </w:pPr>
      <w:r>
        <w:rPr>
          <w:rFonts w:hint="eastAsia"/>
          <w:b/>
          <w:sz w:val="22"/>
        </w:rPr>
        <w:t xml:space="preserve">　　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985"/>
        <w:gridCol w:w="2409"/>
        <w:gridCol w:w="2584"/>
      </w:tblGrid>
      <w:tr w:rsidR="005518A8" w:rsidTr="0070592B">
        <w:trPr>
          <w:trHeight w:val="316"/>
        </w:trPr>
        <w:tc>
          <w:tcPr>
            <w:tcW w:w="1384" w:type="dxa"/>
          </w:tcPr>
          <w:p w:rsidR="00695BBD" w:rsidRDefault="00695BBD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週次＼班別</w:t>
            </w:r>
          </w:p>
        </w:tc>
        <w:tc>
          <w:tcPr>
            <w:tcW w:w="1985" w:type="dxa"/>
          </w:tcPr>
          <w:p w:rsidR="00695BBD" w:rsidRDefault="00695BBD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基礎班繪本</w:t>
            </w:r>
          </w:p>
        </w:tc>
        <w:tc>
          <w:tcPr>
            <w:tcW w:w="2409" w:type="dxa"/>
          </w:tcPr>
          <w:p w:rsidR="00695BBD" w:rsidRDefault="00695BBD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進階班繪本</w:t>
            </w:r>
          </w:p>
        </w:tc>
        <w:tc>
          <w:tcPr>
            <w:tcW w:w="2584" w:type="dxa"/>
          </w:tcPr>
          <w:p w:rsidR="00695BBD" w:rsidRDefault="00695BBD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配合桌遊</w:t>
            </w:r>
          </w:p>
        </w:tc>
      </w:tr>
      <w:tr w:rsidR="00DD0689" w:rsidTr="0070592B">
        <w:trPr>
          <w:trHeight w:val="399"/>
        </w:trPr>
        <w:tc>
          <w:tcPr>
            <w:tcW w:w="1384" w:type="dxa"/>
          </w:tcPr>
          <w:p w:rsidR="00DD0689" w:rsidRDefault="00DD0689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１．２</w:t>
            </w:r>
          </w:p>
        </w:tc>
        <w:tc>
          <w:tcPr>
            <w:tcW w:w="1985" w:type="dxa"/>
          </w:tcPr>
          <w:p w:rsidR="00DD0689" w:rsidRDefault="00DD0689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(1)Yo！Yes！</w:t>
            </w:r>
          </w:p>
          <w:p w:rsidR="00DD0689" w:rsidRPr="00695BBD" w:rsidRDefault="00DD0689" w:rsidP="00636D27">
            <w:pPr>
              <w:rPr>
                <w:rFonts w:ascii="Arial Unicode MS" w:eastAsia="Arial Unicode MS" w:hAnsi="Arial Unicode MS" w:cs="Arial Unicode MS"/>
                <w:b/>
                <w:sz w:val="22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(2)</w:t>
            </w:r>
            <w:r w:rsidRPr="00695BBD"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>Brown Bear, Brown Bear What do you see?</w:t>
            </w:r>
          </w:p>
        </w:tc>
        <w:tc>
          <w:tcPr>
            <w:tcW w:w="2409" w:type="dxa"/>
          </w:tcPr>
          <w:p w:rsidR="00DD0689" w:rsidRPr="0092024F" w:rsidRDefault="003B1C0D" w:rsidP="003B1C0D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 w:rsidRPr="0092024F"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>The very Hungry Caterpillar</w:t>
            </w:r>
          </w:p>
        </w:tc>
        <w:tc>
          <w:tcPr>
            <w:tcW w:w="2584" w:type="dxa"/>
            <w:vMerge w:val="restart"/>
          </w:tcPr>
          <w:p w:rsidR="00DD0689" w:rsidRDefault="00DD0689" w:rsidP="00636D27">
            <w:pPr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1. Dweebies (the card game with character)</w:t>
            </w:r>
          </w:p>
          <w:p w:rsidR="005518A8" w:rsidRDefault="005518A8" w:rsidP="00636D27">
            <w:pPr>
              <w:rPr>
                <w:b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1D94E221" wp14:editId="73B3C707">
                  <wp:extent cx="1297858" cy="1354103"/>
                  <wp:effectExtent l="0" t="0" r="0" b="0"/>
                  <wp:docPr id="2" name="圖片 2" descr="「Dweebie game」的圖片搜尋結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「Dweebie game」的圖片搜尋結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535" cy="1361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18A8" w:rsidRDefault="005518A8" w:rsidP="00636D27">
            <w:pPr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2. Hisss</w:t>
            </w:r>
          </w:p>
          <w:p w:rsidR="005518A8" w:rsidRDefault="005518A8" w:rsidP="00636D27">
            <w:pPr>
              <w:rPr>
                <w:b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52E75CD7" wp14:editId="10E18358">
                  <wp:extent cx="1293283" cy="1097280"/>
                  <wp:effectExtent l="0" t="0" r="2540" b="7620"/>
                  <wp:docPr id="1" name="圖片 1" descr="「Hisss game」的圖片搜尋結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「Hisss game」的圖片搜尋結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15" cy="1099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18A8" w:rsidRDefault="005518A8" w:rsidP="00636D27">
            <w:pPr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3. Rummikub word game</w:t>
            </w:r>
          </w:p>
          <w:p w:rsidR="005518A8" w:rsidRDefault="005518A8" w:rsidP="00636D27">
            <w:pPr>
              <w:rPr>
                <w:b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36787546" wp14:editId="4637E202">
                  <wp:extent cx="1350952" cy="1350952"/>
                  <wp:effectExtent l="0" t="0" r="1905" b="1905"/>
                  <wp:docPr id="5" name="圖片 5" descr="「rummikub word game」的圖片搜尋結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「rummikub word game」的圖片搜尋結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010" cy="135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0689" w:rsidTr="0070592B">
        <w:tc>
          <w:tcPr>
            <w:tcW w:w="1384" w:type="dxa"/>
          </w:tcPr>
          <w:p w:rsidR="00DD0689" w:rsidRDefault="00DD0689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３．４</w:t>
            </w:r>
          </w:p>
        </w:tc>
        <w:tc>
          <w:tcPr>
            <w:tcW w:w="1985" w:type="dxa"/>
          </w:tcPr>
          <w:p w:rsidR="00DD0689" w:rsidRPr="008C2287" w:rsidRDefault="00DD0689" w:rsidP="00695BBD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 w:rsidRPr="008C2287"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>Little Blue and Little Yellow</w:t>
            </w:r>
          </w:p>
        </w:tc>
        <w:tc>
          <w:tcPr>
            <w:tcW w:w="2409" w:type="dxa"/>
          </w:tcPr>
          <w:p w:rsidR="00DD0689" w:rsidRPr="0092024F" w:rsidRDefault="003B1C0D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 w:rsidRPr="0092024F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Eating the Alphabet</w:t>
            </w:r>
            <w:r w:rsidR="00DD0689" w:rsidRPr="0092024F"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ab/>
            </w:r>
          </w:p>
        </w:tc>
        <w:tc>
          <w:tcPr>
            <w:tcW w:w="2584" w:type="dxa"/>
            <w:vMerge/>
          </w:tcPr>
          <w:p w:rsidR="00DD0689" w:rsidRDefault="00DD0689" w:rsidP="00636D27">
            <w:pPr>
              <w:rPr>
                <w:b/>
                <w:sz w:val="22"/>
              </w:rPr>
            </w:pPr>
          </w:p>
        </w:tc>
      </w:tr>
      <w:tr w:rsidR="00DD0689" w:rsidTr="0070592B">
        <w:tc>
          <w:tcPr>
            <w:tcW w:w="1384" w:type="dxa"/>
          </w:tcPr>
          <w:p w:rsidR="00DD0689" w:rsidRDefault="00DD0689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５．６</w:t>
            </w:r>
          </w:p>
        </w:tc>
        <w:tc>
          <w:tcPr>
            <w:tcW w:w="1985" w:type="dxa"/>
          </w:tcPr>
          <w:p w:rsidR="00DD0689" w:rsidRPr="008C2287" w:rsidRDefault="00DD0689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 w:rsidRPr="008C2287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A color of his own</w:t>
            </w:r>
          </w:p>
        </w:tc>
        <w:tc>
          <w:tcPr>
            <w:tcW w:w="2409" w:type="dxa"/>
          </w:tcPr>
          <w:p w:rsidR="00DD0689" w:rsidRPr="0092024F" w:rsidRDefault="00B53F64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Eat Your Peas</w:t>
            </w:r>
          </w:p>
        </w:tc>
        <w:tc>
          <w:tcPr>
            <w:tcW w:w="2584" w:type="dxa"/>
            <w:vMerge/>
          </w:tcPr>
          <w:p w:rsidR="00DD0689" w:rsidRDefault="00DD0689" w:rsidP="00636D27">
            <w:pPr>
              <w:rPr>
                <w:b/>
                <w:sz w:val="22"/>
              </w:rPr>
            </w:pPr>
          </w:p>
        </w:tc>
      </w:tr>
      <w:tr w:rsidR="00DD0689" w:rsidTr="0070592B">
        <w:tc>
          <w:tcPr>
            <w:tcW w:w="1384" w:type="dxa"/>
          </w:tcPr>
          <w:p w:rsidR="00DD0689" w:rsidRDefault="00DD0689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７．８</w:t>
            </w:r>
          </w:p>
        </w:tc>
        <w:tc>
          <w:tcPr>
            <w:tcW w:w="1985" w:type="dxa"/>
          </w:tcPr>
          <w:p w:rsidR="00DD0689" w:rsidRDefault="00DD0689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(1)</w:t>
            </w:r>
            <w:r w:rsidRPr="008C2287"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>Ten Black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 xml:space="preserve"> Dots</w:t>
            </w:r>
          </w:p>
          <w:p w:rsidR="00DD0689" w:rsidRPr="008C2287" w:rsidRDefault="00DD0689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(2)Fish Eyes</w:t>
            </w:r>
          </w:p>
        </w:tc>
        <w:tc>
          <w:tcPr>
            <w:tcW w:w="2409" w:type="dxa"/>
          </w:tcPr>
          <w:p w:rsidR="00DD0689" w:rsidRPr="0092024F" w:rsidRDefault="00B53F64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The Bad-Tempered Ladybird</w:t>
            </w:r>
          </w:p>
        </w:tc>
        <w:tc>
          <w:tcPr>
            <w:tcW w:w="2584" w:type="dxa"/>
            <w:vMerge/>
          </w:tcPr>
          <w:p w:rsidR="00DD0689" w:rsidRDefault="00DD0689" w:rsidP="00636D27">
            <w:pPr>
              <w:rPr>
                <w:b/>
                <w:sz w:val="22"/>
              </w:rPr>
            </w:pPr>
          </w:p>
        </w:tc>
      </w:tr>
      <w:tr w:rsidR="00DD0689" w:rsidTr="0070592B">
        <w:trPr>
          <w:trHeight w:val="306"/>
        </w:trPr>
        <w:tc>
          <w:tcPr>
            <w:tcW w:w="1384" w:type="dxa"/>
          </w:tcPr>
          <w:p w:rsidR="00DD0689" w:rsidRDefault="00DD0689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９．１０</w:t>
            </w:r>
          </w:p>
        </w:tc>
        <w:tc>
          <w:tcPr>
            <w:tcW w:w="1985" w:type="dxa"/>
          </w:tcPr>
          <w:p w:rsidR="00863180" w:rsidRDefault="00D37E1C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(1)</w:t>
            </w:r>
            <w:r w:rsidR="00863180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Five Little Ducks</w:t>
            </w:r>
          </w:p>
          <w:p w:rsidR="00DD0689" w:rsidRPr="008C2287" w:rsidRDefault="00863180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(2)</w:t>
            </w:r>
            <w:r w:rsidR="00D4233B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Ten Clean Pigs</w:t>
            </w:r>
          </w:p>
        </w:tc>
        <w:tc>
          <w:tcPr>
            <w:tcW w:w="2409" w:type="dxa"/>
          </w:tcPr>
          <w:p w:rsidR="00DD0689" w:rsidRDefault="00D37E1C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(1)Prince Cinders</w:t>
            </w:r>
          </w:p>
          <w:p w:rsidR="00D37E1C" w:rsidRPr="0092024F" w:rsidRDefault="00D37E1C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(2)Princess Smartypants</w:t>
            </w:r>
          </w:p>
        </w:tc>
        <w:tc>
          <w:tcPr>
            <w:tcW w:w="2584" w:type="dxa"/>
            <w:vMerge/>
          </w:tcPr>
          <w:p w:rsidR="00DD0689" w:rsidRDefault="00DD0689" w:rsidP="00636D27">
            <w:pPr>
              <w:rPr>
                <w:b/>
                <w:sz w:val="22"/>
              </w:rPr>
            </w:pPr>
          </w:p>
        </w:tc>
      </w:tr>
      <w:tr w:rsidR="00DD0689" w:rsidTr="0070592B">
        <w:trPr>
          <w:trHeight w:val="205"/>
        </w:trPr>
        <w:tc>
          <w:tcPr>
            <w:tcW w:w="1384" w:type="dxa"/>
          </w:tcPr>
          <w:p w:rsidR="00DD0689" w:rsidRDefault="00DD0689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１０．１１</w:t>
            </w:r>
          </w:p>
        </w:tc>
        <w:tc>
          <w:tcPr>
            <w:tcW w:w="1985" w:type="dxa"/>
          </w:tcPr>
          <w:p w:rsidR="00DD0689" w:rsidRPr="008C2287" w:rsidRDefault="00D4233B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 w:rsidRPr="008C2287"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>Goodnight, Gorilla</w:t>
            </w:r>
          </w:p>
        </w:tc>
        <w:tc>
          <w:tcPr>
            <w:tcW w:w="2409" w:type="dxa"/>
          </w:tcPr>
          <w:p w:rsidR="00DD0689" w:rsidRPr="0092024F" w:rsidRDefault="00A25D53" w:rsidP="00A25D53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 w:rsidRPr="008C2287"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>Joseph had a little overcoat</w:t>
            </w:r>
          </w:p>
        </w:tc>
        <w:tc>
          <w:tcPr>
            <w:tcW w:w="2584" w:type="dxa"/>
            <w:vMerge/>
          </w:tcPr>
          <w:p w:rsidR="00DD0689" w:rsidRDefault="00DD0689" w:rsidP="00636D27">
            <w:pPr>
              <w:rPr>
                <w:b/>
                <w:sz w:val="22"/>
              </w:rPr>
            </w:pPr>
          </w:p>
        </w:tc>
      </w:tr>
      <w:tr w:rsidR="00DD0689" w:rsidTr="0070592B">
        <w:trPr>
          <w:trHeight w:val="214"/>
        </w:trPr>
        <w:tc>
          <w:tcPr>
            <w:tcW w:w="1384" w:type="dxa"/>
          </w:tcPr>
          <w:p w:rsidR="00DD0689" w:rsidRDefault="00DD0689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１１．１２</w:t>
            </w:r>
          </w:p>
        </w:tc>
        <w:tc>
          <w:tcPr>
            <w:tcW w:w="1985" w:type="dxa"/>
          </w:tcPr>
          <w:p w:rsidR="00DD0689" w:rsidRPr="008C2287" w:rsidRDefault="00D4233B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From Head To Toe</w:t>
            </w:r>
          </w:p>
        </w:tc>
        <w:tc>
          <w:tcPr>
            <w:tcW w:w="2409" w:type="dxa"/>
          </w:tcPr>
          <w:p w:rsidR="00DD0689" w:rsidRPr="0092024F" w:rsidRDefault="00A25D53" w:rsidP="00A25D53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I</w:t>
            </w: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>’</w:t>
            </w: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 xml:space="preserve">ll Always Love You </w:t>
            </w:r>
          </w:p>
        </w:tc>
        <w:tc>
          <w:tcPr>
            <w:tcW w:w="2584" w:type="dxa"/>
            <w:vMerge/>
          </w:tcPr>
          <w:p w:rsidR="00DD0689" w:rsidRDefault="00DD0689" w:rsidP="00636D27">
            <w:pPr>
              <w:rPr>
                <w:b/>
                <w:sz w:val="22"/>
              </w:rPr>
            </w:pPr>
          </w:p>
        </w:tc>
      </w:tr>
      <w:tr w:rsidR="00DD0689" w:rsidTr="0070592B">
        <w:trPr>
          <w:trHeight w:val="335"/>
        </w:trPr>
        <w:tc>
          <w:tcPr>
            <w:tcW w:w="1384" w:type="dxa"/>
          </w:tcPr>
          <w:p w:rsidR="00DD0689" w:rsidRDefault="00DD0689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１３．１４</w:t>
            </w:r>
          </w:p>
        </w:tc>
        <w:tc>
          <w:tcPr>
            <w:tcW w:w="1985" w:type="dxa"/>
          </w:tcPr>
          <w:p w:rsidR="00DD0689" w:rsidRPr="008C2287" w:rsidRDefault="00D4233B" w:rsidP="008A0ECB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 w:rsidRPr="008C2287"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>The big Hungry Bear</w:t>
            </w:r>
          </w:p>
        </w:tc>
        <w:tc>
          <w:tcPr>
            <w:tcW w:w="2409" w:type="dxa"/>
          </w:tcPr>
          <w:p w:rsidR="00DD0689" w:rsidRPr="0092024F" w:rsidRDefault="00A25D53" w:rsidP="00A25D53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Guess How Much I love You</w:t>
            </w:r>
            <w:r w:rsidRPr="0092024F"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 xml:space="preserve"> </w:t>
            </w:r>
          </w:p>
        </w:tc>
        <w:tc>
          <w:tcPr>
            <w:tcW w:w="2584" w:type="dxa"/>
            <w:vMerge/>
          </w:tcPr>
          <w:p w:rsidR="00DD0689" w:rsidRDefault="00DD0689" w:rsidP="00636D27">
            <w:pPr>
              <w:rPr>
                <w:b/>
                <w:sz w:val="22"/>
              </w:rPr>
            </w:pPr>
          </w:p>
        </w:tc>
      </w:tr>
      <w:tr w:rsidR="00DD0689" w:rsidTr="0070592B">
        <w:trPr>
          <w:trHeight w:val="288"/>
        </w:trPr>
        <w:tc>
          <w:tcPr>
            <w:tcW w:w="1384" w:type="dxa"/>
          </w:tcPr>
          <w:p w:rsidR="00DD0689" w:rsidRDefault="00DD0689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１５．１６</w:t>
            </w:r>
          </w:p>
        </w:tc>
        <w:tc>
          <w:tcPr>
            <w:tcW w:w="1985" w:type="dxa"/>
          </w:tcPr>
          <w:p w:rsidR="00D4233B" w:rsidRDefault="00D4233B" w:rsidP="00D4233B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(1) No, David</w:t>
            </w:r>
          </w:p>
          <w:p w:rsidR="00DD0689" w:rsidRPr="008C2287" w:rsidRDefault="00D4233B" w:rsidP="00D4233B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(2)</w:t>
            </w:r>
            <w:r w:rsidRPr="008C2287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David Goes to School</w:t>
            </w:r>
          </w:p>
        </w:tc>
        <w:tc>
          <w:tcPr>
            <w:tcW w:w="2409" w:type="dxa"/>
          </w:tcPr>
          <w:p w:rsidR="00DD0689" w:rsidRPr="0092024F" w:rsidRDefault="00A25D53" w:rsidP="00A25D53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 w:rsidRPr="0092024F"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 xml:space="preserve">The </w:t>
            </w:r>
            <w:r w:rsidRPr="0092024F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G</w:t>
            </w:r>
            <w:r w:rsidRPr="0092024F"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>iving Tree</w:t>
            </w:r>
            <w:r w:rsidRPr="008C2287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 xml:space="preserve"> </w:t>
            </w:r>
          </w:p>
        </w:tc>
        <w:tc>
          <w:tcPr>
            <w:tcW w:w="2584" w:type="dxa"/>
            <w:vMerge/>
          </w:tcPr>
          <w:p w:rsidR="00DD0689" w:rsidRDefault="00DD0689" w:rsidP="00636D27">
            <w:pPr>
              <w:rPr>
                <w:b/>
                <w:sz w:val="22"/>
              </w:rPr>
            </w:pPr>
          </w:p>
        </w:tc>
      </w:tr>
      <w:tr w:rsidR="00DD0689" w:rsidTr="0070592B">
        <w:trPr>
          <w:trHeight w:val="363"/>
        </w:trPr>
        <w:tc>
          <w:tcPr>
            <w:tcW w:w="1384" w:type="dxa"/>
          </w:tcPr>
          <w:p w:rsidR="00DD0689" w:rsidRDefault="00DD0689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１７．１８</w:t>
            </w:r>
          </w:p>
        </w:tc>
        <w:tc>
          <w:tcPr>
            <w:tcW w:w="1985" w:type="dxa"/>
          </w:tcPr>
          <w:p w:rsidR="00DD0689" w:rsidRPr="008C2287" w:rsidRDefault="00D4233B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 w:rsidRPr="008C2287"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>When Sophie gets angry</w:t>
            </w:r>
          </w:p>
        </w:tc>
        <w:tc>
          <w:tcPr>
            <w:tcW w:w="2409" w:type="dxa"/>
          </w:tcPr>
          <w:p w:rsidR="00DD0689" w:rsidRPr="0092024F" w:rsidRDefault="00A25D53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 w:rsidRPr="008C2287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>My Teacher is a Monster</w:t>
            </w:r>
          </w:p>
        </w:tc>
        <w:tc>
          <w:tcPr>
            <w:tcW w:w="2584" w:type="dxa"/>
            <w:vMerge/>
          </w:tcPr>
          <w:p w:rsidR="00DD0689" w:rsidRDefault="00DD0689" w:rsidP="00636D27">
            <w:pPr>
              <w:rPr>
                <w:b/>
                <w:sz w:val="22"/>
              </w:rPr>
            </w:pPr>
          </w:p>
        </w:tc>
      </w:tr>
      <w:tr w:rsidR="00DD0689" w:rsidTr="0070592B">
        <w:trPr>
          <w:trHeight w:val="348"/>
        </w:trPr>
        <w:tc>
          <w:tcPr>
            <w:tcW w:w="1384" w:type="dxa"/>
          </w:tcPr>
          <w:p w:rsidR="00DD0689" w:rsidRDefault="00DD0689" w:rsidP="00695BBD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１９．２０</w:t>
            </w:r>
          </w:p>
        </w:tc>
        <w:tc>
          <w:tcPr>
            <w:tcW w:w="1985" w:type="dxa"/>
          </w:tcPr>
          <w:p w:rsidR="00DD0689" w:rsidRPr="008C2287" w:rsidRDefault="00B245D6" w:rsidP="00636D27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>I</w:t>
            </w: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9"/>
                <w:shd w:val="clear" w:color="auto" w:fill="FFFFFF"/>
              </w:rPr>
              <w:t xml:space="preserve"> Like Me</w:t>
            </w:r>
          </w:p>
        </w:tc>
        <w:tc>
          <w:tcPr>
            <w:tcW w:w="2409" w:type="dxa"/>
          </w:tcPr>
          <w:p w:rsidR="00DD0689" w:rsidRDefault="00D37E1C" w:rsidP="00636D27">
            <w:pPr>
              <w:rPr>
                <w:b/>
                <w:sz w:val="22"/>
              </w:rPr>
            </w:pPr>
            <w:r w:rsidRPr="0092024F">
              <w:rPr>
                <w:rFonts w:ascii="Arial Unicode MS" w:eastAsia="Arial Unicode MS" w:hAnsi="Arial Unicode MS" w:cs="Arial Unicode MS"/>
                <w:color w:val="000000"/>
                <w:sz w:val="20"/>
                <w:szCs w:val="29"/>
                <w:shd w:val="clear" w:color="auto" w:fill="FFFFFF"/>
              </w:rPr>
              <w:t>The Missing Piece</w:t>
            </w:r>
          </w:p>
        </w:tc>
        <w:tc>
          <w:tcPr>
            <w:tcW w:w="2584" w:type="dxa"/>
            <w:vMerge/>
          </w:tcPr>
          <w:p w:rsidR="00DD0689" w:rsidRDefault="00DD0689" w:rsidP="00636D27">
            <w:pPr>
              <w:rPr>
                <w:b/>
                <w:sz w:val="22"/>
              </w:rPr>
            </w:pPr>
          </w:p>
        </w:tc>
      </w:tr>
    </w:tbl>
    <w:p w:rsidR="00695BBD" w:rsidRPr="00636D27" w:rsidRDefault="00695BBD" w:rsidP="00636D27">
      <w:pPr>
        <w:rPr>
          <w:b/>
          <w:sz w:val="22"/>
        </w:rPr>
      </w:pPr>
    </w:p>
    <w:sectPr w:rsidR="00695BBD" w:rsidRPr="00636D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B03" w:rsidRDefault="00352B03" w:rsidP="005D4422">
      <w:r>
        <w:separator/>
      </w:r>
    </w:p>
  </w:endnote>
  <w:endnote w:type="continuationSeparator" w:id="0">
    <w:p w:rsidR="00352B03" w:rsidRDefault="00352B03" w:rsidP="005D4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B03" w:rsidRDefault="00352B03" w:rsidP="005D4422">
      <w:r>
        <w:separator/>
      </w:r>
    </w:p>
  </w:footnote>
  <w:footnote w:type="continuationSeparator" w:id="0">
    <w:p w:rsidR="00352B03" w:rsidRDefault="00352B03" w:rsidP="005D4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D27"/>
    <w:rsid w:val="00352B03"/>
    <w:rsid w:val="003B1C0D"/>
    <w:rsid w:val="003B3BF5"/>
    <w:rsid w:val="003E5E32"/>
    <w:rsid w:val="005518A8"/>
    <w:rsid w:val="005D4422"/>
    <w:rsid w:val="00636D27"/>
    <w:rsid w:val="00695BBD"/>
    <w:rsid w:val="0070592B"/>
    <w:rsid w:val="007D090D"/>
    <w:rsid w:val="00863180"/>
    <w:rsid w:val="008A0ECB"/>
    <w:rsid w:val="008C2287"/>
    <w:rsid w:val="008E25A3"/>
    <w:rsid w:val="0092024F"/>
    <w:rsid w:val="00A25D53"/>
    <w:rsid w:val="00A47DA5"/>
    <w:rsid w:val="00B245D6"/>
    <w:rsid w:val="00B53F64"/>
    <w:rsid w:val="00D37757"/>
    <w:rsid w:val="00D37E1C"/>
    <w:rsid w:val="00D4233B"/>
    <w:rsid w:val="00DD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1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518A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44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D442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D44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D442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1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518A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44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D442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D44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D442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ccibox</cp:lastModifiedBy>
  <cp:revision>3</cp:revision>
  <dcterms:created xsi:type="dcterms:W3CDTF">2016-12-30T01:38:00Z</dcterms:created>
  <dcterms:modified xsi:type="dcterms:W3CDTF">2017-06-12T09:22:00Z</dcterms:modified>
</cp:coreProperties>
</file>