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</w:t>
      </w:r>
      <w:r w:rsidR="006459FD">
        <w:rPr>
          <w:rFonts w:ascii="標楷體" w:eastAsia="標楷體" w:hAnsi="標楷體" w:hint="eastAsia"/>
          <w:b/>
          <w:sz w:val="32"/>
          <w:szCs w:val="28"/>
        </w:rPr>
        <w:t>5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學年度【國語文學藝競賽】競賽報名簡表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706BEE"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4915"/>
        <w:gridCol w:w="2556"/>
      </w:tblGrid>
      <w:tr w:rsidR="00C64A69" w:rsidRPr="00DC6C97" w:rsidTr="00182143">
        <w:trPr>
          <w:trHeight w:val="1110"/>
        </w:trPr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4915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4915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3974D9">
        <w:rPr>
          <w:rFonts w:ascii="標楷體" w:eastAsia="標楷體" w:hAnsi="標楷體" w:hint="eastAsia"/>
          <w:sz w:val="30"/>
          <w:szCs w:val="30"/>
        </w:rPr>
        <w:t>6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3974D9">
        <w:rPr>
          <w:rFonts w:ascii="標楷體" w:eastAsia="標楷體" w:hAnsi="標楷體" w:hint="eastAsia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日</w:t>
      </w:r>
      <w:r w:rsidR="00DC48B8">
        <w:rPr>
          <w:rFonts w:ascii="標楷體" w:eastAsia="標楷體" w:hAnsi="標楷體" w:hint="eastAsia"/>
          <w:sz w:val="30"/>
          <w:szCs w:val="30"/>
        </w:rPr>
        <w:t>(</w:t>
      </w:r>
      <w:r w:rsidR="00AE16D7">
        <w:rPr>
          <w:rFonts w:ascii="標楷體" w:eastAsia="標楷體" w:hAnsi="標楷體" w:hint="eastAsia"/>
          <w:sz w:val="30"/>
          <w:szCs w:val="30"/>
        </w:rPr>
        <w:t>五</w:t>
      </w:r>
      <w:r w:rsidR="00DC48B8">
        <w:rPr>
          <w:rFonts w:ascii="標楷體" w:eastAsia="標楷體" w:hAnsi="標楷體" w:hint="eastAsia"/>
          <w:sz w:val="30"/>
          <w:szCs w:val="30"/>
        </w:rPr>
        <w:t>)</w:t>
      </w:r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</w:t>
      </w:r>
      <w:bookmarkStart w:id="0" w:name="_GoBack"/>
      <w:bookmarkEnd w:id="0"/>
      <w:r w:rsidRPr="00DC6C97">
        <w:rPr>
          <w:rFonts w:ascii="標楷體" w:eastAsia="標楷體" w:hAnsi="標楷體" w:hint="eastAsia"/>
          <w:sz w:val="30"/>
          <w:szCs w:val="30"/>
        </w:rPr>
        <w:t>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0428AF" w:rsidRDefault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</w:t>
      </w:r>
      <w:r w:rsidR="003974D9">
        <w:rPr>
          <w:rFonts w:ascii="標楷體" w:eastAsia="標楷體" w:hAnsi="標楷體" w:hint="eastAsia"/>
          <w:b/>
          <w:sz w:val="32"/>
          <w:szCs w:val="28"/>
        </w:rPr>
        <w:t>5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學年度【本土語學藝競賽】競賽報名簡表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E72A94">
        <w:trPr>
          <w:trHeight w:val="72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2295"/>
        <w:gridCol w:w="827"/>
        <w:gridCol w:w="2364"/>
        <w:gridCol w:w="2080"/>
      </w:tblGrid>
      <w:tr w:rsidR="00C64A69" w:rsidRPr="00DC6C97" w:rsidTr="007A5F75">
        <w:trPr>
          <w:trHeight w:val="496"/>
        </w:trPr>
        <w:tc>
          <w:tcPr>
            <w:tcW w:w="298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F85C9E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閩南語歌唱</w:t>
            </w:r>
          </w:p>
        </w:tc>
        <w:tc>
          <w:tcPr>
            <w:tcW w:w="2295" w:type="dxa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C64A69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客家語歌唱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428AF" w:rsidRPr="00DC6C97" w:rsidTr="00DE235B">
        <w:trPr>
          <w:trHeight w:val="936"/>
        </w:trPr>
        <w:tc>
          <w:tcPr>
            <w:tcW w:w="2986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朗讀</w:t>
            </w:r>
          </w:p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     ）</w:t>
            </w:r>
          </w:p>
        </w:tc>
        <w:tc>
          <w:tcPr>
            <w:tcW w:w="5486" w:type="dxa"/>
            <w:gridSpan w:val="3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="00DC48B8" w:rsidRPr="00DC6C97">
        <w:rPr>
          <w:rFonts w:ascii="標楷體" w:eastAsia="標楷體" w:hAnsi="標楷體"/>
          <w:sz w:val="30"/>
          <w:szCs w:val="30"/>
        </w:rPr>
        <w:t>10</w:t>
      </w:r>
      <w:r w:rsidR="003974D9">
        <w:rPr>
          <w:rFonts w:ascii="標楷體" w:eastAsia="標楷體" w:hAnsi="標楷體" w:hint="eastAsia"/>
          <w:sz w:val="30"/>
          <w:szCs w:val="30"/>
        </w:rPr>
        <w:t>6</w:t>
      </w:r>
      <w:r w:rsidR="00DC48B8" w:rsidRPr="00DC6C97">
        <w:rPr>
          <w:rFonts w:ascii="標楷體" w:eastAsia="標楷體" w:hAnsi="標楷體" w:hint="eastAsia"/>
          <w:sz w:val="30"/>
          <w:szCs w:val="30"/>
        </w:rPr>
        <w:t>年</w:t>
      </w:r>
      <w:r w:rsidR="00DC48B8" w:rsidRPr="00DC6C97">
        <w:rPr>
          <w:rFonts w:ascii="標楷體" w:eastAsia="標楷體" w:hAnsi="標楷體"/>
          <w:sz w:val="30"/>
          <w:szCs w:val="30"/>
        </w:rPr>
        <w:t>3</w:t>
      </w:r>
      <w:r w:rsidR="00DC48B8" w:rsidRPr="00DC6C97">
        <w:rPr>
          <w:rFonts w:ascii="標楷體" w:eastAsia="標楷體" w:hAnsi="標楷體" w:hint="eastAsia"/>
          <w:sz w:val="30"/>
          <w:szCs w:val="30"/>
        </w:rPr>
        <w:t>月</w:t>
      </w:r>
      <w:r w:rsidR="003974D9">
        <w:rPr>
          <w:rFonts w:ascii="標楷體" w:eastAsia="標楷體" w:hAnsi="標楷體" w:hint="eastAsia"/>
          <w:sz w:val="30"/>
          <w:szCs w:val="30"/>
        </w:rPr>
        <w:t>3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項為限，且不得跨組報名，違者取消競賽資格。</w:t>
      </w:r>
    </w:p>
    <w:p w:rsidR="000428AF" w:rsidRDefault="00C64A69" w:rsidP="000428AF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三、原住民族語歌唱請自行選定演唱曲，報名表附上曲譜（以</w:t>
      </w:r>
      <w:r w:rsidRPr="00DC6C97">
        <w:rPr>
          <w:rFonts w:ascii="標楷體" w:eastAsia="標楷體" w:hAnsi="標楷體"/>
          <w:sz w:val="30"/>
          <w:szCs w:val="30"/>
        </w:rPr>
        <w:t>A4</w:t>
      </w:r>
      <w:r w:rsidRPr="00DC6C97">
        <w:rPr>
          <w:rFonts w:ascii="標楷體" w:eastAsia="標楷體" w:hAnsi="標楷體" w:hint="eastAsia"/>
          <w:sz w:val="30"/>
          <w:szCs w:val="30"/>
        </w:rPr>
        <w:t>紙張印製，一式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份，不得書寫任何姓名或記號）。</w:t>
      </w:r>
    </w:p>
    <w:p w:rsidR="00C64A69" w:rsidRPr="000428AF" w:rsidRDefault="000428AF" w:rsidP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>
        <w:rPr>
          <w:rFonts w:ascii="標楷體" w:eastAsia="標楷體" w:hAnsi="標楷體"/>
          <w:b/>
          <w:sz w:val="32"/>
          <w:szCs w:val="28"/>
        </w:rPr>
        <w:t>10</w:t>
      </w:r>
      <w:r w:rsidR="003974D9">
        <w:rPr>
          <w:rFonts w:ascii="標楷體" w:eastAsia="標楷體" w:hAnsi="標楷體" w:hint="eastAsia"/>
          <w:b/>
          <w:sz w:val="32"/>
          <w:szCs w:val="28"/>
        </w:rPr>
        <w:t>5</w:t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t>學年度【英語學藝競賽】競賽報名簡表</w:t>
      </w:r>
    </w:p>
    <w:p w:rsidR="00C64A69" w:rsidRPr="00DC6C97" w:rsidRDefault="00C64A69" w:rsidP="00652E49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B159C0">
        <w:trPr>
          <w:trHeight w:val="642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652E49">
      <w:pPr>
        <w:jc w:val="center"/>
        <w:rPr>
          <w:rFonts w:ascii="標楷體" w:eastAsia="標楷體" w:hAnsi="標楷體"/>
          <w:b/>
          <w:szCs w:val="30"/>
        </w:rPr>
      </w:pP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320"/>
        <w:gridCol w:w="2240"/>
        <w:gridCol w:w="320"/>
        <w:gridCol w:w="2240"/>
        <w:gridCol w:w="320"/>
        <w:gridCol w:w="2240"/>
        <w:gridCol w:w="1880"/>
      </w:tblGrid>
      <w:tr w:rsidR="00B159C0" w:rsidRPr="00DC6C97" w:rsidTr="00B159C0">
        <w:trPr>
          <w:trHeight w:val="8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競賽項目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參賽者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題    目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指導老師</w:t>
            </w: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英語演說</w:t>
            </w: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br/>
              <w:t>姓名：</w:t>
            </w:r>
          </w:p>
        </w:tc>
        <w:tc>
          <w:tcPr>
            <w:tcW w:w="51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英語戲劇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英語讀者劇場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 w:hint="eastAsia"/>
          <w:szCs w:val="30"/>
        </w:rPr>
        <w:t>註：一、本表請用正楷填寫，並於</w:t>
      </w:r>
      <w:r w:rsidR="00DC48B8" w:rsidRPr="00DC48B8">
        <w:rPr>
          <w:rFonts w:ascii="標楷體" w:eastAsia="標楷體" w:hAnsi="標楷體"/>
          <w:szCs w:val="24"/>
        </w:rPr>
        <w:t>10</w:t>
      </w:r>
      <w:r w:rsidR="003974D9">
        <w:rPr>
          <w:rFonts w:ascii="標楷體" w:eastAsia="標楷體" w:hAnsi="標楷體" w:hint="eastAsia"/>
          <w:szCs w:val="24"/>
        </w:rPr>
        <w:t>6</w:t>
      </w:r>
      <w:r w:rsidR="00DC48B8" w:rsidRPr="00DC48B8">
        <w:rPr>
          <w:rFonts w:ascii="標楷體" w:eastAsia="標楷體" w:hAnsi="標楷體" w:hint="eastAsia"/>
          <w:szCs w:val="24"/>
        </w:rPr>
        <w:t>年</w:t>
      </w:r>
      <w:r w:rsidR="00DC48B8" w:rsidRPr="00DC48B8">
        <w:rPr>
          <w:rFonts w:ascii="標楷體" w:eastAsia="標楷體" w:hAnsi="標楷體"/>
          <w:szCs w:val="24"/>
        </w:rPr>
        <w:t>3</w:t>
      </w:r>
      <w:r w:rsidR="00DC48B8" w:rsidRPr="00DC48B8">
        <w:rPr>
          <w:rFonts w:ascii="標楷體" w:eastAsia="標楷體" w:hAnsi="標楷體" w:hint="eastAsia"/>
          <w:szCs w:val="24"/>
        </w:rPr>
        <w:t>月</w:t>
      </w:r>
      <w:r w:rsidR="003974D9">
        <w:rPr>
          <w:rFonts w:ascii="標楷體" w:eastAsia="標楷體" w:hAnsi="標楷體" w:hint="eastAsia"/>
          <w:szCs w:val="24"/>
        </w:rPr>
        <w:t>3</w:t>
      </w:r>
      <w:r w:rsidR="00AE16D7" w:rsidRPr="00AE16D7">
        <w:rPr>
          <w:rFonts w:ascii="標楷體" w:eastAsia="標楷體" w:hAnsi="標楷體" w:hint="eastAsia"/>
          <w:szCs w:val="24"/>
        </w:rPr>
        <w:t>日(五)</w:t>
      </w:r>
      <w:r w:rsidRPr="00DC6C97">
        <w:rPr>
          <w:rFonts w:ascii="標楷體" w:eastAsia="標楷體" w:hAnsi="標楷體" w:hint="eastAsia"/>
          <w:szCs w:val="30"/>
        </w:rPr>
        <w:t>前逕送教學組。</w:t>
      </w:r>
    </w:p>
    <w:p w:rsidR="00C64A69" w:rsidRPr="00DC6C97" w:rsidRDefault="00C64A69" w:rsidP="00E3645F">
      <w:pPr>
        <w:spacing w:line="360" w:lineRule="exact"/>
        <w:ind w:left="960" w:hangingChars="400" w:hanging="96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二、各競賽員每人以參加</w:t>
      </w:r>
      <w:r w:rsidRPr="00DC6C97">
        <w:rPr>
          <w:rFonts w:ascii="標楷體" w:eastAsia="標楷體" w:hAnsi="標楷體"/>
          <w:szCs w:val="30"/>
        </w:rPr>
        <w:t>1</w:t>
      </w:r>
      <w:r w:rsidRPr="00DC6C97">
        <w:rPr>
          <w:rFonts w:ascii="標楷體" w:eastAsia="標楷體" w:hAnsi="標楷體" w:hint="eastAsia"/>
          <w:szCs w:val="30"/>
        </w:rPr>
        <w:t>項為限，且不得跨組報名，違者取消競賽資格。</w:t>
      </w:r>
    </w:p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三、戲劇每組（含伴奏、擺設道具、播放音樂等）至多５人</w:t>
      </w:r>
      <w:r w:rsidR="003C7C93" w:rsidRPr="00DC6C97">
        <w:rPr>
          <w:rFonts w:ascii="標楷體" w:eastAsia="標楷體" w:hAnsi="標楷體" w:hint="eastAsia"/>
          <w:szCs w:val="30"/>
        </w:rPr>
        <w:t>、讀者劇場每組8～20人。</w:t>
      </w:r>
    </w:p>
    <w:p w:rsidR="00C64A69" w:rsidRPr="00DC6C97" w:rsidRDefault="00C64A69" w:rsidP="00E3645F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四、自行選定題目，報名表附上題目及綱要表</w:t>
      </w:r>
      <w:r w:rsidR="00230B66" w:rsidRPr="00DC6C97">
        <w:rPr>
          <w:rFonts w:ascii="標楷體" w:eastAsia="標楷體" w:hAnsi="標楷體" w:hint="eastAsia"/>
          <w:szCs w:val="30"/>
        </w:rPr>
        <w:t>、劇本中英文簡介。</w:t>
      </w:r>
    </w:p>
    <w:p w:rsidR="000428AF" w:rsidRDefault="000428AF">
      <w:pPr>
        <w:widowControl/>
        <w:rPr>
          <w:rFonts w:ascii="標楷體" w:eastAsia="標楷體" w:hAnsi="標楷體"/>
          <w:szCs w:val="30"/>
        </w:rPr>
      </w:pPr>
      <w:r>
        <w:rPr>
          <w:rFonts w:ascii="標楷體" w:eastAsia="標楷體" w:hAnsi="標楷體"/>
          <w:szCs w:val="30"/>
        </w:rPr>
        <w:br w:type="page"/>
      </w:r>
    </w:p>
    <w:p w:rsidR="00C64A69" w:rsidRPr="00DC6C97" w:rsidRDefault="00C64A69" w:rsidP="000428AF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3974D9">
        <w:rPr>
          <w:rFonts w:eastAsia="標楷體" w:hint="eastAsia"/>
          <w:b/>
          <w:sz w:val="32"/>
          <w:szCs w:val="32"/>
        </w:rPr>
        <w:t>5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【演說】組題目及綱要表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837FA6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演　　說</w:t>
            </w:r>
          </w:p>
        </w:tc>
      </w:tr>
      <w:tr w:rsidR="00C64A69" w:rsidRPr="00DC6C97" w:rsidTr="00837FA6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837FA6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493" w:hangingChars="70" w:hanging="210"/>
        <w:jc w:val="both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DC48B8" w:rsidRPr="00DC48B8">
        <w:rPr>
          <w:rFonts w:ascii="標楷體" w:eastAsia="標楷體" w:hAnsi="標楷體"/>
          <w:sz w:val="30"/>
          <w:szCs w:val="30"/>
        </w:rPr>
        <w:t>10</w:t>
      </w:r>
      <w:r w:rsidR="003974D9">
        <w:rPr>
          <w:rFonts w:ascii="標楷體" w:eastAsia="標楷體" w:hAnsi="標楷體" w:hint="eastAsia"/>
          <w:sz w:val="30"/>
          <w:szCs w:val="30"/>
        </w:rPr>
        <w:t>6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年</w:t>
      </w:r>
      <w:r w:rsidR="00DC48B8" w:rsidRPr="00DC48B8">
        <w:rPr>
          <w:rFonts w:ascii="標楷體" w:eastAsia="標楷體" w:hAnsi="標楷體"/>
          <w:sz w:val="30"/>
          <w:szCs w:val="30"/>
        </w:rPr>
        <w:t>3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月</w:t>
      </w:r>
      <w:r w:rsidR="003974D9">
        <w:rPr>
          <w:rFonts w:ascii="標楷體" w:eastAsia="標楷體" w:hAnsi="標楷體" w:hint="eastAsia"/>
          <w:sz w:val="30"/>
          <w:szCs w:val="30"/>
        </w:rPr>
        <w:t>3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837FA6">
      <w:pPr>
        <w:spacing w:line="480" w:lineRule="exact"/>
        <w:ind w:left="529" w:hangingChars="189" w:hanging="529"/>
        <w:jc w:val="both"/>
        <w:rPr>
          <w:rFonts w:eastAsia="標楷體"/>
          <w:sz w:val="28"/>
          <w:szCs w:val="28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DB6747" w:rsidRPr="00DC6C97" w:rsidRDefault="00DB674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0428AF" w:rsidRDefault="000428AF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:rsidR="00C64A69" w:rsidRPr="00DC6C97" w:rsidRDefault="00C64A69" w:rsidP="00837FA6">
      <w:pPr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3974D9">
        <w:rPr>
          <w:rFonts w:eastAsia="標楷體" w:hint="eastAsia"/>
          <w:b/>
          <w:sz w:val="32"/>
          <w:szCs w:val="32"/>
        </w:rPr>
        <w:t>5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【戲劇</w:t>
      </w:r>
      <w:r w:rsidR="002E56B7" w:rsidRPr="00DC6C97">
        <w:rPr>
          <w:rFonts w:eastAsia="標楷體" w:hAnsi="標楷體" w:hint="eastAsia"/>
          <w:b/>
          <w:sz w:val="32"/>
          <w:szCs w:val="32"/>
        </w:rPr>
        <w:t>組</w:t>
      </w:r>
      <w:r w:rsidRPr="00DC6C97">
        <w:rPr>
          <w:rFonts w:eastAsia="標楷體" w:hAnsi="標楷體" w:hint="eastAsia"/>
          <w:b/>
          <w:sz w:val="32"/>
          <w:szCs w:val="32"/>
        </w:rPr>
        <w:t>】題目及綱要表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706BEE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戲　　劇</w:t>
            </w:r>
          </w:p>
        </w:tc>
      </w:tr>
      <w:tr w:rsidR="00C64A69" w:rsidRPr="00DC6C97" w:rsidTr="00706BEE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9A03B0">
        <w:trPr>
          <w:trHeight w:val="4981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811" w:hangingChars="176" w:hanging="528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DC48B8" w:rsidRPr="00DC48B8">
        <w:rPr>
          <w:rFonts w:ascii="標楷體" w:eastAsia="標楷體" w:hAnsi="標楷體"/>
          <w:sz w:val="30"/>
          <w:szCs w:val="30"/>
        </w:rPr>
        <w:t>10</w:t>
      </w:r>
      <w:r w:rsidR="003974D9">
        <w:rPr>
          <w:rFonts w:ascii="標楷體" w:eastAsia="標楷體" w:hAnsi="標楷體" w:hint="eastAsia"/>
          <w:sz w:val="30"/>
          <w:szCs w:val="30"/>
        </w:rPr>
        <w:t>6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年</w:t>
      </w:r>
      <w:r w:rsidR="00DC48B8" w:rsidRPr="00DC48B8">
        <w:rPr>
          <w:rFonts w:ascii="標楷體" w:eastAsia="標楷體" w:hAnsi="標楷體"/>
          <w:sz w:val="30"/>
          <w:szCs w:val="30"/>
        </w:rPr>
        <w:t>3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月</w:t>
      </w:r>
      <w:r w:rsidR="003974D9">
        <w:rPr>
          <w:rFonts w:ascii="標楷體" w:eastAsia="標楷體" w:hAnsi="標楷體" w:hint="eastAsia"/>
          <w:sz w:val="30"/>
          <w:szCs w:val="30"/>
        </w:rPr>
        <w:t>3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66043C" w:rsidRDefault="0066043C" w:rsidP="003C7C93">
      <w:pPr>
        <w:spacing w:line="480" w:lineRule="exact"/>
        <w:jc w:val="center"/>
        <w:rPr>
          <w:rFonts w:eastAsia="標楷體"/>
          <w:szCs w:val="24"/>
        </w:rPr>
      </w:pP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3974D9">
        <w:rPr>
          <w:rFonts w:eastAsia="標楷體" w:hint="eastAsia"/>
          <w:b/>
          <w:sz w:val="32"/>
          <w:szCs w:val="32"/>
        </w:rPr>
        <w:t>5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/>
          <w:b/>
          <w:sz w:val="32"/>
          <w:szCs w:val="32"/>
        </w:rPr>
        <w:t>【</w:t>
      </w:r>
      <w:r w:rsidRPr="00DC6C97">
        <w:rPr>
          <w:rFonts w:eastAsia="標楷體" w:hAnsi="標楷體" w:hint="eastAsia"/>
          <w:b/>
          <w:sz w:val="32"/>
          <w:szCs w:val="32"/>
        </w:rPr>
        <w:t>讀者劇場</w:t>
      </w:r>
      <w:r w:rsidR="002E56B7" w:rsidRPr="00DC6C97">
        <w:rPr>
          <w:rFonts w:eastAsia="標楷體" w:hAnsi="標楷體"/>
          <w:b/>
          <w:sz w:val="32"/>
          <w:szCs w:val="32"/>
        </w:rPr>
        <w:t>組</w:t>
      </w:r>
      <w:r w:rsidRPr="00DC6C97">
        <w:rPr>
          <w:rFonts w:eastAsia="標楷體" w:hAnsi="標楷體"/>
          <w:b/>
          <w:sz w:val="32"/>
          <w:szCs w:val="32"/>
        </w:rPr>
        <w:t>】</w:t>
      </w:r>
      <w:r w:rsidRPr="00DC6C97">
        <w:rPr>
          <w:rFonts w:eastAsia="標楷體" w:hAnsi="標楷體" w:hint="eastAsia"/>
          <w:b/>
          <w:sz w:val="32"/>
          <w:szCs w:val="32"/>
        </w:rPr>
        <w:t>劇本中英文簡介</w:t>
      </w:r>
    </w:p>
    <w:p w:rsidR="003C7C93" w:rsidRPr="00DC6C97" w:rsidRDefault="003C7C93" w:rsidP="003C7C93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3C7C93" w:rsidRPr="00DC6C97" w:rsidTr="0069727B">
        <w:trPr>
          <w:trHeight w:val="749"/>
          <w:jc w:val="center"/>
        </w:trPr>
        <w:tc>
          <w:tcPr>
            <w:tcW w:w="2652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>參賽序號</w:t>
            </w:r>
          </w:p>
        </w:tc>
        <w:tc>
          <w:tcPr>
            <w:tcW w:w="6197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</w:t>
            </w:r>
            <w:r w:rsidRPr="00DC6C97">
              <w:rPr>
                <w:rFonts w:eastAsia="標楷體" w:hAnsi="標楷體"/>
                <w:b/>
                <w:szCs w:val="32"/>
              </w:rPr>
              <w:t>由主辦單位填寫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）</w:t>
            </w:r>
          </w:p>
        </w:tc>
      </w:tr>
    </w:tbl>
    <w:p w:rsidR="003C7C93" w:rsidRPr="00DC6C97" w:rsidRDefault="003C7C93" w:rsidP="003C7C93">
      <w:pPr>
        <w:spacing w:line="34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7"/>
        <w:gridCol w:w="7610"/>
      </w:tblGrid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/>
                <w:sz w:val="30"/>
                <w:szCs w:val="30"/>
              </w:rPr>
              <w:t>項　目</w:t>
            </w:r>
          </w:p>
        </w:tc>
        <w:tc>
          <w:tcPr>
            <w:tcW w:w="7610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讀　　者　　劇　　場</w:t>
            </w:r>
          </w:p>
        </w:tc>
      </w:tr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中文簡介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C7C93" w:rsidRPr="00DC6C97" w:rsidTr="003C7C93">
        <w:trPr>
          <w:trHeight w:val="3164"/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3C7C93" w:rsidRPr="00DC6C97" w:rsidRDefault="003C7C93" w:rsidP="006F1BC2">
      <w:pPr>
        <w:spacing w:line="480" w:lineRule="exact"/>
        <w:ind w:leftChars="101" w:left="895" w:hangingChars="204" w:hanging="65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/>
          <w:sz w:val="32"/>
          <w:szCs w:val="32"/>
        </w:rPr>
        <w:t>註：本表格請於</w:t>
      </w:r>
      <w:r w:rsidRPr="00DC6C97">
        <w:rPr>
          <w:rFonts w:eastAsia="標楷體" w:hAnsi="標楷體"/>
          <w:sz w:val="32"/>
          <w:szCs w:val="32"/>
        </w:rPr>
        <w:t>10</w:t>
      </w:r>
      <w:r w:rsidR="003974D9">
        <w:rPr>
          <w:rFonts w:eastAsia="標楷體" w:hAnsi="標楷體" w:hint="eastAsia"/>
          <w:sz w:val="32"/>
          <w:szCs w:val="32"/>
        </w:rPr>
        <w:t>6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 w:hAnsi="標楷體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月</w:t>
      </w:r>
      <w:r w:rsidR="003974D9">
        <w:rPr>
          <w:rFonts w:eastAsia="標楷體" w:hAnsi="標楷體" w:hint="eastAsia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日</w:t>
      </w:r>
      <w:r w:rsidR="00DC48B8">
        <w:rPr>
          <w:rFonts w:eastAsia="標楷體" w:hAnsi="標楷體" w:hint="eastAsia"/>
          <w:sz w:val="32"/>
          <w:szCs w:val="32"/>
        </w:rPr>
        <w:t>(</w:t>
      </w:r>
      <w:r w:rsidR="00AE16D7">
        <w:rPr>
          <w:rFonts w:eastAsia="標楷體" w:hAnsi="標楷體" w:hint="eastAsia"/>
          <w:sz w:val="32"/>
          <w:szCs w:val="32"/>
        </w:rPr>
        <w:t>五</w:t>
      </w:r>
      <w:r w:rsidR="00DC48B8">
        <w:rPr>
          <w:rFonts w:eastAsia="標楷體" w:hAnsi="標楷體" w:hint="eastAsia"/>
          <w:sz w:val="32"/>
          <w:szCs w:val="32"/>
        </w:rPr>
        <w:t>)</w:t>
      </w:r>
      <w:r w:rsidRPr="00DC6C97">
        <w:rPr>
          <w:rFonts w:eastAsia="標楷體" w:hAnsi="標楷體" w:hint="eastAsia"/>
          <w:sz w:val="32"/>
          <w:szCs w:val="32"/>
        </w:rPr>
        <w:t>前</w:t>
      </w:r>
      <w:r w:rsidRPr="00DC6C97">
        <w:rPr>
          <w:rFonts w:eastAsia="標楷體" w:hAnsi="標楷體"/>
          <w:sz w:val="32"/>
          <w:szCs w:val="32"/>
        </w:rPr>
        <w:t>以紙本</w:t>
      </w:r>
      <w:r w:rsidRPr="00DC6C97">
        <w:rPr>
          <w:rFonts w:eastAsia="標楷體" w:hAnsi="標楷體" w:hint="eastAsia"/>
          <w:sz w:val="32"/>
          <w:szCs w:val="32"/>
        </w:rPr>
        <w:t>（</w:t>
      </w:r>
      <w:r w:rsidRPr="00DC6C97">
        <w:rPr>
          <w:rFonts w:eastAsia="標楷體" w:hAnsi="標楷體"/>
          <w:sz w:val="32"/>
          <w:szCs w:val="32"/>
        </w:rPr>
        <w:t>一頁為限</w:t>
      </w:r>
      <w:r w:rsidRPr="00DC6C97">
        <w:rPr>
          <w:rFonts w:eastAsia="標楷體" w:hAnsi="標楷體" w:hint="eastAsia"/>
          <w:sz w:val="32"/>
          <w:szCs w:val="32"/>
        </w:rPr>
        <w:t>）</w:t>
      </w:r>
      <w:r w:rsidRPr="00DC6C97">
        <w:rPr>
          <w:rFonts w:eastAsia="標楷體" w:hAnsi="標楷體"/>
          <w:sz w:val="32"/>
          <w:szCs w:val="32"/>
        </w:rPr>
        <w:t>1</w:t>
      </w:r>
      <w:r w:rsidRPr="00DC6C97">
        <w:rPr>
          <w:rFonts w:eastAsia="標楷體" w:hAnsi="標楷體"/>
          <w:sz w:val="32"/>
          <w:szCs w:val="32"/>
        </w:rPr>
        <w:t>份</w:t>
      </w:r>
      <w:r w:rsidRPr="00DC6C97">
        <w:rPr>
          <w:rFonts w:eastAsia="標楷體" w:hAnsi="標楷體" w:hint="eastAsia"/>
          <w:sz w:val="32"/>
          <w:szCs w:val="32"/>
        </w:rPr>
        <w:t>，另檢附完整劇本（需含劇名、角色、人數）以</w:t>
      </w:r>
      <w:r w:rsidRPr="00DC6C97">
        <w:rPr>
          <w:rFonts w:eastAsia="標楷體" w:hAnsi="標楷體" w:hint="eastAsia"/>
          <w:sz w:val="32"/>
          <w:szCs w:val="32"/>
        </w:rPr>
        <w:t>A4</w:t>
      </w:r>
      <w:r w:rsidRPr="00DC6C97">
        <w:rPr>
          <w:rFonts w:eastAsia="標楷體" w:hAnsi="標楷體" w:hint="eastAsia"/>
          <w:sz w:val="32"/>
          <w:szCs w:val="32"/>
        </w:rPr>
        <w:t>直式橫打、</w:t>
      </w:r>
      <w:r w:rsidRPr="00DC6C97">
        <w:rPr>
          <w:rFonts w:eastAsia="標楷體" w:hAnsi="標楷體" w:hint="eastAsia"/>
          <w:sz w:val="32"/>
          <w:szCs w:val="32"/>
        </w:rPr>
        <w:t>12</w:t>
      </w:r>
      <w:r w:rsidRPr="00DC6C97">
        <w:rPr>
          <w:rFonts w:eastAsia="標楷體" w:hAnsi="標楷體" w:hint="eastAsia"/>
          <w:sz w:val="32"/>
          <w:szCs w:val="32"/>
        </w:rPr>
        <w:t>號字、單行間距、單面列印並編頁碼後（請勿裝訂且勿於劇本上出現學生班級、姓名）</w:t>
      </w:r>
      <w:r w:rsidRPr="00DC6C97">
        <w:rPr>
          <w:rFonts w:eastAsia="標楷體" w:hAnsi="標楷體"/>
          <w:sz w:val="32"/>
          <w:szCs w:val="32"/>
        </w:rPr>
        <w:t>送至</w:t>
      </w:r>
      <w:r w:rsidRPr="00DC6C97">
        <w:rPr>
          <w:rFonts w:eastAsia="標楷體" w:hAnsi="標楷體" w:hint="eastAsia"/>
          <w:sz w:val="32"/>
          <w:szCs w:val="32"/>
        </w:rPr>
        <w:t>教務處</w:t>
      </w:r>
      <w:r w:rsidRPr="00DC6C97">
        <w:rPr>
          <w:rFonts w:eastAsia="標楷體" w:hAnsi="標楷體"/>
          <w:sz w:val="32"/>
          <w:szCs w:val="32"/>
        </w:rPr>
        <w:t>。</w:t>
      </w:r>
    </w:p>
    <w:sectPr w:rsidR="003C7C93" w:rsidRPr="00DC6C97" w:rsidSect="006A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00" w:rsidRDefault="00025800" w:rsidP="00641EE9">
      <w:r>
        <w:separator/>
      </w:r>
    </w:p>
  </w:endnote>
  <w:endnote w:type="continuationSeparator" w:id="0">
    <w:p w:rsidR="00025800" w:rsidRDefault="00025800" w:rsidP="0064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00" w:rsidRDefault="00025800" w:rsidP="00641EE9">
      <w:r>
        <w:separator/>
      </w:r>
    </w:p>
  </w:footnote>
  <w:footnote w:type="continuationSeparator" w:id="0">
    <w:p w:rsidR="00025800" w:rsidRDefault="00025800" w:rsidP="0064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6C"/>
    <w:multiLevelType w:val="hybridMultilevel"/>
    <w:tmpl w:val="BE404704"/>
    <w:lvl w:ilvl="0" w:tplc="68FAB06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4DA56CA"/>
    <w:multiLevelType w:val="hybridMultilevel"/>
    <w:tmpl w:val="9BEA0954"/>
    <w:lvl w:ilvl="0" w:tplc="527E2C7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50D7C62"/>
    <w:multiLevelType w:val="hybridMultilevel"/>
    <w:tmpl w:val="27A659A8"/>
    <w:lvl w:ilvl="0" w:tplc="084224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A341F8"/>
    <w:multiLevelType w:val="hybridMultilevel"/>
    <w:tmpl w:val="3F285E34"/>
    <w:lvl w:ilvl="0" w:tplc="038449F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B475FA3"/>
    <w:multiLevelType w:val="hybridMultilevel"/>
    <w:tmpl w:val="47E2126E"/>
    <w:lvl w:ilvl="0" w:tplc="A8B848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4E34ABA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3E0025"/>
    <w:multiLevelType w:val="hybridMultilevel"/>
    <w:tmpl w:val="7556F3C0"/>
    <w:lvl w:ilvl="0" w:tplc="328445C6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157E4875"/>
    <w:multiLevelType w:val="hybridMultilevel"/>
    <w:tmpl w:val="E7DEB5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FB685E"/>
    <w:multiLevelType w:val="hybridMultilevel"/>
    <w:tmpl w:val="46A0E80A"/>
    <w:lvl w:ilvl="0" w:tplc="166EB88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6560982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01EFC"/>
    <w:multiLevelType w:val="hybridMultilevel"/>
    <w:tmpl w:val="9718FDB2"/>
    <w:lvl w:ilvl="0" w:tplc="409C1F8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41A44D8"/>
    <w:multiLevelType w:val="hybridMultilevel"/>
    <w:tmpl w:val="7E5E550E"/>
    <w:lvl w:ilvl="0" w:tplc="7D8024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56446F"/>
    <w:multiLevelType w:val="hybridMultilevel"/>
    <w:tmpl w:val="BC20B07A"/>
    <w:lvl w:ilvl="0" w:tplc="A6184F0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9257C3"/>
    <w:multiLevelType w:val="hybridMultilevel"/>
    <w:tmpl w:val="333CDAA4"/>
    <w:lvl w:ilvl="0" w:tplc="89E8258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D431522"/>
    <w:multiLevelType w:val="hybridMultilevel"/>
    <w:tmpl w:val="B8CCE3F8"/>
    <w:lvl w:ilvl="0" w:tplc="64021AD2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4">
    <w:nsid w:val="308C27D2"/>
    <w:multiLevelType w:val="hybridMultilevel"/>
    <w:tmpl w:val="CCF09872"/>
    <w:lvl w:ilvl="0" w:tplc="EA8EC75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2565331"/>
    <w:multiLevelType w:val="hybridMultilevel"/>
    <w:tmpl w:val="9E9066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9A741B"/>
    <w:multiLevelType w:val="hybridMultilevel"/>
    <w:tmpl w:val="FC224EF8"/>
    <w:lvl w:ilvl="0" w:tplc="B6323BD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399C591F"/>
    <w:multiLevelType w:val="hybridMultilevel"/>
    <w:tmpl w:val="6BD43288"/>
    <w:lvl w:ilvl="0" w:tplc="0A861C0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503376"/>
    <w:multiLevelType w:val="hybridMultilevel"/>
    <w:tmpl w:val="EC446C26"/>
    <w:lvl w:ilvl="0" w:tplc="2A4E43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413DA9"/>
    <w:multiLevelType w:val="hybridMultilevel"/>
    <w:tmpl w:val="79E83DEA"/>
    <w:lvl w:ilvl="0" w:tplc="466E639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8A17B0B"/>
    <w:multiLevelType w:val="hybridMultilevel"/>
    <w:tmpl w:val="5E1A81F0"/>
    <w:lvl w:ilvl="0" w:tplc="F10A8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C2913F4"/>
    <w:multiLevelType w:val="hybridMultilevel"/>
    <w:tmpl w:val="74C89654"/>
    <w:lvl w:ilvl="0" w:tplc="34701F3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E782944"/>
    <w:multiLevelType w:val="hybridMultilevel"/>
    <w:tmpl w:val="B1DE3B18"/>
    <w:lvl w:ilvl="0" w:tplc="7026014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3">
    <w:nsid w:val="5189284A"/>
    <w:multiLevelType w:val="hybridMultilevel"/>
    <w:tmpl w:val="8DCC62A0"/>
    <w:lvl w:ilvl="0" w:tplc="CAAE115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1BA0F8C"/>
    <w:multiLevelType w:val="hybridMultilevel"/>
    <w:tmpl w:val="21589BE0"/>
    <w:lvl w:ilvl="0" w:tplc="04FA644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33E4195"/>
    <w:multiLevelType w:val="hybridMultilevel"/>
    <w:tmpl w:val="49162E3C"/>
    <w:lvl w:ilvl="0" w:tplc="138A1D0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55B3AD5"/>
    <w:multiLevelType w:val="hybridMultilevel"/>
    <w:tmpl w:val="5E66C7A6"/>
    <w:lvl w:ilvl="0" w:tplc="B57851A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4A2DCB"/>
    <w:multiLevelType w:val="hybridMultilevel"/>
    <w:tmpl w:val="0B60A51C"/>
    <w:lvl w:ilvl="0" w:tplc="BA6E882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57C602EA"/>
    <w:multiLevelType w:val="hybridMultilevel"/>
    <w:tmpl w:val="FC9ED1B6"/>
    <w:lvl w:ilvl="0" w:tplc="0588A99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>
    <w:nsid w:val="5ABE68D4"/>
    <w:multiLevelType w:val="hybridMultilevel"/>
    <w:tmpl w:val="A378CD04"/>
    <w:lvl w:ilvl="0" w:tplc="AC167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B9811C4"/>
    <w:multiLevelType w:val="hybridMultilevel"/>
    <w:tmpl w:val="867266CA"/>
    <w:lvl w:ilvl="0" w:tplc="FD22B88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1280EDC"/>
    <w:multiLevelType w:val="hybridMultilevel"/>
    <w:tmpl w:val="642AFEAA"/>
    <w:lvl w:ilvl="0" w:tplc="0CD0EB0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1FC5CAD"/>
    <w:multiLevelType w:val="hybridMultilevel"/>
    <w:tmpl w:val="3E186EDE"/>
    <w:lvl w:ilvl="0" w:tplc="10CE0F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32B2F03"/>
    <w:multiLevelType w:val="hybridMultilevel"/>
    <w:tmpl w:val="84C4C886"/>
    <w:lvl w:ilvl="0" w:tplc="F2E4C6B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B393174"/>
    <w:multiLevelType w:val="hybridMultilevel"/>
    <w:tmpl w:val="E842DFB8"/>
    <w:lvl w:ilvl="0" w:tplc="ABEE483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405602"/>
    <w:multiLevelType w:val="hybridMultilevel"/>
    <w:tmpl w:val="E05A86F6"/>
    <w:lvl w:ilvl="0" w:tplc="0BC62D2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B654144"/>
    <w:multiLevelType w:val="hybridMultilevel"/>
    <w:tmpl w:val="15A0F976"/>
    <w:lvl w:ilvl="0" w:tplc="07E2EB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EC6924"/>
    <w:multiLevelType w:val="hybridMultilevel"/>
    <w:tmpl w:val="039AA1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0BCFE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6B6C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FAE2861"/>
    <w:multiLevelType w:val="hybridMultilevel"/>
    <w:tmpl w:val="B1F82D6E"/>
    <w:lvl w:ilvl="0" w:tplc="FE06D94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7655E8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B25688"/>
    <w:multiLevelType w:val="hybridMultilevel"/>
    <w:tmpl w:val="ABD21696"/>
    <w:lvl w:ilvl="0" w:tplc="39E6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3EB465F"/>
    <w:multiLevelType w:val="hybridMultilevel"/>
    <w:tmpl w:val="B8DED3BA"/>
    <w:lvl w:ilvl="0" w:tplc="0E88C2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4646D8B"/>
    <w:multiLevelType w:val="hybridMultilevel"/>
    <w:tmpl w:val="D5B2CDE6"/>
    <w:lvl w:ilvl="0" w:tplc="812038D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3">
    <w:nsid w:val="75A51BE1"/>
    <w:multiLevelType w:val="hybridMultilevel"/>
    <w:tmpl w:val="5DEE088C"/>
    <w:lvl w:ilvl="0" w:tplc="86247DE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2B3266"/>
    <w:multiLevelType w:val="hybridMultilevel"/>
    <w:tmpl w:val="577EFA14"/>
    <w:lvl w:ilvl="0" w:tplc="F26E1D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651DF6"/>
    <w:multiLevelType w:val="hybridMultilevel"/>
    <w:tmpl w:val="30A0E68E"/>
    <w:lvl w:ilvl="0" w:tplc="FE34B0D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>
    <w:nsid w:val="7CB328B2"/>
    <w:multiLevelType w:val="hybridMultilevel"/>
    <w:tmpl w:val="0448B02E"/>
    <w:lvl w:ilvl="0" w:tplc="710403D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CC4435D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D1D20F0"/>
    <w:multiLevelType w:val="hybridMultilevel"/>
    <w:tmpl w:val="7890B47E"/>
    <w:lvl w:ilvl="0" w:tplc="96DAA03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9">
    <w:nsid w:val="7DFF64ED"/>
    <w:multiLevelType w:val="hybridMultilevel"/>
    <w:tmpl w:val="3518551C"/>
    <w:lvl w:ilvl="0" w:tplc="0816AAD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16"/>
  </w:num>
  <w:num w:numId="5">
    <w:abstractNumId w:val="20"/>
  </w:num>
  <w:num w:numId="6">
    <w:abstractNumId w:val="33"/>
  </w:num>
  <w:num w:numId="7">
    <w:abstractNumId w:val="4"/>
  </w:num>
  <w:num w:numId="8">
    <w:abstractNumId w:val="27"/>
  </w:num>
  <w:num w:numId="9">
    <w:abstractNumId w:val="7"/>
  </w:num>
  <w:num w:numId="10">
    <w:abstractNumId w:val="32"/>
  </w:num>
  <w:num w:numId="11">
    <w:abstractNumId w:val="10"/>
  </w:num>
  <w:num w:numId="12">
    <w:abstractNumId w:val="48"/>
  </w:num>
  <w:num w:numId="13">
    <w:abstractNumId w:val="42"/>
  </w:num>
  <w:num w:numId="14">
    <w:abstractNumId w:val="28"/>
  </w:num>
  <w:num w:numId="15">
    <w:abstractNumId w:val="46"/>
  </w:num>
  <w:num w:numId="16">
    <w:abstractNumId w:val="1"/>
  </w:num>
  <w:num w:numId="17">
    <w:abstractNumId w:val="12"/>
  </w:num>
  <w:num w:numId="18">
    <w:abstractNumId w:val="41"/>
  </w:num>
  <w:num w:numId="19">
    <w:abstractNumId w:val="36"/>
  </w:num>
  <w:num w:numId="20">
    <w:abstractNumId w:val="9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9"/>
  </w:num>
  <w:num w:numId="26">
    <w:abstractNumId w:val="19"/>
  </w:num>
  <w:num w:numId="27">
    <w:abstractNumId w:val="23"/>
  </w:num>
  <w:num w:numId="28">
    <w:abstractNumId w:val="30"/>
  </w:num>
  <w:num w:numId="29">
    <w:abstractNumId w:val="18"/>
  </w:num>
  <w:num w:numId="30">
    <w:abstractNumId w:val="43"/>
  </w:num>
  <w:num w:numId="31">
    <w:abstractNumId w:val="31"/>
  </w:num>
  <w:num w:numId="32">
    <w:abstractNumId w:val="44"/>
  </w:num>
  <w:num w:numId="33">
    <w:abstractNumId w:val="40"/>
  </w:num>
  <w:num w:numId="34">
    <w:abstractNumId w:val="47"/>
  </w:num>
  <w:num w:numId="35">
    <w:abstractNumId w:val="5"/>
  </w:num>
  <w:num w:numId="36">
    <w:abstractNumId w:val="22"/>
  </w:num>
  <w:num w:numId="37">
    <w:abstractNumId w:val="45"/>
  </w:num>
  <w:num w:numId="38">
    <w:abstractNumId w:val="24"/>
  </w:num>
  <w:num w:numId="39">
    <w:abstractNumId w:val="13"/>
  </w:num>
  <w:num w:numId="40">
    <w:abstractNumId w:val="0"/>
  </w:num>
  <w:num w:numId="41">
    <w:abstractNumId w:val="25"/>
  </w:num>
  <w:num w:numId="42">
    <w:abstractNumId w:val="21"/>
  </w:num>
  <w:num w:numId="43">
    <w:abstractNumId w:val="6"/>
  </w:num>
  <w:num w:numId="44">
    <w:abstractNumId w:val="15"/>
  </w:num>
  <w:num w:numId="45">
    <w:abstractNumId w:val="38"/>
  </w:num>
  <w:num w:numId="46">
    <w:abstractNumId w:val="34"/>
  </w:num>
  <w:num w:numId="47">
    <w:abstractNumId w:val="11"/>
  </w:num>
  <w:num w:numId="48">
    <w:abstractNumId w:val="3"/>
  </w:num>
  <w:num w:numId="49">
    <w:abstractNumId w:val="39"/>
  </w:num>
  <w:num w:numId="50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8B"/>
    <w:rsid w:val="0001506A"/>
    <w:rsid w:val="00023642"/>
    <w:rsid w:val="00025800"/>
    <w:rsid w:val="00042097"/>
    <w:rsid w:val="000428AF"/>
    <w:rsid w:val="00067366"/>
    <w:rsid w:val="000A3C42"/>
    <w:rsid w:val="000B0E1A"/>
    <w:rsid w:val="000E69E3"/>
    <w:rsid w:val="0010181B"/>
    <w:rsid w:val="00113891"/>
    <w:rsid w:val="001158B7"/>
    <w:rsid w:val="001215BD"/>
    <w:rsid w:val="00123B84"/>
    <w:rsid w:val="001247EE"/>
    <w:rsid w:val="001345C0"/>
    <w:rsid w:val="0014402D"/>
    <w:rsid w:val="00182143"/>
    <w:rsid w:val="001C29A8"/>
    <w:rsid w:val="001D086E"/>
    <w:rsid w:val="00210851"/>
    <w:rsid w:val="00222F7D"/>
    <w:rsid w:val="00230B66"/>
    <w:rsid w:val="00240D01"/>
    <w:rsid w:val="00246D67"/>
    <w:rsid w:val="00276323"/>
    <w:rsid w:val="00281874"/>
    <w:rsid w:val="002E56B7"/>
    <w:rsid w:val="003005B2"/>
    <w:rsid w:val="00303A4E"/>
    <w:rsid w:val="00323B21"/>
    <w:rsid w:val="00326B61"/>
    <w:rsid w:val="00331738"/>
    <w:rsid w:val="00334502"/>
    <w:rsid w:val="00336416"/>
    <w:rsid w:val="00362FAA"/>
    <w:rsid w:val="00363A26"/>
    <w:rsid w:val="00387865"/>
    <w:rsid w:val="00393DCE"/>
    <w:rsid w:val="003974D9"/>
    <w:rsid w:val="003A48A4"/>
    <w:rsid w:val="003B490D"/>
    <w:rsid w:val="003C697F"/>
    <w:rsid w:val="003C7C93"/>
    <w:rsid w:val="003E6A3B"/>
    <w:rsid w:val="003E7BE5"/>
    <w:rsid w:val="003F6544"/>
    <w:rsid w:val="00432C17"/>
    <w:rsid w:val="00445995"/>
    <w:rsid w:val="004738ED"/>
    <w:rsid w:val="00480B9A"/>
    <w:rsid w:val="00487F5A"/>
    <w:rsid w:val="004951D6"/>
    <w:rsid w:val="004A4C6D"/>
    <w:rsid w:val="004B5699"/>
    <w:rsid w:val="004C5156"/>
    <w:rsid w:val="004E2322"/>
    <w:rsid w:val="004E6AB3"/>
    <w:rsid w:val="004E730E"/>
    <w:rsid w:val="004E7806"/>
    <w:rsid w:val="004F0010"/>
    <w:rsid w:val="0054232E"/>
    <w:rsid w:val="00555796"/>
    <w:rsid w:val="00562522"/>
    <w:rsid w:val="00582D49"/>
    <w:rsid w:val="00597137"/>
    <w:rsid w:val="005A169D"/>
    <w:rsid w:val="005B72D9"/>
    <w:rsid w:val="005C3D9D"/>
    <w:rsid w:val="005F2618"/>
    <w:rsid w:val="005F6135"/>
    <w:rsid w:val="00617047"/>
    <w:rsid w:val="00641EE9"/>
    <w:rsid w:val="006459FD"/>
    <w:rsid w:val="006508CC"/>
    <w:rsid w:val="00652E49"/>
    <w:rsid w:val="0066043C"/>
    <w:rsid w:val="00677D0B"/>
    <w:rsid w:val="006A208B"/>
    <w:rsid w:val="006A234B"/>
    <w:rsid w:val="006A7770"/>
    <w:rsid w:val="006B17CD"/>
    <w:rsid w:val="006C150C"/>
    <w:rsid w:val="006D7FD2"/>
    <w:rsid w:val="006E1C07"/>
    <w:rsid w:val="006F1BC2"/>
    <w:rsid w:val="006F2359"/>
    <w:rsid w:val="006F32A2"/>
    <w:rsid w:val="007066F6"/>
    <w:rsid w:val="00706BEE"/>
    <w:rsid w:val="00714553"/>
    <w:rsid w:val="00720365"/>
    <w:rsid w:val="00740F0B"/>
    <w:rsid w:val="00750B9F"/>
    <w:rsid w:val="00764BE4"/>
    <w:rsid w:val="007808F5"/>
    <w:rsid w:val="007828B1"/>
    <w:rsid w:val="007A5F75"/>
    <w:rsid w:val="007B1D18"/>
    <w:rsid w:val="007E05A3"/>
    <w:rsid w:val="007E4B3F"/>
    <w:rsid w:val="007E7E0D"/>
    <w:rsid w:val="00812D6B"/>
    <w:rsid w:val="00817AE1"/>
    <w:rsid w:val="00837FA6"/>
    <w:rsid w:val="0087096D"/>
    <w:rsid w:val="00892F7A"/>
    <w:rsid w:val="008C7892"/>
    <w:rsid w:val="008E0F9F"/>
    <w:rsid w:val="008E49B0"/>
    <w:rsid w:val="00910618"/>
    <w:rsid w:val="00912154"/>
    <w:rsid w:val="009368D3"/>
    <w:rsid w:val="009549F9"/>
    <w:rsid w:val="0098191B"/>
    <w:rsid w:val="00991D9F"/>
    <w:rsid w:val="009A03B0"/>
    <w:rsid w:val="009B25EB"/>
    <w:rsid w:val="009B37D9"/>
    <w:rsid w:val="009C596C"/>
    <w:rsid w:val="009E1CB6"/>
    <w:rsid w:val="009F60E3"/>
    <w:rsid w:val="00A34FA4"/>
    <w:rsid w:val="00A5300A"/>
    <w:rsid w:val="00A53ADF"/>
    <w:rsid w:val="00AA4BB9"/>
    <w:rsid w:val="00AC555F"/>
    <w:rsid w:val="00AC614C"/>
    <w:rsid w:val="00AD4CA3"/>
    <w:rsid w:val="00AE0A2C"/>
    <w:rsid w:val="00AE16D7"/>
    <w:rsid w:val="00B159C0"/>
    <w:rsid w:val="00B60345"/>
    <w:rsid w:val="00B65521"/>
    <w:rsid w:val="00B77259"/>
    <w:rsid w:val="00B9532E"/>
    <w:rsid w:val="00BA16DF"/>
    <w:rsid w:val="00BA490B"/>
    <w:rsid w:val="00BB581B"/>
    <w:rsid w:val="00BD3C30"/>
    <w:rsid w:val="00BF421B"/>
    <w:rsid w:val="00C06208"/>
    <w:rsid w:val="00C36CFB"/>
    <w:rsid w:val="00C375C1"/>
    <w:rsid w:val="00C53ECC"/>
    <w:rsid w:val="00C64A69"/>
    <w:rsid w:val="00C70132"/>
    <w:rsid w:val="00CD4A31"/>
    <w:rsid w:val="00CE6C4B"/>
    <w:rsid w:val="00D019F4"/>
    <w:rsid w:val="00D0331C"/>
    <w:rsid w:val="00D1323A"/>
    <w:rsid w:val="00D27D88"/>
    <w:rsid w:val="00D83A84"/>
    <w:rsid w:val="00D915CF"/>
    <w:rsid w:val="00DA1BA4"/>
    <w:rsid w:val="00DB6747"/>
    <w:rsid w:val="00DC48B8"/>
    <w:rsid w:val="00DC6C97"/>
    <w:rsid w:val="00DE7C7C"/>
    <w:rsid w:val="00DF37C5"/>
    <w:rsid w:val="00E03F22"/>
    <w:rsid w:val="00E3645F"/>
    <w:rsid w:val="00E46181"/>
    <w:rsid w:val="00E70BAD"/>
    <w:rsid w:val="00E72A94"/>
    <w:rsid w:val="00EA659E"/>
    <w:rsid w:val="00EC323E"/>
    <w:rsid w:val="00EC48C8"/>
    <w:rsid w:val="00F109F6"/>
    <w:rsid w:val="00F40662"/>
    <w:rsid w:val="00F40A1D"/>
    <w:rsid w:val="00F765EB"/>
    <w:rsid w:val="00F85C9E"/>
    <w:rsid w:val="00F93498"/>
    <w:rsid w:val="00FA12F0"/>
    <w:rsid w:val="00FA3B7C"/>
    <w:rsid w:val="00FA7396"/>
    <w:rsid w:val="00FB00D4"/>
    <w:rsid w:val="00FE1DEF"/>
    <w:rsid w:val="00FF355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257</Words>
  <Characters>1469</Characters>
  <Application>Microsoft Office Word</Application>
  <DocSecurity>0</DocSecurity>
  <Lines>12</Lines>
  <Paragraphs>3</Paragraphs>
  <ScaleCrop>false</ScaleCrop>
  <Company>cups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臺北市大安區金華國小101學年度多語文學藝競賽實施計畫</dc:title>
  <dc:creator>kenting</dc:creator>
  <cp:lastModifiedBy>da2286</cp:lastModifiedBy>
  <cp:revision>3</cp:revision>
  <cp:lastPrinted>2014-02-27T00:34:00Z</cp:lastPrinted>
  <dcterms:created xsi:type="dcterms:W3CDTF">2017-01-13T08:59:00Z</dcterms:created>
  <dcterms:modified xsi:type="dcterms:W3CDTF">2017-01-13T09:05:00Z</dcterms:modified>
</cp:coreProperties>
</file>