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</w:t>
      </w:r>
      <w:proofErr w:type="gramStart"/>
      <w:r w:rsidRPr="001D296D">
        <w:rPr>
          <w:rFonts w:ascii="標楷體" w:eastAsia="標楷體" w:hAnsi="標楷體" w:hint="eastAsia"/>
          <w:sz w:val="28"/>
          <w:szCs w:val="28"/>
        </w:rPr>
        <w:t>10</w:t>
      </w:r>
      <w:r w:rsidR="00550203">
        <w:rPr>
          <w:rFonts w:ascii="標楷體" w:eastAsia="標楷體" w:hAnsi="標楷體"/>
          <w:sz w:val="28"/>
          <w:szCs w:val="28"/>
        </w:rPr>
        <w:t>5</w:t>
      </w:r>
      <w:proofErr w:type="gramEnd"/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CF7204" w:rsidRDefault="00E526C3" w:rsidP="00404D7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060F76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404D77" w:rsidRPr="00CF7204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  <w:r w:rsidR="00985668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404D7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</w:t>
            </w:r>
            <w:proofErr w:type="gramStart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一幅畫繪本</w:t>
            </w:r>
            <w:proofErr w:type="gramEnd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proofErr w:type="gramStart"/>
            <w:r w:rsidR="00404D77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環保袋</w:t>
            </w:r>
            <w:r w:rsidR="000216FA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  <w:proofErr w:type="gramEnd"/>
          </w:p>
          <w:p w:rsidR="000216FA" w:rsidRDefault="00404D77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1.圓形、蜘蛛網、線段、創意技法</w:t>
            </w:r>
          </w:p>
          <w:p w:rsidR="00404D77" w:rsidRPr="00D64F85" w:rsidRDefault="00404D77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2.使用醋酸鐵進行創作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proofErr w:type="gramStart"/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  <w:proofErr w:type="gramEnd"/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75FE3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373733" w:rsidP="00130112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5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</w:t>
        </w:r>
        <w:r w:rsidR="00404D77">
          <w:rPr>
            <w:rFonts w:ascii="標楷體" w:eastAsia="標楷體" w:hAnsi="標楷體" w:hint="eastAsia"/>
            <w:sz w:val="28"/>
            <w:szCs w:val="28"/>
          </w:rPr>
          <w:t>10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月2</w:t>
        </w:r>
        <w:r w:rsidR="00404D77">
          <w:rPr>
            <w:rFonts w:ascii="標楷體" w:eastAsia="標楷體" w:hAnsi="標楷體" w:hint="eastAsia"/>
            <w:sz w:val="28"/>
            <w:szCs w:val="28"/>
          </w:rPr>
          <w:t>4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 w:rsidRPr="00404D77">
        <w:rPr>
          <w:rFonts w:ascii="標楷體" w:eastAsia="標楷體" w:hAnsi="標楷體" w:hint="eastAsia"/>
          <w:sz w:val="28"/>
          <w:szCs w:val="28"/>
          <w:u w:val="single"/>
        </w:rPr>
        <w:t>以報名先後順序錄取，額滿為止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，請把握時間報名參加!</w:t>
      </w:r>
      <w:r w:rsidR="00404D77">
        <w:rPr>
          <w:rFonts w:ascii="標楷體" w:eastAsia="標楷體" w:hAnsi="標楷體" w:hint="eastAsia"/>
          <w:sz w:val="28"/>
          <w:szCs w:val="28"/>
        </w:rPr>
        <w:t>主辦單位會以mail回覆是否錄取，請留意訊息，感謝！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373733"/>
    <w:rsid w:val="00404D77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CF7204"/>
    <w:rsid w:val="00E526C3"/>
    <w:rsid w:val="00EC5143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yun</cp:lastModifiedBy>
  <cp:revision>2</cp:revision>
  <cp:lastPrinted>2015-07-06T00:58:00Z</cp:lastPrinted>
  <dcterms:created xsi:type="dcterms:W3CDTF">2016-10-07T09:41:00Z</dcterms:created>
  <dcterms:modified xsi:type="dcterms:W3CDTF">2016-10-07T09:41:00Z</dcterms:modified>
</cp:coreProperties>
</file>