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B4" w:rsidRPr="00C37D4B" w:rsidRDefault="00E31D16" w:rsidP="005064B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A4354">
        <w:rPr>
          <w:rFonts w:ascii="標楷體" w:eastAsia="標楷體" w:hAnsi="標楷體" w:hint="eastAsia"/>
          <w:b/>
          <w:sz w:val="40"/>
          <w:szCs w:val="40"/>
        </w:rPr>
        <w:t>我最愛的</w:t>
      </w:r>
      <w:r w:rsidR="009D4E68">
        <w:rPr>
          <w:rFonts w:ascii="標楷體" w:eastAsia="標楷體" w:hAnsi="標楷體" w:hint="eastAsia"/>
          <w:b/>
          <w:sz w:val="40"/>
          <w:szCs w:val="40"/>
        </w:rPr>
        <w:t>--</w:t>
      </w:r>
      <w:r w:rsidRPr="006A4354">
        <w:rPr>
          <w:rFonts w:ascii="標楷體" w:eastAsia="標楷體" w:hAnsi="標楷體" w:hint="eastAsia"/>
          <w:b/>
          <w:sz w:val="40"/>
          <w:szCs w:val="40"/>
        </w:rPr>
        <w:t>天然</w:t>
      </w:r>
      <w:r w:rsidR="0036372B">
        <w:rPr>
          <w:rFonts w:ascii="標楷體" w:eastAsia="標楷體" w:hAnsi="標楷體" w:hint="eastAsia"/>
          <w:b/>
          <w:sz w:val="40"/>
          <w:szCs w:val="40"/>
        </w:rPr>
        <w:t>「</w:t>
      </w:r>
      <w:r w:rsidR="0036372B" w:rsidRPr="006A4354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鈣</w:t>
      </w:r>
      <w:r w:rsidR="0036372B">
        <w:rPr>
          <w:rFonts w:ascii="標楷體" w:eastAsia="標楷體" w:hAnsi="標楷體" w:hint="eastAsia"/>
          <w:b/>
          <w:sz w:val="40"/>
          <w:szCs w:val="40"/>
        </w:rPr>
        <w:t>」</w:t>
      </w:r>
      <w:proofErr w:type="gramStart"/>
      <w:r w:rsidR="00926C89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讚</w:t>
      </w:r>
      <w:proofErr w:type="gramEnd"/>
      <w:r w:rsidR="009D4E68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!</w:t>
      </w:r>
      <w:r w:rsidR="00926C89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美</w:t>
      </w:r>
      <w:r w:rsidR="002E25AE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味</w:t>
      </w:r>
      <w:r w:rsidR="006A4354" w:rsidRPr="006A4354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創意食譜</w:t>
      </w:r>
      <w:r w:rsidRPr="00DF74A6"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 xml:space="preserve">   </w:t>
      </w:r>
      <w:r w:rsidRPr="00CC3FA9">
        <w:rPr>
          <w:rFonts w:ascii="標楷體" w:eastAsia="標楷體" w:hAnsi="標楷體"/>
          <w:b/>
          <w:sz w:val="40"/>
          <w:szCs w:val="40"/>
          <w:u w:val="single"/>
        </w:rPr>
        <w:t xml:space="preserve"> </w:t>
      </w:r>
      <w:r w:rsidR="005D7D26" w:rsidRPr="00C37D4B">
        <w:rPr>
          <w:rFonts w:ascii="標楷體" w:eastAsia="標楷體" w:hAnsi="標楷體" w:hint="eastAsia"/>
          <w:b/>
          <w:sz w:val="32"/>
          <w:szCs w:val="32"/>
          <w:u w:val="single"/>
        </w:rPr>
        <w:t>4</w:t>
      </w:r>
      <w:r w:rsidRPr="00C37D4B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C37D4B">
        <w:rPr>
          <w:rFonts w:ascii="標楷體" w:eastAsia="標楷體" w:hAnsi="標楷體"/>
          <w:b/>
          <w:sz w:val="32"/>
          <w:szCs w:val="32"/>
        </w:rPr>
        <w:t xml:space="preserve"> </w:t>
      </w:r>
      <w:r w:rsidRPr="00C37D4B">
        <w:rPr>
          <w:rFonts w:ascii="標楷體" w:eastAsia="標楷體" w:hAnsi="標楷體" w:hint="eastAsia"/>
          <w:b/>
          <w:sz w:val="32"/>
          <w:szCs w:val="32"/>
        </w:rPr>
        <w:t>人份</w:t>
      </w:r>
    </w:p>
    <w:p w:rsidR="00E31D16" w:rsidRPr="00062699" w:rsidRDefault="00E31D16" w:rsidP="005064B4">
      <w:pPr>
        <w:ind w:firstLineChars="300" w:firstLine="961"/>
        <w:rPr>
          <w:rFonts w:ascii="標楷體" w:eastAsia="標楷體" w:hAnsi="標楷體"/>
          <w:b/>
          <w:sz w:val="28"/>
          <w:szCs w:val="28"/>
        </w:rPr>
      </w:pPr>
      <w:r w:rsidRPr="005064B4">
        <w:rPr>
          <w:rFonts w:ascii="標楷體" w:eastAsia="標楷體" w:hAnsi="標楷體"/>
          <w:b/>
          <w:sz w:val="32"/>
          <w:szCs w:val="28"/>
          <w:u w:val="single"/>
        </w:rPr>
        <w:t xml:space="preserve">  </w:t>
      </w:r>
      <w:r w:rsidR="005D7D26" w:rsidRPr="005064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 w:rsidR="0036372B">
        <w:rPr>
          <w:rFonts w:ascii="標楷體" w:eastAsia="標楷體" w:hAnsi="標楷體" w:hint="eastAsia"/>
          <w:b/>
          <w:sz w:val="32"/>
          <w:szCs w:val="28"/>
          <w:u w:val="single"/>
        </w:rPr>
        <w:t>金華</w:t>
      </w:r>
      <w:r w:rsidR="00C37D4B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 w:rsidR="00E7055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 w:rsidRPr="005064B4">
        <w:rPr>
          <w:rFonts w:ascii="標楷體" w:eastAsia="標楷體" w:hAnsi="標楷體" w:hint="eastAsia"/>
          <w:b/>
          <w:sz w:val="32"/>
          <w:szCs w:val="28"/>
        </w:rPr>
        <w:t>國小</w:t>
      </w:r>
      <w:r w:rsidRPr="005064B4">
        <w:rPr>
          <w:rFonts w:ascii="標楷體" w:eastAsia="標楷體" w:hAnsi="標楷體"/>
          <w:b/>
          <w:sz w:val="32"/>
          <w:szCs w:val="28"/>
        </w:rPr>
        <w:t xml:space="preserve"> </w:t>
      </w:r>
      <w:r w:rsidR="005064B4" w:rsidRPr="005064B4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5064B4">
        <w:rPr>
          <w:rFonts w:ascii="標楷體" w:eastAsia="標楷體" w:hAnsi="標楷體"/>
          <w:b/>
          <w:sz w:val="32"/>
          <w:szCs w:val="28"/>
        </w:rPr>
        <w:t xml:space="preserve">  </w:t>
      </w:r>
      <w:r w:rsidRPr="005064B4">
        <w:rPr>
          <w:rFonts w:ascii="標楷體" w:eastAsia="標楷體" w:hAnsi="標楷體"/>
          <w:b/>
          <w:sz w:val="32"/>
          <w:szCs w:val="28"/>
          <w:u w:val="single"/>
        </w:rPr>
        <w:t xml:space="preserve"> </w:t>
      </w:r>
      <w:r w:rsidR="005D7D26" w:rsidRPr="005064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5064B4">
        <w:rPr>
          <w:rFonts w:ascii="標楷體" w:eastAsia="標楷體" w:hAnsi="標楷體"/>
          <w:b/>
          <w:sz w:val="32"/>
          <w:szCs w:val="28"/>
          <w:u w:val="single"/>
        </w:rPr>
        <w:t xml:space="preserve">  </w:t>
      </w:r>
      <w:r w:rsidRPr="005064B4">
        <w:rPr>
          <w:rFonts w:ascii="標楷體" w:eastAsia="標楷體" w:hAnsi="標楷體" w:hint="eastAsia"/>
          <w:b/>
          <w:sz w:val="32"/>
          <w:szCs w:val="28"/>
        </w:rPr>
        <w:t>年</w:t>
      </w:r>
      <w:r w:rsidRPr="005064B4">
        <w:rPr>
          <w:rFonts w:ascii="標楷體" w:eastAsia="標楷體" w:hAnsi="標楷體"/>
          <w:b/>
          <w:sz w:val="32"/>
          <w:szCs w:val="28"/>
          <w:u w:val="single"/>
        </w:rPr>
        <w:t xml:space="preserve"> </w:t>
      </w:r>
      <w:r w:rsidR="005D7D26" w:rsidRPr="005064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="005064B4" w:rsidRPr="005064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 w:rsidRPr="005064B4">
        <w:rPr>
          <w:rFonts w:ascii="標楷體" w:eastAsia="標楷體" w:hAnsi="標楷體"/>
          <w:b/>
          <w:sz w:val="32"/>
          <w:szCs w:val="28"/>
          <w:u w:val="single"/>
        </w:rPr>
        <w:t xml:space="preserve">  </w:t>
      </w:r>
      <w:r w:rsidRPr="005064B4">
        <w:rPr>
          <w:rFonts w:ascii="標楷體" w:eastAsia="標楷體" w:hAnsi="標楷體" w:hint="eastAsia"/>
          <w:b/>
          <w:sz w:val="32"/>
          <w:szCs w:val="28"/>
        </w:rPr>
        <w:t>班</w:t>
      </w:r>
      <w:r w:rsidRPr="005064B4">
        <w:rPr>
          <w:rFonts w:ascii="標楷體" w:eastAsia="標楷體" w:hAnsi="標楷體"/>
          <w:b/>
          <w:sz w:val="32"/>
          <w:szCs w:val="28"/>
        </w:rPr>
        <w:t xml:space="preserve"> </w:t>
      </w:r>
      <w:r w:rsidR="005064B4" w:rsidRPr="005064B4">
        <w:rPr>
          <w:rFonts w:ascii="標楷體" w:eastAsia="標楷體" w:hAnsi="標楷體" w:hint="eastAsia"/>
          <w:b/>
          <w:sz w:val="32"/>
          <w:szCs w:val="28"/>
        </w:rPr>
        <w:t xml:space="preserve">   </w:t>
      </w:r>
      <w:r w:rsidRPr="005064B4">
        <w:rPr>
          <w:rFonts w:ascii="標楷體" w:eastAsia="標楷體" w:hAnsi="標楷體"/>
          <w:b/>
          <w:sz w:val="32"/>
          <w:szCs w:val="28"/>
        </w:rPr>
        <w:t xml:space="preserve"> </w:t>
      </w:r>
      <w:r w:rsidRPr="005064B4">
        <w:rPr>
          <w:rFonts w:ascii="標楷體" w:eastAsia="標楷體" w:hAnsi="標楷體" w:hint="eastAsia"/>
          <w:b/>
          <w:sz w:val="32"/>
          <w:szCs w:val="28"/>
        </w:rPr>
        <w:t>姓名</w:t>
      </w:r>
      <w:r w:rsidRPr="005064B4">
        <w:rPr>
          <w:rFonts w:ascii="標楷體" w:eastAsia="標楷體" w:hAnsi="標楷體"/>
          <w:b/>
          <w:sz w:val="32"/>
          <w:szCs w:val="28"/>
          <w:u w:val="single"/>
        </w:rPr>
        <w:t xml:space="preserve">   </w:t>
      </w:r>
      <w:r w:rsidR="005064B4" w:rsidRPr="005064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</w:t>
      </w:r>
      <w:r w:rsidR="005D7D26" w:rsidRPr="005064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         </w:t>
      </w:r>
    </w:p>
    <w:p w:rsidR="00694693" w:rsidRPr="00694693" w:rsidRDefault="00694693" w:rsidP="005D7D26">
      <w:pPr>
        <w:rPr>
          <w:rFonts w:ascii="標楷體" w:eastAsia="標楷體" w:hAnsi="標楷體"/>
          <w:sz w:val="32"/>
          <w:szCs w:val="32"/>
        </w:rPr>
      </w:pPr>
      <w:r w:rsidRPr="00694693">
        <w:rPr>
          <w:rFonts w:ascii="標楷體" w:eastAsia="標楷體" w:hAnsi="標楷體" w:hint="eastAsia"/>
          <w:sz w:val="32"/>
          <w:szCs w:val="32"/>
        </w:rPr>
        <w:t>菜名：</w:t>
      </w:r>
      <w:r w:rsidR="008C4B71" w:rsidRPr="005064B4">
        <w:rPr>
          <w:rFonts w:ascii="標楷體" w:eastAsia="標楷體" w:hAnsi="標楷體"/>
          <w:b/>
          <w:sz w:val="32"/>
          <w:szCs w:val="28"/>
          <w:u w:val="single"/>
        </w:rPr>
        <w:t xml:space="preserve">   </w:t>
      </w:r>
      <w:r w:rsidR="008C4B71" w:rsidRPr="005064B4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            </w:t>
      </w:r>
      <w:r w:rsidR="008C4B71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                      </w:t>
      </w:r>
    </w:p>
    <w:p w:rsidR="005D7D26" w:rsidRPr="00A51144" w:rsidRDefault="00926C89" w:rsidP="005D7D2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t>食材</w:t>
      </w:r>
      <w:r w:rsidR="00E31D16" w:rsidRPr="005D7D26">
        <w:rPr>
          <w:rFonts w:ascii="標楷體" w:eastAsia="標楷體" w:hAnsi="標楷體" w:hint="eastAsia"/>
          <w:sz w:val="32"/>
          <w:szCs w:val="32"/>
        </w:rPr>
        <w:t>：</w:t>
      </w:r>
      <w:r w:rsidR="006F6969">
        <w:rPr>
          <w:rFonts w:ascii="標楷體" w:eastAsia="標楷體" w:hAnsi="標楷體" w:hint="eastAsia"/>
          <w:sz w:val="32"/>
          <w:szCs w:val="32"/>
        </w:rPr>
        <w:t>請盡量選用含鈣豐富的生鮮食材</w:t>
      </w:r>
      <w:r w:rsidR="00A51144" w:rsidRPr="00A51144">
        <w:rPr>
          <w:rFonts w:ascii="標楷體" w:eastAsia="標楷體" w:hAnsi="標楷體" w:hint="eastAsia"/>
          <w:szCs w:val="24"/>
        </w:rPr>
        <w:t>(</w:t>
      </w:r>
      <w:r w:rsidR="00A51144" w:rsidRPr="00A51144">
        <w:rPr>
          <w:rFonts w:ascii="標楷體" w:eastAsia="標楷體" w:hAnsi="標楷體" w:hint="eastAsia"/>
          <w:szCs w:val="24"/>
          <w:u w:val="double"/>
        </w:rPr>
        <w:t>詳見附件參考資料</w:t>
      </w:r>
      <w:r w:rsidR="00A51144" w:rsidRPr="00A51144">
        <w:rPr>
          <w:rFonts w:ascii="標楷體" w:eastAsia="標楷體" w:hAnsi="標楷體" w:hint="eastAsia"/>
          <w:szCs w:val="24"/>
        </w:rPr>
        <w:t>)</w:t>
      </w:r>
    </w:p>
    <w:tbl>
      <w:tblPr>
        <w:tblStyle w:val="a8"/>
        <w:tblW w:w="0" w:type="auto"/>
        <w:tblInd w:w="680" w:type="dxa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A10F93" w:rsidRPr="005D7D26" w:rsidTr="00C01DE8">
        <w:trPr>
          <w:trHeight w:val="512"/>
        </w:trPr>
        <w:tc>
          <w:tcPr>
            <w:tcW w:w="1521" w:type="dxa"/>
            <w:vAlign w:val="center"/>
          </w:tcPr>
          <w:p w:rsidR="00A10F93" w:rsidRPr="00290DE9" w:rsidRDefault="00A10F93" w:rsidP="00C01DE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90DE9">
              <w:rPr>
                <w:rFonts w:ascii="標楷體" w:eastAsia="標楷體" w:hAnsi="標楷體" w:hint="eastAsia"/>
                <w:b/>
                <w:sz w:val="32"/>
                <w:szCs w:val="32"/>
              </w:rPr>
              <w:t>食材材料</w:t>
            </w:r>
          </w:p>
        </w:tc>
        <w:tc>
          <w:tcPr>
            <w:tcW w:w="1521" w:type="dxa"/>
            <w:vAlign w:val="center"/>
          </w:tcPr>
          <w:p w:rsidR="00A10F93" w:rsidRPr="00295361" w:rsidRDefault="00A10F93" w:rsidP="00C01D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5361">
              <w:rPr>
                <w:rFonts w:ascii="標楷體" w:eastAsia="標楷體" w:hAnsi="標楷體" w:hint="eastAsia"/>
                <w:sz w:val="28"/>
                <w:szCs w:val="28"/>
              </w:rPr>
              <w:t>重量(克)</w:t>
            </w:r>
          </w:p>
        </w:tc>
        <w:tc>
          <w:tcPr>
            <w:tcW w:w="1521" w:type="dxa"/>
            <w:vAlign w:val="center"/>
          </w:tcPr>
          <w:p w:rsidR="00A10F93" w:rsidRPr="00290DE9" w:rsidRDefault="00A10F93" w:rsidP="00C01DE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90DE9">
              <w:rPr>
                <w:rFonts w:ascii="標楷體" w:eastAsia="標楷體" w:hAnsi="標楷體" w:hint="eastAsia"/>
                <w:b/>
                <w:sz w:val="32"/>
                <w:szCs w:val="32"/>
              </w:rPr>
              <w:t>食材材料</w:t>
            </w:r>
          </w:p>
        </w:tc>
        <w:tc>
          <w:tcPr>
            <w:tcW w:w="1521" w:type="dxa"/>
            <w:vAlign w:val="center"/>
          </w:tcPr>
          <w:p w:rsidR="00A10F93" w:rsidRPr="00295361" w:rsidRDefault="00A10F93" w:rsidP="00C01D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5361">
              <w:rPr>
                <w:rFonts w:ascii="標楷體" w:eastAsia="標楷體" w:hAnsi="標楷體" w:hint="eastAsia"/>
                <w:sz w:val="28"/>
                <w:szCs w:val="28"/>
              </w:rPr>
              <w:t>重量(克)</w:t>
            </w:r>
          </w:p>
        </w:tc>
        <w:tc>
          <w:tcPr>
            <w:tcW w:w="1521" w:type="dxa"/>
            <w:vAlign w:val="center"/>
          </w:tcPr>
          <w:p w:rsidR="00A10F93" w:rsidRPr="00290DE9" w:rsidRDefault="00A10F93" w:rsidP="00C01DE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90DE9">
              <w:rPr>
                <w:rFonts w:ascii="標楷體" w:eastAsia="標楷體" w:hAnsi="標楷體" w:hint="eastAsia"/>
                <w:b/>
                <w:sz w:val="32"/>
                <w:szCs w:val="32"/>
              </w:rPr>
              <w:t>調味料</w:t>
            </w:r>
          </w:p>
        </w:tc>
        <w:tc>
          <w:tcPr>
            <w:tcW w:w="1521" w:type="dxa"/>
            <w:vAlign w:val="center"/>
          </w:tcPr>
          <w:p w:rsidR="00A10F93" w:rsidRPr="005D7D26" w:rsidRDefault="00A10F93" w:rsidP="00C01DE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5361">
              <w:rPr>
                <w:rFonts w:ascii="標楷體" w:eastAsia="標楷體" w:hAnsi="標楷體" w:hint="eastAsia"/>
                <w:sz w:val="28"/>
                <w:szCs w:val="28"/>
              </w:rPr>
              <w:t>重量(克)</w:t>
            </w:r>
          </w:p>
        </w:tc>
      </w:tr>
      <w:tr w:rsidR="00A10F93" w:rsidRPr="005D7D26" w:rsidTr="00E23B65">
        <w:trPr>
          <w:trHeight w:val="512"/>
        </w:trPr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10F93" w:rsidRPr="005D7D26" w:rsidTr="00E23B65">
        <w:trPr>
          <w:trHeight w:val="512"/>
        </w:trPr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10F93" w:rsidRPr="005D7D26" w:rsidTr="00E23B65">
        <w:trPr>
          <w:trHeight w:val="512"/>
        </w:trPr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10F93" w:rsidRPr="005D7D26" w:rsidTr="00E23B65">
        <w:trPr>
          <w:trHeight w:val="512"/>
        </w:trPr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A10F93" w:rsidRPr="005D7D26" w:rsidTr="00E23B65">
        <w:trPr>
          <w:trHeight w:val="512"/>
        </w:trPr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A10F93" w:rsidRPr="00290DE9" w:rsidRDefault="00A10F93" w:rsidP="00996B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E31D16" w:rsidRPr="005D7D26" w:rsidRDefault="00E31D16" w:rsidP="00183C1D">
      <w:pPr>
        <w:rPr>
          <w:rFonts w:ascii="標楷體" w:eastAsia="標楷體" w:hAnsi="標楷體"/>
          <w:sz w:val="32"/>
          <w:szCs w:val="32"/>
        </w:rPr>
      </w:pPr>
      <w:r w:rsidRPr="005D7D26">
        <w:rPr>
          <w:rFonts w:ascii="標楷體" w:eastAsia="標楷體" w:hAnsi="標楷體" w:hint="eastAsia"/>
          <w:sz w:val="32"/>
          <w:szCs w:val="32"/>
        </w:rPr>
        <w:t>作</w:t>
      </w:r>
      <w:r w:rsidRPr="005D7D26">
        <w:rPr>
          <w:rFonts w:ascii="標楷體" w:eastAsia="標楷體" w:hAnsi="標楷體"/>
          <w:sz w:val="32"/>
          <w:szCs w:val="32"/>
        </w:rPr>
        <w:t xml:space="preserve"> </w:t>
      </w:r>
      <w:r w:rsidRPr="005D7D26">
        <w:rPr>
          <w:rFonts w:ascii="標楷體" w:eastAsia="標楷體" w:hAnsi="標楷體" w:hint="eastAsia"/>
          <w:sz w:val="32"/>
          <w:szCs w:val="32"/>
        </w:rPr>
        <w:t>法：</w:t>
      </w:r>
    </w:p>
    <w:p w:rsidR="00E31D16" w:rsidRPr="00264654" w:rsidRDefault="00264654" w:rsidP="00D26AF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="00E31D16" w:rsidRPr="00264654">
        <w:rPr>
          <w:rFonts w:ascii="標楷體" w:eastAsia="標楷體" w:hAnsi="標楷體"/>
          <w:sz w:val="32"/>
          <w:szCs w:val="32"/>
        </w:rPr>
        <w:t>1.______</w:t>
      </w:r>
      <w:r>
        <w:rPr>
          <w:rFonts w:ascii="標楷體" w:eastAsia="標楷體" w:hAnsi="標楷體" w:hint="eastAsia"/>
          <w:sz w:val="32"/>
          <w:szCs w:val="32"/>
        </w:rPr>
        <w:t>___</w:t>
      </w:r>
      <w:r w:rsidR="00E31D16" w:rsidRPr="00264654">
        <w:rPr>
          <w:rFonts w:ascii="標楷體" w:eastAsia="標楷體" w:hAnsi="標楷體"/>
          <w:sz w:val="32"/>
          <w:szCs w:val="32"/>
        </w:rPr>
        <w:t>___________________________</w:t>
      </w:r>
      <w:r w:rsidR="005D7D26" w:rsidRPr="00264654">
        <w:rPr>
          <w:rFonts w:ascii="標楷體" w:eastAsia="標楷體" w:hAnsi="標楷體"/>
          <w:sz w:val="32"/>
          <w:szCs w:val="32"/>
        </w:rPr>
        <w:t>______</w:t>
      </w:r>
      <w:r>
        <w:rPr>
          <w:rFonts w:ascii="標楷體" w:eastAsia="標楷體" w:hAnsi="標楷體" w:hint="eastAsia"/>
          <w:sz w:val="32"/>
          <w:szCs w:val="32"/>
        </w:rPr>
        <w:t>___</w:t>
      </w:r>
      <w:r w:rsidR="005D7D26" w:rsidRPr="00264654">
        <w:rPr>
          <w:rFonts w:ascii="標楷體" w:eastAsia="標楷體" w:hAnsi="標楷體"/>
          <w:sz w:val="32"/>
          <w:szCs w:val="32"/>
        </w:rPr>
        <w:t>_______________</w:t>
      </w:r>
    </w:p>
    <w:p w:rsidR="00E31D16" w:rsidRPr="00264654" w:rsidRDefault="00264654" w:rsidP="00D26AF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="00E31D16" w:rsidRPr="00264654">
        <w:rPr>
          <w:rFonts w:ascii="標楷體" w:eastAsia="標楷體" w:hAnsi="標楷體"/>
          <w:sz w:val="32"/>
          <w:szCs w:val="32"/>
        </w:rPr>
        <w:t>2.___________________________</w:t>
      </w:r>
      <w:r w:rsidR="005D7D26" w:rsidRPr="00264654">
        <w:rPr>
          <w:rFonts w:ascii="標楷體" w:eastAsia="標楷體" w:hAnsi="標楷體"/>
          <w:sz w:val="32"/>
          <w:szCs w:val="32"/>
        </w:rPr>
        <w:t>_____________________</w:t>
      </w:r>
      <w:r>
        <w:rPr>
          <w:rFonts w:ascii="標楷體" w:eastAsia="標楷體" w:hAnsi="標楷體" w:hint="eastAsia"/>
          <w:sz w:val="32"/>
          <w:szCs w:val="32"/>
        </w:rPr>
        <w:t>______</w:t>
      </w:r>
      <w:r w:rsidR="005D7D26" w:rsidRPr="00264654">
        <w:rPr>
          <w:rFonts w:ascii="標楷體" w:eastAsia="標楷體" w:hAnsi="標楷體"/>
          <w:sz w:val="32"/>
          <w:szCs w:val="32"/>
        </w:rPr>
        <w:t>______</w:t>
      </w:r>
    </w:p>
    <w:p w:rsidR="00E31D16" w:rsidRPr="00264654" w:rsidRDefault="00264654" w:rsidP="00D26AF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="00E31D16" w:rsidRPr="00264654">
        <w:rPr>
          <w:rFonts w:ascii="標楷體" w:eastAsia="標楷體" w:hAnsi="標楷體"/>
          <w:sz w:val="32"/>
          <w:szCs w:val="32"/>
        </w:rPr>
        <w:t>3.___________________________________________________</w:t>
      </w:r>
      <w:r>
        <w:rPr>
          <w:rFonts w:ascii="標楷體" w:eastAsia="標楷體" w:hAnsi="標楷體" w:hint="eastAsia"/>
          <w:sz w:val="32"/>
          <w:szCs w:val="32"/>
        </w:rPr>
        <w:t>______</w:t>
      </w:r>
      <w:r w:rsidR="00E31D16" w:rsidRPr="00264654">
        <w:rPr>
          <w:rFonts w:ascii="標楷體" w:eastAsia="標楷體" w:hAnsi="標楷體"/>
          <w:sz w:val="32"/>
          <w:szCs w:val="32"/>
        </w:rPr>
        <w:t>___</w:t>
      </w:r>
    </w:p>
    <w:p w:rsidR="00E31D16" w:rsidRPr="00264654" w:rsidRDefault="00264654" w:rsidP="00D26AF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Pr="00264654">
        <w:rPr>
          <w:rFonts w:ascii="標楷體" w:eastAsia="標楷體" w:hAnsi="標楷體"/>
          <w:sz w:val="32"/>
          <w:szCs w:val="32"/>
        </w:rPr>
        <w:t>4.</w:t>
      </w:r>
      <w:r w:rsidR="00E31D16" w:rsidRPr="00264654">
        <w:rPr>
          <w:rFonts w:ascii="標楷體" w:eastAsia="標楷體" w:hAnsi="標楷體"/>
          <w:sz w:val="32"/>
          <w:szCs w:val="32"/>
        </w:rPr>
        <w:t>_____________________________________________________</w:t>
      </w:r>
      <w:r>
        <w:rPr>
          <w:rFonts w:ascii="標楷體" w:eastAsia="標楷體" w:hAnsi="標楷體" w:hint="eastAsia"/>
          <w:sz w:val="32"/>
          <w:szCs w:val="32"/>
        </w:rPr>
        <w:t>______</w:t>
      </w:r>
      <w:r w:rsidR="00E31D16" w:rsidRPr="00264654">
        <w:rPr>
          <w:rFonts w:ascii="標楷體" w:eastAsia="標楷體" w:hAnsi="標楷體"/>
          <w:sz w:val="32"/>
          <w:szCs w:val="32"/>
        </w:rPr>
        <w:t>_</w:t>
      </w:r>
    </w:p>
    <w:p w:rsidR="00E31D16" w:rsidRDefault="00264654" w:rsidP="00D26AF4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264654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E31D16" w:rsidRPr="00264654">
        <w:rPr>
          <w:rFonts w:ascii="標楷體" w:eastAsia="標楷體" w:hAnsi="標楷體"/>
          <w:sz w:val="32"/>
          <w:szCs w:val="32"/>
        </w:rPr>
        <w:t>5.</w:t>
      </w:r>
      <w:r w:rsidR="00E31D16" w:rsidRPr="00264654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       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E31D16" w:rsidRPr="005D7D26">
        <w:rPr>
          <w:rFonts w:ascii="標楷體" w:eastAsia="標楷體" w:hAnsi="標楷體"/>
          <w:sz w:val="32"/>
          <w:szCs w:val="32"/>
          <w:u w:val="single"/>
        </w:rPr>
        <w:t xml:space="preserve">  </w:t>
      </w:r>
    </w:p>
    <w:p w:rsidR="00335634" w:rsidRPr="005D7D26" w:rsidRDefault="00335634" w:rsidP="00D26AF4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9832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2"/>
        <w:gridCol w:w="3580"/>
      </w:tblGrid>
      <w:tr w:rsidR="00884535" w:rsidRPr="00062699" w:rsidTr="00884535">
        <w:trPr>
          <w:trHeight w:val="427"/>
        </w:trPr>
        <w:tc>
          <w:tcPr>
            <w:tcW w:w="6252" w:type="dxa"/>
            <w:vMerge w:val="restart"/>
            <w:tcBorders>
              <w:right w:val="single" w:sz="4" w:space="0" w:color="auto"/>
            </w:tcBorders>
          </w:tcPr>
          <w:p w:rsidR="00884535" w:rsidRPr="00E80269" w:rsidRDefault="00264654" w:rsidP="008845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884535" w:rsidRPr="00264654">
              <w:rPr>
                <w:rFonts w:ascii="標楷體" w:eastAsia="標楷體" w:hAnsi="標楷體" w:hint="eastAsia"/>
                <w:sz w:val="32"/>
                <w:szCs w:val="32"/>
              </w:rPr>
              <w:t>成品照</w:t>
            </w:r>
            <w:r w:rsidR="00884535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535" w:rsidRDefault="00884535" w:rsidP="00D862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創作理念心得感想：</w:t>
            </w:r>
          </w:p>
          <w:p w:rsidR="00884535" w:rsidRPr="00264654" w:rsidRDefault="00884535" w:rsidP="00D862A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4535" w:rsidRPr="00062699" w:rsidTr="001A6F40">
        <w:trPr>
          <w:trHeight w:val="4399"/>
        </w:trPr>
        <w:tc>
          <w:tcPr>
            <w:tcW w:w="6252" w:type="dxa"/>
            <w:vMerge/>
            <w:tcBorders>
              <w:right w:val="single" w:sz="4" w:space="0" w:color="auto"/>
            </w:tcBorders>
          </w:tcPr>
          <w:p w:rsidR="00884535" w:rsidRPr="00E80269" w:rsidRDefault="00884535">
            <w:pPr>
              <w:rPr>
                <w:rFonts w:ascii="標楷體" w:eastAsia="標楷體" w:hAnsi="標楷體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535" w:rsidRDefault="008845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  <w:p w:rsidR="00884535" w:rsidRDefault="00884535">
            <w:pPr>
              <w:rPr>
                <w:rFonts w:ascii="標楷體" w:eastAsia="標楷體" w:hAnsi="標楷體"/>
                <w:u w:val="single"/>
              </w:rPr>
            </w:pPr>
          </w:p>
          <w:p w:rsidR="00884535" w:rsidRDefault="008845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  <w:p w:rsidR="00884535" w:rsidRDefault="008845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884535" w:rsidRDefault="008845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  <w:p w:rsidR="00884535" w:rsidRDefault="00884535">
            <w:pPr>
              <w:rPr>
                <w:rFonts w:ascii="標楷體" w:eastAsia="標楷體" w:hAnsi="標楷體"/>
                <w:u w:val="single"/>
              </w:rPr>
            </w:pPr>
          </w:p>
          <w:p w:rsidR="00884535" w:rsidRDefault="008845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:rsidR="00884535" w:rsidRDefault="00884535">
            <w:pPr>
              <w:rPr>
                <w:rFonts w:ascii="標楷體" w:eastAsia="標楷體" w:hAnsi="標楷體"/>
              </w:rPr>
            </w:pPr>
          </w:p>
          <w:p w:rsidR="00884535" w:rsidRDefault="008845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:rsidR="00884535" w:rsidRDefault="00884535">
            <w:pPr>
              <w:rPr>
                <w:rFonts w:ascii="標楷體" w:eastAsia="標楷體" w:hAnsi="標楷體"/>
                <w:u w:val="single"/>
              </w:rPr>
            </w:pPr>
          </w:p>
          <w:p w:rsidR="00884535" w:rsidRPr="0010536E" w:rsidRDefault="00884535">
            <w:pPr>
              <w:rPr>
                <w:rFonts w:ascii="標楷體" w:eastAsia="標楷體" w:hAnsi="標楷體"/>
              </w:rPr>
            </w:pPr>
            <w:r w:rsidRPr="0010536E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  <w:r w:rsidRPr="0010536E">
              <w:rPr>
                <w:rFonts w:ascii="標楷體" w:eastAsia="標楷體" w:hAnsi="標楷體" w:hint="eastAsia"/>
              </w:rPr>
              <w:t xml:space="preserve">                             </w:t>
            </w:r>
          </w:p>
        </w:tc>
      </w:tr>
    </w:tbl>
    <w:p w:rsidR="00022748" w:rsidRDefault="00022748" w:rsidP="00884535">
      <w:pPr>
        <w:spacing w:line="0" w:lineRule="atLeast"/>
        <w:rPr>
          <w:rFonts w:ascii="標楷體" w:eastAsia="標楷體" w:hAnsi="標楷體" w:cs="Arial"/>
          <w:snapToGrid w:val="0"/>
          <w:sz w:val="28"/>
          <w:szCs w:val="28"/>
        </w:rPr>
      </w:pPr>
    </w:p>
    <w:p w:rsidR="00C37D4B" w:rsidRPr="00EB61AA" w:rsidRDefault="00DF082D" w:rsidP="00884535">
      <w:pPr>
        <w:spacing w:line="0" w:lineRule="atLeast"/>
        <w:rPr>
          <w:rFonts w:ascii="標楷體" w:eastAsia="標楷體" w:hAnsi="標楷體" w:cs="Arial"/>
          <w:snapToGrid w:val="0"/>
          <w:color w:val="FF0000"/>
          <w:sz w:val="28"/>
          <w:szCs w:val="28"/>
        </w:rPr>
      </w:pPr>
      <w:r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※</w:t>
      </w:r>
      <w:r w:rsidR="00295361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請</w:t>
      </w:r>
      <w:r w:rsidR="006F6CFB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將創意食譜</w:t>
      </w:r>
      <w:r w:rsidR="00295361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於</w:t>
      </w:r>
      <w:r w:rsidR="00252947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開學日(8/31)</w:t>
      </w:r>
      <w:r w:rsidR="009D4E68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當天繳交給</w:t>
      </w:r>
      <w:r w:rsidR="00A51144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學務處衛生組</w:t>
      </w:r>
      <w:bookmarkStart w:id="0" w:name="_GoBack"/>
      <w:bookmarkEnd w:id="0"/>
      <w:r w:rsidR="006F6CFB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。</w:t>
      </w:r>
      <w:r w:rsid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教育局</w:t>
      </w:r>
      <w:r w:rsidR="005053ED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將</w:t>
      </w:r>
      <w:r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擇優錄取</w:t>
      </w:r>
      <w:r w:rsidR="006F6CFB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，</w:t>
      </w:r>
      <w:r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入選</w:t>
      </w:r>
      <w:r w:rsidR="00C2048A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作</w:t>
      </w:r>
      <w:r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品刊登於教育局</w:t>
      </w:r>
      <w:r w:rsidR="00022748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學校午餐</w:t>
      </w:r>
      <w:r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網站</w:t>
      </w:r>
      <w:proofErr w:type="gramStart"/>
      <w:r w:rsidR="00EA7E1A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（</w:t>
      </w:r>
      <w:proofErr w:type="gramEnd"/>
      <w:r w:rsidR="00EA7E1A" w:rsidRPr="00EB61AA">
        <w:rPr>
          <w:rFonts w:ascii="標楷體" w:eastAsia="標楷體" w:hAnsi="標楷體" w:cs="Arial"/>
          <w:snapToGrid w:val="0"/>
          <w:color w:val="FF0000"/>
          <w:sz w:val="28"/>
          <w:szCs w:val="28"/>
        </w:rPr>
        <w:t>http://eatingright.tp.edu.tw/</w:t>
      </w:r>
      <w:proofErr w:type="gramStart"/>
      <w:r w:rsidR="00EA7E1A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）</w:t>
      </w:r>
      <w:proofErr w:type="gramEnd"/>
      <w:r w:rsidR="006F6CFB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並</w:t>
      </w:r>
      <w:r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公開頒獎</w:t>
      </w:r>
      <w:r w:rsidR="005A07C9" w:rsidRPr="00EB61AA">
        <w:rPr>
          <w:rFonts w:ascii="標楷體" w:eastAsia="標楷體" w:hAnsi="標楷體" w:cs="Arial" w:hint="eastAsia"/>
          <w:snapToGrid w:val="0"/>
          <w:color w:val="FF0000"/>
          <w:sz w:val="28"/>
          <w:szCs w:val="28"/>
        </w:rPr>
        <w:t>～</w:t>
      </w:r>
    </w:p>
    <w:p w:rsidR="000D116C" w:rsidRDefault="000D116C" w:rsidP="000D116C">
      <w:pPr>
        <w:jc w:val="center"/>
        <w:rPr>
          <w:rFonts w:ascii="標楷體" w:eastAsia="標楷體" w:hAnsi="標楷體" w:cs="Arial"/>
          <w:b/>
          <w:snapToGrid w:val="0"/>
          <w:color w:val="000000"/>
          <w:sz w:val="40"/>
          <w:szCs w:val="40"/>
        </w:rPr>
      </w:pPr>
      <w:r w:rsidRPr="006A4354">
        <w:rPr>
          <w:rFonts w:ascii="標楷體" w:eastAsia="標楷體" w:hAnsi="標楷體" w:hint="eastAsia"/>
          <w:b/>
          <w:sz w:val="40"/>
          <w:szCs w:val="40"/>
        </w:rPr>
        <w:lastRenderedPageBreak/>
        <w:t>我最愛的天然</w:t>
      </w:r>
      <w:r w:rsidRPr="006A4354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鈣</w:t>
      </w:r>
      <w:r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讚美味</w:t>
      </w:r>
      <w:r w:rsidRPr="006A4354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創意食譜</w:t>
      </w:r>
      <w:r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參考資料</w:t>
      </w:r>
      <w:r w:rsidR="00086348">
        <w:rPr>
          <w:rFonts w:ascii="標楷體" w:eastAsia="標楷體" w:hAnsi="標楷體" w:cs="Arial" w:hint="eastAsia"/>
          <w:b/>
          <w:snapToGrid w:val="0"/>
          <w:color w:val="000000"/>
          <w:sz w:val="40"/>
          <w:szCs w:val="40"/>
        </w:rPr>
        <w:t>【附件】</w:t>
      </w:r>
    </w:p>
    <w:p w:rsidR="000D116C" w:rsidRPr="00347E49" w:rsidRDefault="000D116C" w:rsidP="000D116C">
      <w:pPr>
        <w:rPr>
          <w:rFonts w:ascii="標楷體" w:eastAsia="標楷體" w:hAnsi="標楷體"/>
          <w:sz w:val="28"/>
          <w:szCs w:val="28"/>
        </w:rPr>
      </w:pPr>
      <w:r w:rsidRPr="00347E49">
        <w:rPr>
          <w:rFonts w:ascii="標楷體" w:eastAsia="標楷體" w:hAnsi="標楷體" w:hint="eastAsia"/>
          <w:sz w:val="28"/>
          <w:szCs w:val="28"/>
        </w:rPr>
        <w:t>含鈣豐富的食物：</w:t>
      </w:r>
    </w:p>
    <w:tbl>
      <w:tblPr>
        <w:tblW w:w="103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2320"/>
        <w:gridCol w:w="2467"/>
        <w:gridCol w:w="2173"/>
        <w:gridCol w:w="2320"/>
      </w:tblGrid>
      <w:tr w:rsidR="000D116C" w:rsidRPr="00667C45" w:rsidTr="00A632A1">
        <w:trPr>
          <w:trHeight w:val="33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食物類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鈣含量（每100公克食物）</w:t>
            </w:r>
          </w:p>
        </w:tc>
      </w:tr>
      <w:tr w:rsidR="000D116C" w:rsidRPr="00667C45" w:rsidTr="00A632A1">
        <w:trPr>
          <w:trHeight w:val="33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50-100毫克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101-200毫克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201-300毫克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＞300毫克</w:t>
            </w:r>
          </w:p>
        </w:tc>
      </w:tr>
      <w:tr w:rsidR="000D116C" w:rsidRPr="00667C45" w:rsidTr="00A632A1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榖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根莖類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0D11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紅豆、綠豆</w:t>
            </w:r>
            <w:r w:rsidR="000278B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粉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生蓮子、雪蓮子、綠豆、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白鳳豆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、花豆(乾)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D116C" w:rsidRPr="00667C45" w:rsidTr="00A632A1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魚肉蛋類-豆類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0D11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毛豆、豆漿</w:t>
            </w:r>
            <w:r w:rsidR="00EE14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粉</w:t>
            </w: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米豆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、豆腐皮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0D116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黃豆、黑豆</w:t>
            </w:r>
            <w:r w:rsidR="00EE14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粉</w:t>
            </w: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青仁黑豆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、豆豉、傳統豆腐、帶莢毛豆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日式炸豆皮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絲、五香豆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、凍豆腐、小三角油豆腐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小方豆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</w:p>
        </w:tc>
      </w:tr>
      <w:tr w:rsidR="000D116C" w:rsidRPr="00667C45" w:rsidTr="00A632A1">
        <w:trPr>
          <w:trHeight w:val="14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魚肉蛋類-魚貝類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白對蝦、牡蠣、紅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蟳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、干貝、吳郭魚、白海參、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蠑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螺、草魚、黑烏參、海鰻、蝦仁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魚肉鬆、文蛤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鮭魚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鬆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、柳葉魚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櫻花蝦、扁魚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、小魚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、丁香魚脯、蝦皮、蝦米、魩仔魚、旗魚鬆、雪螺</w:t>
            </w:r>
          </w:p>
        </w:tc>
      </w:tr>
      <w:tr w:rsidR="000D116C" w:rsidRPr="00667C45" w:rsidTr="00A632A1">
        <w:trPr>
          <w:trHeight w:val="23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蔬菜類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油菜、黃秋葵、芹菜、菠菜、芥菜、綠豆芽、蕹菜、黃豆芽、芫荽、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孟宗竹筍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、甘藍、韮菜、包心白菜、菜豆、乾銀耳、海帶結、海帶絲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芥藍菜、九層塔、薄荷、麻竹筍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、白莧菜、青葱、甘藷葉、紅鳳菜、青江菜、小白菜、乾木耳、乾香菇、海帶茸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甘藍乾、花椰菜乾、山芹菜、紅莧菜、洋菜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食茱萸、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香樁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、紫蘇、梅乾菜、髮菜、乾海帶芽、乾海帶、紫菜</w:t>
            </w:r>
          </w:p>
        </w:tc>
      </w:tr>
      <w:tr w:rsidR="000D116C" w:rsidRPr="00667C45" w:rsidTr="00A632A1">
        <w:trPr>
          <w:trHeight w:val="6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油脂與堅果種子類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白芝麻、花生、杏仁粉、生核桃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葵</w:t>
            </w:r>
            <w:proofErr w:type="gramEnd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瓜子、花生粉、純杏仁粉、開心果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杏仁片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黑芝麻、芝麻醬、芝麻糊</w:t>
            </w:r>
          </w:p>
        </w:tc>
      </w:tr>
      <w:tr w:rsidR="000D116C" w:rsidRPr="00667C45" w:rsidTr="00A632A1">
        <w:trPr>
          <w:trHeight w:val="6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奶類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鮮乳、優酪乳、</w:t>
            </w:r>
            <w:proofErr w:type="gramStart"/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保久乳</w:t>
            </w:r>
            <w:proofErr w:type="gram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煉乳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6C" w:rsidRPr="00667C45" w:rsidRDefault="000D116C" w:rsidP="00A632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67C4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脫脂奶粉各種奶粉、乳酪</w:t>
            </w:r>
          </w:p>
        </w:tc>
      </w:tr>
    </w:tbl>
    <w:p w:rsidR="000D116C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保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鈣存鈣有撇步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〜吃對食物  規律運動  適度日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曬</w:t>
      </w:r>
      <w:proofErr w:type="gramEnd"/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1.每日三餐多吃蔬菜、堅果、奶類及豆類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等</w:t>
      </w:r>
      <w:r w:rsidRPr="002E51F0">
        <w:rPr>
          <w:rFonts w:ascii="標楷體" w:eastAsia="標楷體" w:hAnsi="標楷體" w:cs="新細明體"/>
          <w:kern w:val="0"/>
          <w:sz w:val="28"/>
          <w:szCs w:val="28"/>
        </w:rPr>
        <w:t>鈣質含量高的天然食物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2.適當日</w:t>
      </w:r>
      <w:proofErr w:type="gramStart"/>
      <w:r w:rsidRPr="002E51F0">
        <w:rPr>
          <w:rFonts w:ascii="標楷體" w:eastAsia="標楷體" w:hAnsi="標楷體" w:cs="新細明體"/>
          <w:kern w:val="0"/>
          <w:sz w:val="28"/>
          <w:szCs w:val="28"/>
        </w:rPr>
        <w:t>曬</w:t>
      </w:r>
      <w:proofErr w:type="gramEnd"/>
      <w:r w:rsidRPr="002E51F0">
        <w:rPr>
          <w:rFonts w:ascii="標楷體" w:eastAsia="標楷體" w:hAnsi="標楷體" w:cs="新細明體"/>
          <w:kern w:val="0"/>
          <w:sz w:val="28"/>
          <w:szCs w:val="28"/>
        </w:rPr>
        <w:t>，體內生成維生素D，助於鈣質吸收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3.適度運動， 有助於身體骨骼鈣質的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累積。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4.多吃富含維生素C的水果以促進腸道對鈣質的吸收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5.避免碳酸飲料以及加工食品，</w:t>
      </w:r>
      <w:proofErr w:type="gramStart"/>
      <w:r w:rsidRPr="002E51F0">
        <w:rPr>
          <w:rFonts w:ascii="標楷體" w:eastAsia="標楷體" w:hAnsi="標楷體" w:cs="新細明體"/>
          <w:kern w:val="0"/>
          <w:sz w:val="28"/>
          <w:szCs w:val="28"/>
        </w:rPr>
        <w:t>含磷量高</w:t>
      </w:r>
      <w:proofErr w:type="gramEnd"/>
      <w:r w:rsidRPr="002E51F0">
        <w:rPr>
          <w:rFonts w:ascii="標楷體" w:eastAsia="標楷體" w:hAnsi="標楷體" w:cs="新細明體"/>
          <w:kern w:val="0"/>
          <w:sz w:val="28"/>
          <w:szCs w:val="28"/>
        </w:rPr>
        <w:t>的食品，會使身體將儲存在骨骼中的鈣釋出。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6.避免過度攝取咖啡、茶，過多的咖啡因會增加鈣質流失，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茶中的</w:t>
      </w:r>
      <w:r w:rsidRPr="002E51F0">
        <w:rPr>
          <w:rFonts w:ascii="標楷體" w:eastAsia="標楷體" w:hAnsi="標楷體" w:cs="新細明體"/>
          <w:kern w:val="0"/>
          <w:sz w:val="28"/>
          <w:szCs w:val="28"/>
        </w:rPr>
        <w:t xml:space="preserve">單寧酸也會阻礙鈣質的吸收。 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7.避免口味以及調味太重的食物，過多</w:t>
      </w:r>
      <w:proofErr w:type="gramStart"/>
      <w:r w:rsidRPr="002E51F0">
        <w:rPr>
          <w:rFonts w:ascii="標楷體" w:eastAsia="標楷體" w:hAnsi="標楷體" w:cs="新細明體"/>
          <w:kern w:val="0"/>
          <w:sz w:val="28"/>
          <w:szCs w:val="28"/>
        </w:rPr>
        <w:t>的鈉會減少</w:t>
      </w:r>
      <w:proofErr w:type="gramEnd"/>
      <w:r w:rsidRPr="002E51F0">
        <w:rPr>
          <w:rFonts w:ascii="標楷體" w:eastAsia="標楷體" w:hAnsi="標楷體" w:cs="新細明體"/>
          <w:kern w:val="0"/>
          <w:sz w:val="28"/>
          <w:szCs w:val="28"/>
        </w:rPr>
        <w:t>小腸和腎臟對鈣質的再吸收，增加鈣質流失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8.避免高糖食物，會刺激體內胰島素分泌，影響鈣磷平衡代謝，增加鈣質流失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D116C" w:rsidRPr="002E51F0" w:rsidRDefault="000D116C" w:rsidP="000D116C">
      <w:pPr>
        <w:widowControl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9.避免過多的蛋白質(如豆魚肉蛋類、奶類)食物造成身體鈣質的流失。</w:t>
      </w:r>
    </w:p>
    <w:p w:rsidR="000D116C" w:rsidRPr="002E51F0" w:rsidRDefault="000D116C" w:rsidP="000D116C">
      <w:pPr>
        <w:widowControl/>
        <w:spacing w:line="400" w:lineRule="exact"/>
        <w:rPr>
          <w:rFonts w:ascii="新細明體" w:hAnsi="新細明體" w:cs="新細明體"/>
          <w:kern w:val="0"/>
          <w:szCs w:val="24"/>
        </w:rPr>
      </w:pPr>
      <w:r w:rsidRPr="002E51F0">
        <w:rPr>
          <w:rFonts w:ascii="標楷體" w:eastAsia="標楷體" w:hAnsi="標楷體" w:cs="新細明體"/>
          <w:kern w:val="0"/>
          <w:sz w:val="28"/>
          <w:szCs w:val="28"/>
        </w:rPr>
        <w:t>10.避免高油脂食物，油脂與鈣結合成不溶性鈣鹽，妨礙鈣質的吸收。</w:t>
      </w:r>
    </w:p>
    <w:p w:rsidR="000D116C" w:rsidRPr="000D116C" w:rsidRDefault="000D116C" w:rsidP="0088453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sectPr w:rsidR="000D116C" w:rsidRPr="000D116C" w:rsidSect="00191859">
      <w:footerReference w:type="even" r:id="rId7"/>
      <w:footerReference w:type="default" r:id="rId8"/>
      <w:pgSz w:w="11906" w:h="16838"/>
      <w:pgMar w:top="284" w:right="720" w:bottom="284" w:left="720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FC" w:rsidRDefault="007E2BFC">
      <w:r>
        <w:separator/>
      </w:r>
    </w:p>
  </w:endnote>
  <w:endnote w:type="continuationSeparator" w:id="0">
    <w:p w:rsidR="007E2BFC" w:rsidRDefault="007E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16" w:rsidRDefault="007730D5" w:rsidP="00CF52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1D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1D16" w:rsidRDefault="00E31D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16" w:rsidRDefault="00E31D16" w:rsidP="00CF52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-</w:t>
    </w:r>
    <w:r w:rsidR="007730D5">
      <w:rPr>
        <w:rStyle w:val="a5"/>
      </w:rPr>
      <w:fldChar w:fldCharType="begin"/>
    </w:r>
    <w:r>
      <w:rPr>
        <w:rStyle w:val="a5"/>
      </w:rPr>
      <w:instrText xml:space="preserve"> PAGE </w:instrText>
    </w:r>
    <w:r w:rsidR="007730D5">
      <w:rPr>
        <w:rStyle w:val="a5"/>
      </w:rPr>
      <w:fldChar w:fldCharType="separate"/>
    </w:r>
    <w:r w:rsidR="00A51144">
      <w:rPr>
        <w:rStyle w:val="a5"/>
        <w:noProof/>
      </w:rPr>
      <w:t>1</w:t>
    </w:r>
    <w:r w:rsidR="007730D5">
      <w:rPr>
        <w:rStyle w:val="a5"/>
      </w:rPr>
      <w:fldChar w:fldCharType="end"/>
    </w:r>
    <w:r>
      <w:rPr>
        <w:rStyle w:val="a5"/>
      </w:rPr>
      <w:t>/</w:t>
    </w:r>
    <w:r w:rsidR="007730D5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7730D5">
      <w:rPr>
        <w:rStyle w:val="a5"/>
      </w:rPr>
      <w:fldChar w:fldCharType="separate"/>
    </w:r>
    <w:r w:rsidR="00A51144">
      <w:rPr>
        <w:rStyle w:val="a5"/>
        <w:noProof/>
      </w:rPr>
      <w:t>2</w:t>
    </w:r>
    <w:r w:rsidR="007730D5">
      <w:rPr>
        <w:rStyle w:val="a5"/>
      </w:rPr>
      <w:fldChar w:fldCharType="end"/>
    </w:r>
    <w:r>
      <w:rPr>
        <w:rStyle w:val="a5"/>
      </w:rPr>
      <w:t>-</w:t>
    </w:r>
  </w:p>
  <w:p w:rsidR="00E31D16" w:rsidRDefault="00E31D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FC" w:rsidRDefault="007E2BFC">
      <w:r>
        <w:separator/>
      </w:r>
    </w:p>
  </w:footnote>
  <w:footnote w:type="continuationSeparator" w:id="0">
    <w:p w:rsidR="007E2BFC" w:rsidRDefault="007E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15"/>
    <w:rsid w:val="00006B23"/>
    <w:rsid w:val="00013C8B"/>
    <w:rsid w:val="00022748"/>
    <w:rsid w:val="000278BE"/>
    <w:rsid w:val="00035598"/>
    <w:rsid w:val="00052512"/>
    <w:rsid w:val="00062699"/>
    <w:rsid w:val="000723A9"/>
    <w:rsid w:val="00082D2E"/>
    <w:rsid w:val="00086348"/>
    <w:rsid w:val="000A678C"/>
    <w:rsid w:val="000D116C"/>
    <w:rsid w:val="000E6490"/>
    <w:rsid w:val="000F23C7"/>
    <w:rsid w:val="00102F3C"/>
    <w:rsid w:val="0010536E"/>
    <w:rsid w:val="00124FB0"/>
    <w:rsid w:val="001423B2"/>
    <w:rsid w:val="00144EF1"/>
    <w:rsid w:val="00160210"/>
    <w:rsid w:val="00183C1D"/>
    <w:rsid w:val="00185CCD"/>
    <w:rsid w:val="00191859"/>
    <w:rsid w:val="001A6F40"/>
    <w:rsid w:val="001D17E3"/>
    <w:rsid w:val="001E7E2D"/>
    <w:rsid w:val="00211692"/>
    <w:rsid w:val="002363DB"/>
    <w:rsid w:val="00247E6E"/>
    <w:rsid w:val="00252947"/>
    <w:rsid w:val="00264654"/>
    <w:rsid w:val="00290DE9"/>
    <w:rsid w:val="00290F46"/>
    <w:rsid w:val="00295351"/>
    <w:rsid w:val="00295361"/>
    <w:rsid w:val="002E25AE"/>
    <w:rsid w:val="00307EDB"/>
    <w:rsid w:val="00335634"/>
    <w:rsid w:val="00353B9A"/>
    <w:rsid w:val="0036372B"/>
    <w:rsid w:val="00393A15"/>
    <w:rsid w:val="003A0D96"/>
    <w:rsid w:val="003C64A5"/>
    <w:rsid w:val="00414473"/>
    <w:rsid w:val="0042170E"/>
    <w:rsid w:val="0042216B"/>
    <w:rsid w:val="004317A7"/>
    <w:rsid w:val="00436847"/>
    <w:rsid w:val="0045445F"/>
    <w:rsid w:val="00463C72"/>
    <w:rsid w:val="00465184"/>
    <w:rsid w:val="004D531B"/>
    <w:rsid w:val="005053ED"/>
    <w:rsid w:val="005064B4"/>
    <w:rsid w:val="00520CF3"/>
    <w:rsid w:val="00544481"/>
    <w:rsid w:val="005625C2"/>
    <w:rsid w:val="005A07C9"/>
    <w:rsid w:val="005A7F18"/>
    <w:rsid w:val="005D7D26"/>
    <w:rsid w:val="0061328C"/>
    <w:rsid w:val="006226C0"/>
    <w:rsid w:val="00644059"/>
    <w:rsid w:val="006667E9"/>
    <w:rsid w:val="00672988"/>
    <w:rsid w:val="00683978"/>
    <w:rsid w:val="00683DE6"/>
    <w:rsid w:val="00694693"/>
    <w:rsid w:val="006A4354"/>
    <w:rsid w:val="006E794C"/>
    <w:rsid w:val="006F6969"/>
    <w:rsid w:val="006F6CFB"/>
    <w:rsid w:val="00725911"/>
    <w:rsid w:val="00727932"/>
    <w:rsid w:val="00760669"/>
    <w:rsid w:val="00770583"/>
    <w:rsid w:val="007730D5"/>
    <w:rsid w:val="007902D4"/>
    <w:rsid w:val="007C2089"/>
    <w:rsid w:val="007E2BFC"/>
    <w:rsid w:val="007F610F"/>
    <w:rsid w:val="00800F6B"/>
    <w:rsid w:val="008353D4"/>
    <w:rsid w:val="00851FE6"/>
    <w:rsid w:val="00884535"/>
    <w:rsid w:val="008C4B71"/>
    <w:rsid w:val="008D0596"/>
    <w:rsid w:val="008E58E0"/>
    <w:rsid w:val="00910346"/>
    <w:rsid w:val="00923A33"/>
    <w:rsid w:val="00926C89"/>
    <w:rsid w:val="00944A81"/>
    <w:rsid w:val="00974966"/>
    <w:rsid w:val="00974FBD"/>
    <w:rsid w:val="009904CA"/>
    <w:rsid w:val="00996BCA"/>
    <w:rsid w:val="00996CF0"/>
    <w:rsid w:val="009D1B4C"/>
    <w:rsid w:val="009D4E68"/>
    <w:rsid w:val="009F059E"/>
    <w:rsid w:val="00A10F93"/>
    <w:rsid w:val="00A140F1"/>
    <w:rsid w:val="00A23AA4"/>
    <w:rsid w:val="00A34246"/>
    <w:rsid w:val="00A51144"/>
    <w:rsid w:val="00AB55A8"/>
    <w:rsid w:val="00B26BF1"/>
    <w:rsid w:val="00BA5AC5"/>
    <w:rsid w:val="00BC56E2"/>
    <w:rsid w:val="00BE2C3C"/>
    <w:rsid w:val="00BF65E5"/>
    <w:rsid w:val="00C01DE8"/>
    <w:rsid w:val="00C2048A"/>
    <w:rsid w:val="00C247A0"/>
    <w:rsid w:val="00C37D4B"/>
    <w:rsid w:val="00C43818"/>
    <w:rsid w:val="00CC0592"/>
    <w:rsid w:val="00CC3FA9"/>
    <w:rsid w:val="00CF526C"/>
    <w:rsid w:val="00CF5D3E"/>
    <w:rsid w:val="00D17A14"/>
    <w:rsid w:val="00D26AF4"/>
    <w:rsid w:val="00D35D09"/>
    <w:rsid w:val="00D40FF7"/>
    <w:rsid w:val="00D862A7"/>
    <w:rsid w:val="00DA2EF8"/>
    <w:rsid w:val="00DC320B"/>
    <w:rsid w:val="00DF082D"/>
    <w:rsid w:val="00DF74A6"/>
    <w:rsid w:val="00E156D9"/>
    <w:rsid w:val="00E31D16"/>
    <w:rsid w:val="00E70554"/>
    <w:rsid w:val="00E80269"/>
    <w:rsid w:val="00EA343F"/>
    <w:rsid w:val="00EA7E1A"/>
    <w:rsid w:val="00EB61AA"/>
    <w:rsid w:val="00EB6D62"/>
    <w:rsid w:val="00EE143D"/>
    <w:rsid w:val="00EE6210"/>
    <w:rsid w:val="00F012CF"/>
    <w:rsid w:val="00FA3CD1"/>
    <w:rsid w:val="00FC2CAE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3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93A15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uiPriority w:val="99"/>
    <w:rsid w:val="00393A15"/>
    <w:rPr>
      <w:rFonts w:cs="Times New Roman"/>
    </w:rPr>
  </w:style>
  <w:style w:type="paragraph" w:styleId="a6">
    <w:name w:val="header"/>
    <w:basedOn w:val="a"/>
    <w:link w:val="a7"/>
    <w:uiPriority w:val="99"/>
    <w:rsid w:val="00DC3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320B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99"/>
    <w:rsid w:val="00A23A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2216B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42216B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3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93A15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uiPriority w:val="99"/>
    <w:rsid w:val="00393A15"/>
    <w:rPr>
      <w:rFonts w:cs="Times New Roman"/>
    </w:rPr>
  </w:style>
  <w:style w:type="paragraph" w:styleId="a6">
    <w:name w:val="header"/>
    <w:basedOn w:val="a"/>
    <w:link w:val="a7"/>
    <w:uiPriority w:val="99"/>
    <w:rsid w:val="00DC3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320B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99"/>
    <w:rsid w:val="00A23A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42216B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42216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1590</Characters>
  <Application>Microsoft Office Word</Application>
  <DocSecurity>0</DocSecurity>
  <Lines>13</Lines>
  <Paragraphs>3</Paragraphs>
  <ScaleCrop>false</ScaleCrop>
  <Company>Snes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（附件二）臺北市________＿＿＿＿＿＿__（學校名稱）</dc:title>
  <dc:creator>Teacher</dc:creator>
  <cp:lastModifiedBy>bookdio</cp:lastModifiedBy>
  <cp:revision>5</cp:revision>
  <cp:lastPrinted>2015-06-11T01:40:00Z</cp:lastPrinted>
  <dcterms:created xsi:type="dcterms:W3CDTF">2015-06-11T01:39:00Z</dcterms:created>
  <dcterms:modified xsi:type="dcterms:W3CDTF">2015-06-15T00:16:00Z</dcterms:modified>
</cp:coreProperties>
</file>