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00C" w:rsidRPr="00FA40C5" w:rsidRDefault="00CB6F31" w:rsidP="00F5500C">
      <w:pPr>
        <w:snapToGrid w:val="0"/>
        <w:jc w:val="center"/>
        <w:rPr>
          <w:rFonts w:ascii="標楷體" w:eastAsia="標楷體" w:hAnsi="標楷體"/>
          <w:b/>
          <w:sz w:val="36"/>
          <w:u w:val="single"/>
        </w:rPr>
      </w:pPr>
      <w:r w:rsidRPr="00FA40C5">
        <w:rPr>
          <w:rFonts w:ascii="標楷體" w:eastAsia="標楷體" w:hAnsi="標楷體" w:hint="eastAsia"/>
          <w:b/>
          <w:color w:val="000000"/>
          <w:sz w:val="36"/>
          <w:u w:val="single"/>
        </w:rPr>
        <w:t>臺北市</w:t>
      </w:r>
      <w:r w:rsidR="00AE677B" w:rsidRPr="00FA40C5">
        <w:rPr>
          <w:rFonts w:ascii="標楷體" w:eastAsia="標楷體" w:hAnsi="標楷體" w:hint="eastAsia"/>
          <w:b/>
          <w:color w:val="000000"/>
          <w:sz w:val="36"/>
          <w:u w:val="single"/>
        </w:rPr>
        <w:t>大安</w:t>
      </w:r>
      <w:r w:rsidRPr="00FA40C5">
        <w:rPr>
          <w:rFonts w:ascii="標楷體" w:eastAsia="標楷體" w:hAnsi="標楷體" w:hint="eastAsia"/>
          <w:b/>
          <w:color w:val="000000"/>
          <w:sz w:val="36"/>
          <w:u w:val="single"/>
        </w:rPr>
        <w:t>區</w:t>
      </w:r>
      <w:r w:rsidR="00AE677B" w:rsidRPr="00FA40C5">
        <w:rPr>
          <w:rFonts w:ascii="標楷體" w:eastAsia="標楷體" w:hAnsi="標楷體" w:hint="eastAsia"/>
          <w:b/>
          <w:color w:val="000000"/>
          <w:sz w:val="36"/>
          <w:u w:val="single"/>
        </w:rPr>
        <w:t>金華</w:t>
      </w:r>
      <w:r w:rsidRPr="00FA40C5">
        <w:rPr>
          <w:rFonts w:ascii="標楷體" w:eastAsia="標楷體" w:hAnsi="標楷體" w:hint="eastAsia"/>
          <w:b/>
          <w:color w:val="000000"/>
          <w:sz w:val="36"/>
          <w:u w:val="single"/>
        </w:rPr>
        <w:t>國</w:t>
      </w:r>
      <w:r w:rsidR="00F5500C" w:rsidRPr="00FA40C5">
        <w:rPr>
          <w:rFonts w:ascii="標楷體" w:eastAsia="標楷體" w:hAnsi="標楷體" w:hint="eastAsia"/>
          <w:b/>
          <w:color w:val="000000"/>
          <w:sz w:val="36"/>
          <w:u w:val="single"/>
        </w:rPr>
        <w:t>民</w:t>
      </w:r>
      <w:r w:rsidRPr="00FA40C5">
        <w:rPr>
          <w:rFonts w:ascii="標楷體" w:eastAsia="標楷體" w:hAnsi="標楷體" w:hint="eastAsia"/>
          <w:b/>
          <w:color w:val="000000"/>
          <w:sz w:val="36"/>
          <w:u w:val="single"/>
        </w:rPr>
        <w:t>小</w:t>
      </w:r>
      <w:r w:rsidR="00F5500C" w:rsidRPr="00FA40C5">
        <w:rPr>
          <w:rFonts w:ascii="標楷體" w:eastAsia="標楷體" w:hAnsi="標楷體" w:hint="eastAsia"/>
          <w:b/>
          <w:color w:val="000000"/>
          <w:sz w:val="36"/>
          <w:u w:val="single"/>
        </w:rPr>
        <w:t>學</w:t>
      </w:r>
      <w:r w:rsidRPr="00FA40C5">
        <w:rPr>
          <w:rFonts w:ascii="標楷體" w:eastAsia="標楷體" w:hAnsi="標楷體" w:hint="eastAsia"/>
          <w:b/>
          <w:color w:val="000000"/>
          <w:sz w:val="36"/>
          <w:u w:val="single"/>
        </w:rPr>
        <w:t>10</w:t>
      </w:r>
      <w:r w:rsidR="00AE677B" w:rsidRPr="00FA40C5">
        <w:rPr>
          <w:rFonts w:ascii="標楷體" w:eastAsia="標楷體" w:hAnsi="標楷體" w:hint="eastAsia"/>
          <w:b/>
          <w:color w:val="000000"/>
          <w:sz w:val="36"/>
          <w:u w:val="single"/>
        </w:rPr>
        <w:t>4</w:t>
      </w:r>
      <w:r w:rsidRPr="00FA40C5">
        <w:rPr>
          <w:rFonts w:ascii="標楷體" w:eastAsia="標楷體" w:hAnsi="標楷體" w:hint="eastAsia"/>
          <w:b/>
          <w:color w:val="000000"/>
          <w:sz w:val="36"/>
          <w:u w:val="single"/>
        </w:rPr>
        <w:t>年</w:t>
      </w:r>
      <w:r w:rsidR="00F5500C" w:rsidRPr="00FA40C5">
        <w:rPr>
          <w:rFonts w:ascii="標楷體" w:eastAsia="標楷體" w:hAnsi="標楷體" w:hint="eastAsia"/>
          <w:b/>
          <w:sz w:val="36"/>
          <w:u w:val="single"/>
        </w:rPr>
        <w:t>慶祝兒童節暨創校40周年系列活動</w:t>
      </w:r>
    </w:p>
    <w:p w:rsidR="00017AC4" w:rsidRPr="00F5500C" w:rsidRDefault="00F5500C" w:rsidP="00F5500C">
      <w:pPr>
        <w:snapToGrid w:val="0"/>
        <w:jc w:val="center"/>
        <w:rPr>
          <w:rFonts w:ascii="標楷體" w:eastAsia="標楷體" w:hAnsi="標楷體"/>
          <w:color w:val="000000"/>
          <w:sz w:val="32"/>
          <w:u w:val="single"/>
        </w:rPr>
      </w:pPr>
      <w:r w:rsidRPr="00FA40C5">
        <w:rPr>
          <w:rFonts w:ascii="標楷體" w:eastAsia="標楷體" w:hAnsi="標楷體" w:hint="eastAsia"/>
          <w:b/>
          <w:sz w:val="36"/>
          <w:u w:val="single"/>
        </w:rPr>
        <w:t>『玩出大能力』綜合學習</w:t>
      </w:r>
      <w:r w:rsidR="00017AC4" w:rsidRPr="00FA40C5">
        <w:rPr>
          <w:rFonts w:ascii="標楷體" w:eastAsia="標楷體" w:hAnsi="標楷體" w:hint="eastAsia"/>
          <w:b/>
          <w:color w:val="000000"/>
          <w:sz w:val="36"/>
          <w:u w:val="single"/>
        </w:rPr>
        <w:t>分站</w:t>
      </w:r>
      <w:r w:rsidR="00F65692" w:rsidRPr="00FA40C5">
        <w:rPr>
          <w:rFonts w:ascii="標楷體" w:eastAsia="標楷體" w:hAnsi="標楷體" w:hint="eastAsia"/>
          <w:b/>
          <w:color w:val="000000"/>
          <w:sz w:val="36"/>
          <w:u w:val="single"/>
        </w:rPr>
        <w:t>體驗</w:t>
      </w:r>
      <w:r w:rsidR="00017AC4" w:rsidRPr="00FA40C5">
        <w:rPr>
          <w:rFonts w:ascii="標楷體" w:eastAsia="標楷體" w:hAnsi="標楷體" w:hint="eastAsia"/>
          <w:b/>
          <w:color w:val="000000"/>
          <w:sz w:val="36"/>
          <w:u w:val="single"/>
        </w:rPr>
        <w:t>活動</w:t>
      </w:r>
      <w:r w:rsidR="00CB6F31" w:rsidRPr="00FA40C5">
        <w:rPr>
          <w:rFonts w:ascii="標楷體" w:eastAsia="標楷體" w:hAnsi="標楷體" w:hint="eastAsia"/>
          <w:b/>
          <w:color w:val="000000"/>
          <w:sz w:val="36"/>
          <w:u w:val="single"/>
        </w:rPr>
        <w:t>一覽表</w:t>
      </w:r>
    </w:p>
    <w:p w:rsidR="00F65692" w:rsidRPr="0034754F" w:rsidRDefault="00F65692" w:rsidP="00017AC4">
      <w:pPr>
        <w:snapToGrid w:val="0"/>
        <w:rPr>
          <w:rFonts w:ascii="標楷體" w:eastAsia="標楷體" w:hAnsi="標楷體"/>
          <w:color w:val="000000"/>
          <w:sz w:val="28"/>
          <w:szCs w:val="28"/>
        </w:rPr>
      </w:pPr>
    </w:p>
    <w:p w:rsidR="007D49C3" w:rsidRDefault="00017AC4" w:rsidP="00017AC4">
      <w:pPr>
        <w:snapToGrid w:val="0"/>
        <w:rPr>
          <w:rFonts w:ascii="標楷體" w:eastAsia="標楷體" w:hAnsi="標楷體"/>
          <w:color w:val="000000"/>
          <w:sz w:val="28"/>
          <w:szCs w:val="28"/>
        </w:rPr>
      </w:pPr>
      <w:r w:rsidRPr="0034754F">
        <w:rPr>
          <w:rFonts w:ascii="標楷體" w:eastAsia="標楷體" w:hAnsi="標楷體" w:hint="eastAsia"/>
          <w:color w:val="000000"/>
          <w:sz w:val="28"/>
          <w:szCs w:val="28"/>
        </w:rPr>
        <w:t>◎活動時間：</w:t>
      </w:r>
      <w:r w:rsidR="007A0074">
        <w:rPr>
          <w:rFonts w:ascii="標楷體" w:eastAsia="標楷體" w:hAnsi="標楷體" w:hint="eastAsia"/>
          <w:color w:val="000000"/>
          <w:sz w:val="28"/>
          <w:szCs w:val="28"/>
        </w:rPr>
        <w:t>104</w:t>
      </w:r>
      <w:r w:rsidRPr="0034754F">
        <w:rPr>
          <w:rFonts w:ascii="標楷體" w:eastAsia="標楷體" w:hAnsi="標楷體" w:hint="eastAsia"/>
          <w:color w:val="000000"/>
          <w:sz w:val="28"/>
          <w:szCs w:val="28"/>
        </w:rPr>
        <w:t>/0</w:t>
      </w:r>
      <w:r w:rsidR="0032202F" w:rsidRPr="0034754F">
        <w:rPr>
          <w:rFonts w:ascii="標楷體" w:eastAsia="標楷體" w:hAnsi="標楷體" w:hint="eastAsia"/>
          <w:color w:val="000000"/>
          <w:sz w:val="28"/>
          <w:szCs w:val="28"/>
        </w:rPr>
        <w:t>4</w:t>
      </w:r>
      <w:r w:rsidRPr="0034754F">
        <w:rPr>
          <w:rFonts w:ascii="標楷體" w:eastAsia="標楷體" w:hAnsi="標楷體" w:hint="eastAsia"/>
          <w:color w:val="000000"/>
          <w:sz w:val="28"/>
          <w:szCs w:val="28"/>
        </w:rPr>
        <w:t>/</w:t>
      </w:r>
      <w:r w:rsidR="0032202F" w:rsidRPr="0034754F">
        <w:rPr>
          <w:rFonts w:ascii="標楷體" w:eastAsia="標楷體" w:hAnsi="標楷體" w:hint="eastAsia"/>
          <w:color w:val="000000"/>
          <w:sz w:val="28"/>
          <w:szCs w:val="28"/>
        </w:rPr>
        <w:t>0</w:t>
      </w:r>
      <w:r w:rsidR="007A0074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32202F" w:rsidRPr="0034754F">
        <w:rPr>
          <w:rFonts w:ascii="標楷體" w:eastAsia="標楷體" w:hAnsi="標楷體" w:hint="eastAsia"/>
          <w:color w:val="000000"/>
          <w:sz w:val="28"/>
          <w:szCs w:val="28"/>
        </w:rPr>
        <w:t>(星期三</w:t>
      </w:r>
      <w:r w:rsidRPr="0034754F">
        <w:rPr>
          <w:rFonts w:ascii="標楷體" w:eastAsia="標楷體" w:hAnsi="標楷體" w:hint="eastAsia"/>
          <w:color w:val="000000"/>
          <w:sz w:val="28"/>
          <w:szCs w:val="28"/>
        </w:rPr>
        <w:t>），</w:t>
      </w:r>
      <w:r w:rsidR="00924489" w:rsidRPr="0034754F">
        <w:rPr>
          <w:rFonts w:ascii="標楷體" w:eastAsia="標楷體" w:hAnsi="標楷體" w:hint="eastAsia"/>
          <w:color w:val="000000"/>
          <w:sz w:val="28"/>
          <w:szCs w:val="28"/>
        </w:rPr>
        <w:t>上午08:</w:t>
      </w:r>
      <w:r w:rsidR="007A0074">
        <w:rPr>
          <w:rFonts w:ascii="標楷體" w:eastAsia="標楷體" w:hAnsi="標楷體" w:hint="eastAsia"/>
          <w:color w:val="000000"/>
          <w:sz w:val="28"/>
          <w:szCs w:val="28"/>
        </w:rPr>
        <w:t>00</w:t>
      </w:r>
      <w:r w:rsidR="00924489" w:rsidRPr="0034754F">
        <w:rPr>
          <w:rFonts w:ascii="標楷體" w:eastAsia="標楷體" w:hAnsi="標楷體" w:hint="eastAsia"/>
          <w:color w:val="000000"/>
          <w:sz w:val="28"/>
          <w:szCs w:val="28"/>
        </w:rPr>
        <w:t>-1</w:t>
      </w:r>
      <w:r w:rsidR="007A0074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924489" w:rsidRPr="0034754F">
        <w:rPr>
          <w:rFonts w:ascii="標楷體" w:eastAsia="標楷體" w:hAnsi="標楷體" w:hint="eastAsia"/>
          <w:color w:val="000000"/>
          <w:sz w:val="28"/>
          <w:szCs w:val="28"/>
        </w:rPr>
        <w:t>:</w:t>
      </w:r>
      <w:r w:rsidR="007A0074">
        <w:rPr>
          <w:rFonts w:ascii="標楷體" w:eastAsia="標楷體" w:hAnsi="標楷體" w:hint="eastAsia"/>
          <w:color w:val="000000"/>
          <w:sz w:val="28"/>
          <w:szCs w:val="28"/>
        </w:rPr>
        <w:t>5</w:t>
      </w:r>
      <w:r w:rsidR="00924489" w:rsidRPr="0034754F">
        <w:rPr>
          <w:rFonts w:ascii="標楷體" w:eastAsia="標楷體" w:hAnsi="標楷體" w:hint="eastAsia"/>
          <w:color w:val="000000"/>
          <w:sz w:val="28"/>
          <w:szCs w:val="28"/>
        </w:rPr>
        <w:t>0</w:t>
      </w:r>
    </w:p>
    <w:p w:rsidR="00017AC4" w:rsidRPr="0034754F" w:rsidRDefault="007D49C3" w:rsidP="00017AC4">
      <w:pPr>
        <w:snapToGrid w:val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8428F4">
        <w:rPr>
          <w:rFonts w:ascii="標楷體" w:eastAsia="標楷體" w:hAnsi="標楷體" w:hint="eastAsia"/>
          <w:color w:val="000000"/>
          <w:sz w:val="28"/>
          <w:szCs w:val="28"/>
        </w:rPr>
        <w:t>第一階段08:</w:t>
      </w:r>
      <w:r w:rsidR="001718A7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8428F4">
        <w:rPr>
          <w:rFonts w:ascii="標楷體" w:eastAsia="標楷體" w:hAnsi="標楷體" w:hint="eastAsia"/>
          <w:color w:val="000000"/>
          <w:sz w:val="28"/>
          <w:szCs w:val="28"/>
        </w:rPr>
        <w:t>0-10</w:t>
      </w:r>
      <w:r w:rsidR="008428F4">
        <w:rPr>
          <w:rFonts w:ascii="標楷體" w:eastAsia="標楷體" w:hAnsi="標楷體"/>
          <w:color w:val="000000"/>
          <w:sz w:val="28"/>
          <w:szCs w:val="28"/>
        </w:rPr>
        <w:t>:00</w:t>
      </w:r>
      <w:r w:rsidR="008428F4">
        <w:rPr>
          <w:rFonts w:ascii="標楷體" w:eastAsia="標楷體" w:hAnsi="標楷體" w:hint="eastAsia"/>
          <w:color w:val="000000"/>
          <w:sz w:val="28"/>
          <w:szCs w:val="28"/>
        </w:rPr>
        <w:t xml:space="preserve"> 一二三年級、第二階段</w:t>
      </w:r>
      <w:r>
        <w:rPr>
          <w:rFonts w:ascii="標楷體" w:eastAsia="標楷體" w:hAnsi="標楷體" w:hint="eastAsia"/>
          <w:color w:val="000000"/>
          <w:sz w:val="28"/>
          <w:szCs w:val="28"/>
        </w:rPr>
        <w:t>四五六年級</w:t>
      </w:r>
      <w:r w:rsidR="008428F4">
        <w:rPr>
          <w:rFonts w:ascii="標楷體" w:eastAsia="標楷體" w:hAnsi="標楷體" w:hint="eastAsia"/>
          <w:color w:val="000000"/>
          <w:sz w:val="28"/>
          <w:szCs w:val="28"/>
        </w:rPr>
        <w:t>10:10-11:50</w:t>
      </w:r>
    </w:p>
    <w:tbl>
      <w:tblPr>
        <w:tblW w:w="15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985"/>
        <w:gridCol w:w="992"/>
        <w:gridCol w:w="1134"/>
        <w:gridCol w:w="7088"/>
        <w:gridCol w:w="1559"/>
        <w:gridCol w:w="1134"/>
        <w:gridCol w:w="1693"/>
      </w:tblGrid>
      <w:tr w:rsidR="00011ADD" w:rsidRPr="0034754F" w:rsidTr="004D40E8">
        <w:trPr>
          <w:tblHeader/>
        </w:trPr>
        <w:tc>
          <w:tcPr>
            <w:tcW w:w="541" w:type="dxa"/>
            <w:vAlign w:val="center"/>
          </w:tcPr>
          <w:p w:rsidR="00052E5B" w:rsidRPr="0034754F" w:rsidRDefault="00D56E2C" w:rsidP="00052E5B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shd w:val="pct15" w:color="auto" w:fill="FFFFFF"/>
              </w:rPr>
              <w:t>站別</w:t>
            </w:r>
          </w:p>
        </w:tc>
        <w:tc>
          <w:tcPr>
            <w:tcW w:w="985" w:type="dxa"/>
            <w:vAlign w:val="center"/>
          </w:tcPr>
          <w:p w:rsidR="00052E5B" w:rsidRPr="00310F90" w:rsidRDefault="00052E5B" w:rsidP="00052E5B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pct15" w:color="auto" w:fill="FFFFFF"/>
              </w:rPr>
            </w:pPr>
            <w:r w:rsidRPr="00310F9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pct15" w:color="auto" w:fill="FFFFFF"/>
              </w:rPr>
              <w:t>站名</w:t>
            </w:r>
          </w:p>
        </w:tc>
        <w:tc>
          <w:tcPr>
            <w:tcW w:w="992" w:type="dxa"/>
            <w:vAlign w:val="center"/>
          </w:tcPr>
          <w:p w:rsidR="00052E5B" w:rsidRPr="0034754F" w:rsidRDefault="00052E5B" w:rsidP="00D73F15">
            <w:pPr>
              <w:snapToGrid w:val="0"/>
              <w:spacing w:before="100" w:beforeAutospacing="1" w:after="100" w:afterAutospacing="1"/>
              <w:ind w:rightChars="14" w:right="34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shd w:val="pct15" w:color="auto" w:fill="FFFFFF"/>
              </w:rPr>
            </w:pPr>
            <w:r w:rsidRPr="0034754F">
              <w:rPr>
                <w:rFonts w:ascii="標楷體" w:eastAsia="標楷體" w:hAnsi="標楷體" w:hint="eastAsia"/>
                <w:color w:val="000000"/>
                <w:sz w:val="28"/>
                <w:szCs w:val="28"/>
                <w:shd w:val="pct15" w:color="auto" w:fill="FFFFFF"/>
              </w:rPr>
              <w:t>適合年級</w:t>
            </w:r>
          </w:p>
        </w:tc>
        <w:tc>
          <w:tcPr>
            <w:tcW w:w="1134" w:type="dxa"/>
            <w:vAlign w:val="center"/>
          </w:tcPr>
          <w:p w:rsidR="00052E5B" w:rsidRPr="0034754F" w:rsidRDefault="00052E5B" w:rsidP="00052E5B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shd w:val="pct15" w:color="auto" w:fill="FFFFFF"/>
              </w:rPr>
            </w:pPr>
            <w:r w:rsidRPr="0034754F">
              <w:rPr>
                <w:rFonts w:ascii="標楷體" w:eastAsia="標楷體" w:hAnsi="標楷體" w:hint="eastAsia"/>
                <w:color w:val="000000"/>
                <w:sz w:val="28"/>
                <w:szCs w:val="28"/>
                <w:shd w:val="pct15" w:color="auto" w:fill="FFFFFF"/>
              </w:rPr>
              <w:t>結合主題</w:t>
            </w:r>
          </w:p>
        </w:tc>
        <w:tc>
          <w:tcPr>
            <w:tcW w:w="7088" w:type="dxa"/>
            <w:vAlign w:val="center"/>
          </w:tcPr>
          <w:p w:rsidR="00052E5B" w:rsidRPr="0034754F" w:rsidRDefault="00914DC9" w:rsidP="00914DC9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shd w:val="pct15" w:color="auto" w:fill="FFFFFF"/>
              </w:rPr>
            </w:pPr>
            <w:r w:rsidRPr="0034754F">
              <w:rPr>
                <w:rFonts w:ascii="標楷體" w:eastAsia="標楷體" w:hAnsi="標楷體" w:hint="eastAsia"/>
                <w:color w:val="000000"/>
                <w:sz w:val="28"/>
                <w:szCs w:val="28"/>
                <w:shd w:val="pct15" w:color="auto" w:fill="FFFFFF"/>
              </w:rPr>
              <w:t>活動說明及</w:t>
            </w:r>
            <w:r w:rsidR="00052E5B" w:rsidRPr="0034754F">
              <w:rPr>
                <w:rFonts w:ascii="標楷體" w:eastAsia="標楷體" w:hAnsi="標楷體" w:hint="eastAsia"/>
                <w:color w:val="000000"/>
                <w:sz w:val="28"/>
                <w:szCs w:val="28"/>
                <w:shd w:val="pct15" w:color="auto" w:fill="FFFFFF"/>
              </w:rPr>
              <w:t>過關標準</w:t>
            </w:r>
          </w:p>
        </w:tc>
        <w:tc>
          <w:tcPr>
            <w:tcW w:w="1559" w:type="dxa"/>
            <w:vAlign w:val="center"/>
          </w:tcPr>
          <w:p w:rsidR="00052E5B" w:rsidRPr="0034754F" w:rsidRDefault="00052E5B" w:rsidP="00052E5B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shd w:val="pct15" w:color="auto" w:fill="FFFFFF"/>
              </w:rPr>
            </w:pPr>
            <w:r w:rsidRPr="0034754F">
              <w:rPr>
                <w:rFonts w:ascii="標楷體" w:eastAsia="標楷體" w:hAnsi="標楷體" w:hint="eastAsia"/>
                <w:color w:val="000000"/>
                <w:sz w:val="28"/>
                <w:szCs w:val="28"/>
                <w:shd w:val="pct15" w:color="auto" w:fill="FFFFFF"/>
              </w:rPr>
              <w:t>器材</w:t>
            </w:r>
          </w:p>
        </w:tc>
        <w:tc>
          <w:tcPr>
            <w:tcW w:w="1134" w:type="dxa"/>
            <w:vAlign w:val="center"/>
          </w:tcPr>
          <w:p w:rsidR="00E75C85" w:rsidRPr="0034754F" w:rsidRDefault="00E75C85" w:rsidP="00052E5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shd w:val="pct15" w:color="auto" w:fill="FFFFFF"/>
              </w:rPr>
            </w:pPr>
            <w:r w:rsidRPr="0034754F">
              <w:rPr>
                <w:rFonts w:ascii="標楷體" w:eastAsia="標楷體" w:hAnsi="標楷體" w:hint="eastAsia"/>
                <w:color w:val="000000"/>
                <w:sz w:val="28"/>
                <w:szCs w:val="28"/>
                <w:shd w:val="pct15" w:color="auto" w:fill="FFFFFF"/>
              </w:rPr>
              <w:t>關主</w:t>
            </w:r>
          </w:p>
          <w:p w:rsidR="00052E5B" w:rsidRPr="0034754F" w:rsidRDefault="00E75C85" w:rsidP="00052E5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shd w:val="pct15" w:color="auto" w:fill="FFFFFF"/>
              </w:rPr>
            </w:pPr>
            <w:r w:rsidRPr="0034754F">
              <w:rPr>
                <w:rFonts w:ascii="標楷體" w:eastAsia="標楷體" w:hAnsi="標楷體" w:hint="eastAsia"/>
                <w:color w:val="000000"/>
                <w:sz w:val="28"/>
                <w:szCs w:val="28"/>
                <w:shd w:val="pct15" w:color="auto" w:fill="FFFFFF"/>
              </w:rPr>
              <w:t>位置</w:t>
            </w:r>
          </w:p>
        </w:tc>
        <w:tc>
          <w:tcPr>
            <w:tcW w:w="1693" w:type="dxa"/>
            <w:vAlign w:val="center"/>
          </w:tcPr>
          <w:p w:rsidR="00052E5B" w:rsidRPr="00785C53" w:rsidRDefault="00052E5B" w:rsidP="006E647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  <w:r w:rsidRPr="00785C53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負責設站</w:t>
            </w:r>
          </w:p>
        </w:tc>
      </w:tr>
      <w:tr w:rsidR="00011ADD" w:rsidRPr="0034754F" w:rsidTr="004D40E8">
        <w:trPr>
          <w:trHeight w:val="2324"/>
        </w:trPr>
        <w:tc>
          <w:tcPr>
            <w:tcW w:w="541" w:type="dxa"/>
          </w:tcPr>
          <w:p w:rsidR="00052E5B" w:rsidRPr="0034754F" w:rsidRDefault="00683D42" w:rsidP="00397DBC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985" w:type="dxa"/>
          </w:tcPr>
          <w:p w:rsidR="00052E5B" w:rsidRPr="003202F6" w:rsidRDefault="00F423DC" w:rsidP="00397DBC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3202F6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攀</w:t>
            </w:r>
            <w:r w:rsidR="00FA4A77" w:rsidRPr="003202F6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繩爬樹</w:t>
            </w:r>
          </w:p>
        </w:tc>
        <w:tc>
          <w:tcPr>
            <w:tcW w:w="992" w:type="dxa"/>
          </w:tcPr>
          <w:p w:rsidR="00B02944" w:rsidRPr="0034754F" w:rsidRDefault="00B02944" w:rsidP="00D73F15">
            <w:pPr>
              <w:snapToGrid w:val="0"/>
              <w:ind w:rightChars="14" w:right="34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475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三</w:t>
            </w:r>
            <w:r w:rsidR="007F4984" w:rsidRPr="003475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四</w:t>
            </w:r>
          </w:p>
          <w:p w:rsidR="00052E5B" w:rsidRPr="0034754F" w:rsidRDefault="007F4984" w:rsidP="00D73F15">
            <w:pPr>
              <w:snapToGrid w:val="0"/>
              <w:ind w:rightChars="14" w:right="34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475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五六</w:t>
            </w:r>
          </w:p>
        </w:tc>
        <w:tc>
          <w:tcPr>
            <w:tcW w:w="1134" w:type="dxa"/>
          </w:tcPr>
          <w:p w:rsidR="007B69AC" w:rsidRPr="0034754F" w:rsidRDefault="00216D13" w:rsidP="00397DBC">
            <w:pPr>
              <w:snapToGrid w:val="0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34754F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童軍</w:t>
            </w:r>
          </w:p>
          <w:p w:rsidR="00052E5B" w:rsidRPr="0034754F" w:rsidRDefault="007B69AC" w:rsidP="00FD1CE0">
            <w:pPr>
              <w:snapToGrid w:val="0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34754F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(</w:t>
            </w:r>
            <w:r w:rsidR="00FD1CE0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挑戰、</w:t>
            </w:r>
            <w:r w:rsidR="00DE3E50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勇氣、</w:t>
            </w:r>
            <w:r w:rsidR="00FD1CE0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協調性</w:t>
            </w:r>
            <w:r w:rsidRPr="0034754F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7088" w:type="dxa"/>
          </w:tcPr>
          <w:p w:rsidR="00052E5B" w:rsidRPr="0034754F" w:rsidRDefault="000D260E" w:rsidP="0033020D">
            <w:pPr>
              <w:numPr>
                <w:ilvl w:val="0"/>
                <w:numId w:val="2"/>
              </w:num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請小朋友聽教練講授</w:t>
            </w:r>
            <w:r w:rsidR="0083028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及</w:t>
            </w:r>
            <w:r w:rsidR="0031469F" w:rsidRPr="003475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學習</w:t>
            </w:r>
            <w:r w:rsidR="0033020D" w:rsidRPr="003475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穿戴護具、戴安全頭盔</w:t>
            </w:r>
            <w:r w:rsidR="00740380" w:rsidRPr="003475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</w:t>
            </w:r>
            <w:r w:rsidR="0083028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與</w:t>
            </w:r>
            <w:r w:rsidR="00740380" w:rsidRPr="003475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攀爬</w:t>
            </w:r>
            <w:r w:rsidR="0083028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技巧</w:t>
            </w:r>
            <w:r w:rsidR="00740380" w:rsidRPr="003475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。</w:t>
            </w:r>
          </w:p>
          <w:p w:rsidR="001E56EA" w:rsidRPr="0034754F" w:rsidRDefault="004115D5" w:rsidP="00830284">
            <w:pPr>
              <w:numPr>
                <w:ilvl w:val="0"/>
                <w:numId w:val="2"/>
              </w:num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</w:rPr>
              <w:drawing>
                <wp:anchor distT="0" distB="0" distL="114300" distR="114300" simplePos="0" relativeHeight="251657728" behindDoc="1" locked="0" layoutInCell="1" allowOverlap="1" wp14:anchorId="707AF9E4" wp14:editId="38D18069">
                  <wp:simplePos x="0" y="0"/>
                  <wp:positionH relativeFrom="column">
                    <wp:posOffset>2282825</wp:posOffset>
                  </wp:positionH>
                  <wp:positionV relativeFrom="paragraph">
                    <wp:posOffset>-407670</wp:posOffset>
                  </wp:positionV>
                  <wp:extent cx="2143760" cy="1409065"/>
                  <wp:effectExtent l="0" t="0" r="8890" b="635"/>
                  <wp:wrapTight wrapText="bothSides">
                    <wp:wrapPolygon edited="0">
                      <wp:start x="768" y="0"/>
                      <wp:lineTo x="0" y="584"/>
                      <wp:lineTo x="0" y="21026"/>
                      <wp:lineTo x="768" y="21318"/>
                      <wp:lineTo x="20730" y="21318"/>
                      <wp:lineTo x="21498" y="21026"/>
                      <wp:lineTo x="21498" y="584"/>
                      <wp:lineTo x="20730" y="0"/>
                      <wp:lineTo x="768" y="0"/>
                    </wp:wrapPolygon>
                  </wp:wrapTight>
                  <wp:docPr id="3" name="圖片 3" descr="攀樹_我爬的最高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攀樹_我爬的最高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760" cy="14090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3020D" w:rsidRPr="003475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能依教練講解自行攀爬升到頭頂樹幹掛繩處或一定高度，</w:t>
            </w:r>
            <w:r w:rsidR="008E704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每人</w:t>
            </w:r>
            <w:r w:rsidR="0083028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計時</w:t>
            </w:r>
            <w:r w:rsidR="008E704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20分鐘</w:t>
            </w:r>
            <w:r w:rsidR="0083028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攀爬</w:t>
            </w:r>
            <w:r w:rsidR="0033020D" w:rsidRPr="003475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。</w:t>
            </w:r>
          </w:p>
        </w:tc>
        <w:tc>
          <w:tcPr>
            <w:tcW w:w="1559" w:type="dxa"/>
          </w:tcPr>
          <w:p w:rsidR="00052E5B" w:rsidRPr="0034754F" w:rsidRDefault="00143EA5" w:rsidP="009B4886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475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分站牌1、</w:t>
            </w:r>
            <w:r w:rsidR="00F423D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A</w:t>
            </w:r>
            <w:r w:rsidR="009B488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 w:rsidR="00F423D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說明海報1張、</w:t>
            </w:r>
            <w:r w:rsidR="00122BC3" w:rsidRPr="003475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攀繩器材</w:t>
            </w:r>
            <w:r w:rsidRPr="003475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  <w:r w:rsidR="00122BC3" w:rsidRPr="003475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、護具</w:t>
            </w:r>
            <w:r w:rsidR="00C9136E" w:rsidRPr="003475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5、安全盔5</w:t>
            </w:r>
          </w:p>
        </w:tc>
        <w:tc>
          <w:tcPr>
            <w:tcW w:w="1134" w:type="dxa"/>
          </w:tcPr>
          <w:p w:rsidR="00052E5B" w:rsidRPr="00F423DC" w:rsidRDefault="00954E82" w:rsidP="00397DBC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旋轉門旁榕樹、遊具旁印度橡膠樹</w:t>
            </w:r>
          </w:p>
        </w:tc>
        <w:tc>
          <w:tcPr>
            <w:tcW w:w="1693" w:type="dxa"/>
          </w:tcPr>
          <w:p w:rsidR="00F334B8" w:rsidRPr="00785C53" w:rsidRDefault="00AC18DC" w:rsidP="00A22A5B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外邀</w:t>
            </w:r>
            <w:r w:rsidR="00E419C3" w:rsidRPr="00785C53">
              <w:rPr>
                <w:rFonts w:ascii="標楷體" w:eastAsia="標楷體" w:hAnsi="標楷體" w:hint="eastAsia"/>
                <w:sz w:val="28"/>
                <w:szCs w:val="28"/>
              </w:rPr>
              <w:t>吳慶華團長等</w:t>
            </w:r>
            <w:r w:rsidR="00A22A5B" w:rsidRPr="00785C53">
              <w:rPr>
                <w:rFonts w:ascii="標楷體" w:eastAsia="標楷體" w:hAnsi="標楷體" w:hint="eastAsia"/>
                <w:sz w:val="28"/>
                <w:szCs w:val="28"/>
              </w:rPr>
              <w:t>童軍伙伴</w:t>
            </w:r>
          </w:p>
          <w:p w:rsidR="00A22A5B" w:rsidRPr="00785C53" w:rsidRDefault="00A5171F" w:rsidP="00A22A5B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(5</w:t>
            </w:r>
            <w:r w:rsidR="00A22A5B" w:rsidRPr="00785C53">
              <w:rPr>
                <w:rFonts w:ascii="標楷體" w:eastAsia="標楷體" w:hAnsi="標楷體" w:hint="eastAsia"/>
                <w:sz w:val="28"/>
                <w:szCs w:val="28"/>
              </w:rPr>
              <w:t>人)</w:t>
            </w:r>
          </w:p>
        </w:tc>
      </w:tr>
      <w:tr w:rsidR="00011ADD" w:rsidRPr="0034754F" w:rsidTr="004D40E8">
        <w:trPr>
          <w:trHeight w:val="3218"/>
        </w:trPr>
        <w:tc>
          <w:tcPr>
            <w:tcW w:w="541" w:type="dxa"/>
          </w:tcPr>
          <w:p w:rsidR="00052E5B" w:rsidRPr="0034754F" w:rsidRDefault="00683D42" w:rsidP="00397DBC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985" w:type="dxa"/>
          </w:tcPr>
          <w:p w:rsidR="00052E5B" w:rsidRPr="003202F6" w:rsidRDefault="000143DC" w:rsidP="00397DBC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3202F6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美姿美儀(走繩)</w:t>
            </w:r>
          </w:p>
        </w:tc>
        <w:tc>
          <w:tcPr>
            <w:tcW w:w="992" w:type="dxa"/>
          </w:tcPr>
          <w:p w:rsidR="00052E5B" w:rsidRPr="0034754F" w:rsidRDefault="00FA4A77" w:rsidP="00D73F15">
            <w:pPr>
              <w:snapToGrid w:val="0"/>
              <w:ind w:left="2" w:rightChars="14" w:right="34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全校</w:t>
            </w:r>
          </w:p>
        </w:tc>
        <w:tc>
          <w:tcPr>
            <w:tcW w:w="1134" w:type="dxa"/>
          </w:tcPr>
          <w:p w:rsidR="00052E5B" w:rsidRPr="0034754F" w:rsidRDefault="007B69AC" w:rsidP="007B69AC">
            <w:pPr>
              <w:snapToGrid w:val="0"/>
              <w:ind w:left="2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34754F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童軍(平衡力)</w:t>
            </w:r>
          </w:p>
        </w:tc>
        <w:tc>
          <w:tcPr>
            <w:tcW w:w="7088" w:type="dxa"/>
          </w:tcPr>
          <w:p w:rsidR="00052E5B" w:rsidRPr="0034754F" w:rsidRDefault="008B7C2D" w:rsidP="00090779">
            <w:pPr>
              <w:numPr>
                <w:ilvl w:val="0"/>
                <w:numId w:val="3"/>
              </w:num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</w:rPr>
              <w:drawing>
                <wp:anchor distT="0" distB="0" distL="114300" distR="114300" simplePos="0" relativeHeight="251656704" behindDoc="1" locked="0" layoutInCell="1" allowOverlap="1" wp14:anchorId="57390E84" wp14:editId="42EEC0C9">
                  <wp:simplePos x="0" y="0"/>
                  <wp:positionH relativeFrom="column">
                    <wp:posOffset>3017520</wp:posOffset>
                  </wp:positionH>
                  <wp:positionV relativeFrom="paragraph">
                    <wp:posOffset>10795</wp:posOffset>
                  </wp:positionV>
                  <wp:extent cx="1409065" cy="2125980"/>
                  <wp:effectExtent l="0" t="0" r="635" b="7620"/>
                  <wp:wrapTight wrapText="bothSides">
                    <wp:wrapPolygon edited="0">
                      <wp:start x="1168" y="0"/>
                      <wp:lineTo x="0" y="387"/>
                      <wp:lineTo x="0" y="21290"/>
                      <wp:lineTo x="1168" y="21484"/>
                      <wp:lineTo x="20150" y="21484"/>
                      <wp:lineTo x="21318" y="21290"/>
                      <wp:lineTo x="21318" y="387"/>
                      <wp:lineTo x="20150" y="0"/>
                      <wp:lineTo x="1168" y="0"/>
                    </wp:wrapPolygon>
                  </wp:wrapTight>
                  <wp:docPr id="2" name="圖片 2" descr="DSC_01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SC_01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065" cy="21259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請小朋友注意平衡及行走重點：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fldChar w:fldCharType="begin"/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instrText xml:space="preserve"> </w:instrTex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instrText>eq \o\ac(○,</w:instrText>
            </w:r>
            <w:r w:rsidRPr="008B7C2D">
              <w:rPr>
                <w:rFonts w:ascii="標楷體" w:eastAsia="標楷體" w:hAnsi="標楷體" w:hint="eastAsia"/>
                <w:color w:val="000000"/>
                <w:position w:val="3"/>
                <w:sz w:val="19"/>
                <w:szCs w:val="28"/>
              </w:rPr>
              <w:instrText>1</w:instrTex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instrText>)</w:instrTex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fldChar w:fldCharType="end"/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小朋友以</w:t>
            </w:r>
            <w:r w:rsidR="003123F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「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外八字</w:t>
            </w:r>
            <w:r w:rsidR="003123F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」</w:t>
            </w:r>
            <w:r w:rsidR="00740380" w:rsidRPr="003475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走於寬繩上，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其他小朋友站立寬繩兩側，</w:t>
            </w:r>
            <w:r w:rsidR="00740380" w:rsidRPr="003475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雙手舉高、五指併攏，手掌似牆壁的功能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。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fldChar w:fldCharType="begin"/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instrText xml:space="preserve"> </w:instrTex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instrText>eq \o\ac(○,</w:instrText>
            </w:r>
            <w:r w:rsidRPr="008B7C2D">
              <w:rPr>
                <w:rFonts w:ascii="標楷體" w:eastAsia="標楷體" w:hAnsi="標楷體" w:hint="eastAsia"/>
                <w:color w:val="000000"/>
                <w:position w:val="3"/>
                <w:sz w:val="19"/>
                <w:szCs w:val="28"/>
              </w:rPr>
              <w:instrText>2</w:instrTex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instrText>)</w:instrTex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fldChar w:fldCharType="end"/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小朋友禁止</w:t>
            </w:r>
            <w:r w:rsidR="00D0167A" w:rsidRPr="003475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五指交扣</w:t>
            </w:r>
            <w:r w:rsidR="00236AB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。</w:t>
            </w:r>
            <w:r w:rsidR="00236ABE">
              <w:rPr>
                <w:rFonts w:ascii="標楷體" w:eastAsia="標楷體" w:hAnsi="標楷體"/>
                <w:color w:val="000000"/>
                <w:sz w:val="28"/>
                <w:szCs w:val="28"/>
              </w:rPr>
              <w:fldChar w:fldCharType="begin"/>
            </w:r>
            <w:r w:rsidR="00236ABE">
              <w:rPr>
                <w:rFonts w:ascii="標楷體" w:eastAsia="標楷體" w:hAnsi="標楷體"/>
                <w:color w:val="000000"/>
                <w:sz w:val="28"/>
                <w:szCs w:val="28"/>
              </w:rPr>
              <w:instrText xml:space="preserve"> </w:instrText>
            </w:r>
            <w:r w:rsidR="00236AB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instrText>eq \o\ac(○,</w:instrText>
            </w:r>
            <w:r w:rsidR="00236ABE" w:rsidRPr="00236ABE">
              <w:rPr>
                <w:rFonts w:ascii="標楷體" w:eastAsia="標楷體" w:hAnsi="標楷體" w:hint="eastAsia"/>
                <w:color w:val="000000"/>
                <w:position w:val="3"/>
                <w:sz w:val="19"/>
                <w:szCs w:val="28"/>
              </w:rPr>
              <w:instrText>3</w:instrText>
            </w:r>
            <w:r w:rsidR="00236AB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instrText>)</w:instrText>
            </w:r>
            <w:r w:rsidR="00236ABE">
              <w:rPr>
                <w:rFonts w:ascii="標楷體" w:eastAsia="標楷體" w:hAnsi="標楷體"/>
                <w:color w:val="000000"/>
                <w:sz w:val="28"/>
                <w:szCs w:val="28"/>
              </w:rPr>
              <w:fldChar w:fldCharType="end"/>
            </w:r>
            <w:r w:rsidR="00236AB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寬繩高度約位於小朋友的膝蓋，如果從繩上掉落，請從掉落處繼續完成。</w:t>
            </w:r>
          </w:p>
          <w:p w:rsidR="00090779" w:rsidRPr="0034754F" w:rsidRDefault="00D0167A" w:rsidP="00D5159D">
            <w:pPr>
              <w:snapToGrid w:val="0"/>
              <w:ind w:leftChars="14" w:left="300" w:hangingChars="95" w:hanging="266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475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2.</w:t>
            </w:r>
            <w:r w:rsidR="00236AB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兩側學童請勿太靠近</w:t>
            </w:r>
            <w:r w:rsidR="00D5159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走在繩上的同學</w:t>
            </w:r>
            <w:r w:rsidR="00236AB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</w:t>
            </w:r>
            <w:r w:rsidR="00D5159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完成</w:t>
            </w:r>
            <w:r w:rsidRPr="003475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行走到</w:t>
            </w:r>
            <w:r w:rsidR="0075188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關主</w:t>
            </w:r>
            <w:r w:rsidRPr="003475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指定位置，</w:t>
            </w:r>
            <w:r w:rsidRPr="002156E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即可過關</w:t>
            </w:r>
            <w:r w:rsidRPr="003475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。</w:t>
            </w:r>
          </w:p>
        </w:tc>
        <w:tc>
          <w:tcPr>
            <w:tcW w:w="1559" w:type="dxa"/>
          </w:tcPr>
          <w:p w:rsidR="00052E5B" w:rsidRPr="0034754F" w:rsidRDefault="008A61B4" w:rsidP="000855F9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475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分站牌1、</w:t>
            </w:r>
            <w:r w:rsidR="009B488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A1說明海報1張</w:t>
            </w:r>
            <w:r w:rsidR="0075188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</w:t>
            </w:r>
            <w:r w:rsidR="000B51D7" w:rsidRPr="003475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15M寬</w:t>
            </w:r>
            <w:r w:rsidR="00090779" w:rsidRPr="003475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繩</w:t>
            </w:r>
            <w:r w:rsidR="000855F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  <w:r w:rsidR="000B51D7" w:rsidRPr="003475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條</w:t>
            </w:r>
          </w:p>
        </w:tc>
        <w:tc>
          <w:tcPr>
            <w:tcW w:w="1134" w:type="dxa"/>
          </w:tcPr>
          <w:p w:rsidR="00052E5B" w:rsidRPr="0034754F" w:rsidRDefault="00126866" w:rsidP="00397DBC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475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操場</w:t>
            </w:r>
            <w:r w:rsidR="0007532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圍牆樹旁</w:t>
            </w:r>
          </w:p>
        </w:tc>
        <w:tc>
          <w:tcPr>
            <w:tcW w:w="1693" w:type="dxa"/>
          </w:tcPr>
          <w:p w:rsidR="00052E5B" w:rsidRPr="00785C53" w:rsidRDefault="00C700C4" w:rsidP="00AC18DC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85C53">
              <w:rPr>
                <w:rFonts w:ascii="標楷體" w:eastAsia="標楷體" w:hAnsi="標楷體" w:hint="eastAsia"/>
                <w:sz w:val="28"/>
                <w:szCs w:val="28"/>
              </w:rPr>
              <w:t>外</w:t>
            </w:r>
            <w:r w:rsidR="00AC18DC">
              <w:rPr>
                <w:rFonts w:ascii="標楷體" w:eastAsia="標楷體" w:hAnsi="標楷體" w:hint="eastAsia"/>
                <w:sz w:val="28"/>
                <w:szCs w:val="28"/>
              </w:rPr>
              <w:t>邀</w:t>
            </w:r>
            <w:r w:rsidR="00A22A5B" w:rsidRPr="00785C53">
              <w:rPr>
                <w:rFonts w:ascii="標楷體" w:eastAsia="標楷體" w:hAnsi="標楷體" w:hint="eastAsia"/>
                <w:sz w:val="28"/>
                <w:szCs w:val="28"/>
              </w:rPr>
              <w:t>童軍伙伴</w:t>
            </w:r>
            <w:r w:rsidR="00A5171F">
              <w:rPr>
                <w:rFonts w:ascii="標楷體" w:eastAsia="標楷體" w:hAnsi="標楷體" w:hint="eastAsia"/>
                <w:sz w:val="28"/>
                <w:szCs w:val="28"/>
              </w:rPr>
              <w:t>(2</w:t>
            </w:r>
            <w:r w:rsidR="00A22A5B" w:rsidRPr="00785C53">
              <w:rPr>
                <w:rFonts w:ascii="標楷體" w:eastAsia="標楷體" w:hAnsi="標楷體" w:hint="eastAsia"/>
                <w:sz w:val="28"/>
                <w:szCs w:val="28"/>
              </w:rPr>
              <w:t>人)</w:t>
            </w:r>
          </w:p>
        </w:tc>
      </w:tr>
      <w:tr w:rsidR="007909F2" w:rsidRPr="0034754F" w:rsidTr="004D40E8">
        <w:trPr>
          <w:trHeight w:val="527"/>
        </w:trPr>
        <w:tc>
          <w:tcPr>
            <w:tcW w:w="541" w:type="dxa"/>
          </w:tcPr>
          <w:p w:rsidR="007909F2" w:rsidRPr="0034754F" w:rsidRDefault="007909F2" w:rsidP="00F54279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985" w:type="dxa"/>
          </w:tcPr>
          <w:p w:rsidR="007909F2" w:rsidRPr="00310F90" w:rsidRDefault="007909F2" w:rsidP="00830E60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310F9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聯合起重機</w:t>
            </w:r>
          </w:p>
        </w:tc>
        <w:tc>
          <w:tcPr>
            <w:tcW w:w="992" w:type="dxa"/>
          </w:tcPr>
          <w:p w:rsidR="007909F2" w:rsidRDefault="007909F2" w:rsidP="00830E60">
            <w:pPr>
              <w:snapToGrid w:val="0"/>
              <w:ind w:left="2" w:rightChars="14" w:right="34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全校</w:t>
            </w:r>
          </w:p>
        </w:tc>
        <w:tc>
          <w:tcPr>
            <w:tcW w:w="1134" w:type="dxa"/>
          </w:tcPr>
          <w:p w:rsidR="007909F2" w:rsidRPr="0034754F" w:rsidRDefault="007909F2" w:rsidP="00830E60">
            <w:pPr>
              <w:snapToGrid w:val="0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34754F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生活能力(合作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、溝通</w:t>
            </w:r>
            <w:r w:rsidRPr="0034754F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7088" w:type="dxa"/>
          </w:tcPr>
          <w:p w:rsidR="007909F2" w:rsidRPr="008A6B59" w:rsidRDefault="007909F2" w:rsidP="00830E60">
            <w:pPr>
              <w:pStyle w:val="af"/>
              <w:numPr>
                <w:ilvl w:val="0"/>
                <w:numId w:val="20"/>
              </w:numPr>
              <w:spacing w:line="320" w:lineRule="exact"/>
              <w:ind w:leftChars="0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noProof/>
                <w:color w:val="000000"/>
                <w:sz w:val="28"/>
              </w:rPr>
              <mc:AlternateContent>
                <mc:Choice Requires="wpg">
                  <w:drawing>
                    <wp:anchor distT="0" distB="0" distL="114300" distR="114300" simplePos="0" relativeHeight="251806208" behindDoc="1" locked="0" layoutInCell="1" allowOverlap="1" wp14:anchorId="5C66A8E6" wp14:editId="696A5D23">
                      <wp:simplePos x="0" y="0"/>
                      <wp:positionH relativeFrom="column">
                        <wp:posOffset>2040255</wp:posOffset>
                      </wp:positionH>
                      <wp:positionV relativeFrom="paragraph">
                        <wp:posOffset>57785</wp:posOffset>
                      </wp:positionV>
                      <wp:extent cx="2429510" cy="1256030"/>
                      <wp:effectExtent l="0" t="0" r="0" b="1270"/>
                      <wp:wrapTight wrapText="bothSides">
                        <wp:wrapPolygon edited="0">
                          <wp:start x="1694" y="328"/>
                          <wp:lineTo x="169" y="6224"/>
                          <wp:lineTo x="1186" y="11466"/>
                          <wp:lineTo x="1186" y="13759"/>
                          <wp:lineTo x="2371" y="16708"/>
                          <wp:lineTo x="3218" y="16708"/>
                          <wp:lineTo x="3218" y="21294"/>
                          <wp:lineTo x="5589" y="21294"/>
                          <wp:lineTo x="18630" y="17691"/>
                          <wp:lineTo x="20493" y="12121"/>
                          <wp:lineTo x="20493" y="11466"/>
                          <wp:lineTo x="21340" y="5242"/>
                          <wp:lineTo x="20832" y="3604"/>
                          <wp:lineTo x="19308" y="328"/>
                          <wp:lineTo x="1694" y="328"/>
                        </wp:wrapPolygon>
                      </wp:wrapTight>
                      <wp:docPr id="19" name="群組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29510" cy="1256030"/>
                                <a:chOff x="0" y="0"/>
                                <a:chExt cx="2430780" cy="12573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4" name="圖片 2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63880" y="144780"/>
                                  <a:ext cx="1402080" cy="88392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" name="圖片 1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06880" y="0"/>
                                  <a:ext cx="525780" cy="6172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" name="圖片 1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05000" y="175260"/>
                                  <a:ext cx="525780" cy="6248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" name="圖片 1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06880" y="441960"/>
                                  <a:ext cx="525780" cy="6172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" name="圖片 1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2400" y="0"/>
                                  <a:ext cx="525780" cy="6172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" name="圖片 1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66700"/>
                                  <a:ext cx="525780" cy="6172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" name="圖片 1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43840" y="640080"/>
                                  <a:ext cx="525780" cy="6172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群組 19" o:spid="_x0000_s1026" style="position:absolute;margin-left:160.65pt;margin-top:4.55pt;width:191.3pt;height:98.9pt;z-index:-251510272;mso-width-relative:margin;mso-height-relative:margin" coordsize="24307,125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圖片 24" o:spid="_x0000_s1027" type="#_x0000_t75" style="position:absolute;left:5638;top:1447;width:14021;height:88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hJoeHFAAAA2wAAAA8AAABkcnMvZG93bnJldi54bWxEj0FrwkAUhO8F/8PyhN7qxlRKSV1FFEtA&#10;RLSB4u2RfSbB7NuQXZP037uC0OMwM98w8+VgatFR6yrLCqaTCARxbnXFhYLsZ/v2CcJ5ZI21ZVLw&#10;Rw6Wi9HLHBNtez5Sd/KFCBB2CSoovW8SKV1ekkE3sQ1x8C62NeiDbAupW+wD3NQyjqIPabDisFBi&#10;Q+uS8uvpZhSsvrNN9rs/p/F0f87SXd+9Hyqp1Ot4WH2B8DT4//CznWoF8QweX8IPkIs7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oSaHhxQAAANsAAAAPAAAAAAAAAAAAAAAA&#10;AJ8CAABkcnMvZG93bnJldi54bWxQSwUGAAAAAAQABAD3AAAAkQMAAAAA&#10;">
                        <v:imagedata r:id="rId13" o:title=""/>
                        <v:path arrowok="t"/>
                      </v:shape>
                      <v:shape id="圖片 13" o:spid="_x0000_s1028" type="#_x0000_t75" style="position:absolute;left:17068;width:5258;height:61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uvu8XBAAAA2wAAAA8AAABkcnMvZG93bnJldi54bWxET0uLwjAQvi/4H8II3jT1waq1UURQ3NPi&#10;A89DM31gM6lN1Lq/frMg7G0+vuckq9ZU4kGNKy0rGA4iEMSp1SXnCs6nbX8GwnlkjZVlUvAiB6tl&#10;5yPBWNsnH+hx9LkIIexiVFB4X8dSurQgg25ga+LAZbYx6ANscqkbfIZwU8lRFH1KgyWHhgJr2hSU&#10;Xo93o+Dbj3/q3f6UzW/XqRny1+TMl4lSvW67XoDw1Pp/8du912H+GP5+CQfI5S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uvu8XBAAAA2wAAAA8AAAAAAAAAAAAAAAAAnwIA&#10;AGRycy9kb3ducmV2LnhtbFBLBQYAAAAABAAEAPcAAACNAwAAAAA=&#10;">
                        <v:imagedata r:id="rId14" o:title=""/>
                        <v:path arrowok="t"/>
                      </v:shape>
                      <v:shape id="圖片 14" o:spid="_x0000_s1029" type="#_x0000_t75" style="position:absolute;left:19050;top:1752;width:5257;height:62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s77CzBAAAA2wAAAA8AAABkcnMvZG93bnJldi54bWxET01rAjEQvRf8D2EEbzVbUSmrUYq4ttCT&#10;Virehs242XYzWZKo6783BaG3ebzPmS8724gL+VA7VvAyzEAQl07XXCnYfxXPryBCRNbYOCYFNwqw&#10;XPSe5phrd+UtXXaxEimEQ44KTIxtLmUoDVkMQ9cSJ+7kvMWYoK+k9nhN4baRoyybSos1pwaDLa0M&#10;lb+7s1Xws3frz22cHNvvza0ovD2sTfWu1KDfvc1AROriv/jh/tBp/hj+fkkHyMU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s77CzBAAAA2wAAAA8AAAAAAAAAAAAAAAAAnwIA&#10;AGRycy9kb3ducmV2LnhtbFBLBQYAAAAABAAEAPcAAACNAwAAAAA=&#10;">
                        <v:imagedata r:id="rId15" o:title=""/>
                        <v:path arrowok="t"/>
                      </v:shape>
                      <v:shape id="圖片 15" o:spid="_x0000_s1030" type="#_x0000_t75" style="position:absolute;left:17068;top:4419;width:5258;height:61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sKhirCAAAA2wAAAA8AAABkcnMvZG93bnJldi54bWxET0trwkAQvgv9D8sI3urGaq3GrFKEFnsS&#10;Y+h5yE4eJDubZldN++u7hYK3+fiek+wG04or9a62rGA2jUAQ51bXXCrIzm+PKxDOI2tsLZOCb3Kw&#10;2z6MEoy1vfGJrqkvRQhhF6OCyvsultLlFRl0U9sRB66wvUEfYF9K3eMthJtWPkXRUhqsOTRU2NG+&#10;orxJL0bB0c9/uvfDuVh/NS9mxh+LjD8XSk3Gw+sGhKfB38X/7oMO85/h75dwgNz+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rCoYqwgAAANsAAAAPAAAAAAAAAAAAAAAAAJ8C&#10;AABkcnMvZG93bnJldi54bWxQSwUGAAAAAAQABAD3AAAAjgMAAAAA&#10;">
                        <v:imagedata r:id="rId14" o:title=""/>
                        <v:path arrowok="t"/>
                      </v:shape>
                      <v:shape id="圖片 16" o:spid="_x0000_s1031" type="#_x0000_t75" style="position:absolute;left:1524;width:5257;height:61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vYGF3AAAAA2wAAAA8AAABkcnMvZG93bnJldi54bWxET0uLwjAQvgv+hzCCN011Rd3aKLKwoifx&#10;wZ6HZvrAZlKbrHb31xtB8DYf33OSVWsqcaPGlZYVjIYRCOLU6pJzBefT92AOwnlkjZVlUvBHDlbL&#10;bifBWNs7H+h29LkIIexiVFB4X8dSurQgg25oa+LAZbYx6ANscqkbvIdwU8lxFE2lwZJDQ4E1fRWU&#10;Xo6/RsHef/zXm+0p+7xeZmbEu8mZfyZK9XvtegHCU+vf4pd7q8P8KTx/CQfI5Q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W9gYXcAAAADbAAAADwAAAAAAAAAAAAAAAACfAgAA&#10;ZHJzL2Rvd25yZXYueG1sUEsFBgAAAAAEAAQA9wAAAIwDAAAAAA==&#10;">
                        <v:imagedata r:id="rId14" o:title=""/>
                        <v:path arrowok="t"/>
                      </v:shape>
                      <v:shape id="圖片 17" o:spid="_x0000_s1032" type="#_x0000_t75" style="position:absolute;top:2667;width:5257;height:61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SUvcbAAAAA2wAAAA8AAABkcnMvZG93bnJldi54bWxET0uLwjAQvgv+hzCCN011Rd3aKLKwoifx&#10;wZ6HZvrAZlKbrHb31xtB8DYf33OSVWsqcaPGlZYVjIYRCOLU6pJzBefT92AOwnlkjZVlUvBHDlbL&#10;bifBWNs7H+h29LkIIexiVFB4X8dSurQgg25oa+LAZbYx6ANscqkbvIdwU8lxFE2lwZJDQ4E1fRWU&#10;Xo6/RsHef/zXm+0p+7xeZmbEu8mZfyZK9XvtegHCU+vf4pd7q8P8GTx/CQfI5Q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NJS9xsAAAADbAAAADwAAAAAAAAAAAAAAAACfAgAA&#10;ZHJzL2Rvd25yZXYueG1sUEsFBgAAAAAEAAQA9wAAAIwDAAAAAA==&#10;">
                        <v:imagedata r:id="rId14" o:title=""/>
                        <v:path arrowok="t"/>
                      </v:shape>
                      <v:shape id="圖片 18" o:spid="_x0000_s1033" type="#_x0000_t75" style="position:absolute;left:2438;top:6400;width:5258;height:61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ULKbTEAAAA2wAAAA8AAABkcnMvZG93bnJldi54bWxEj09rwkAQxe+C32GZQm+6sYra1DUUwWJP&#10;xT/0PGTHJJidjdk1pv30nUPB2wzvzXu/WWW9q1VHbag8G5iME1DEubcVFwZOx+1oCSpEZIu1ZzLw&#10;QwGy9XCwwtT6O++pO8RCSQiHFA2UMTap1iEvyWEY+4ZYtLNvHUZZ20LbFu8S7mr9kiRz7bBiaSix&#10;oU1J+eVwcwa+4vS3+dgdz6/Xy8JN+HN24u+ZMc9P/fsbqEh9fJj/r3dW8AVWfpEB9Po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ULKbTEAAAA2wAAAA8AAAAAAAAAAAAAAAAA&#10;nwIAAGRycy9kb3ducmV2LnhtbFBLBQYAAAAABAAEAPcAAACQAwAAAAA=&#10;">
                        <v:imagedata r:id="rId14" o:title=""/>
                        <v:path arrowok="t"/>
                      </v:shape>
                      <w10:wrap type="tight"/>
                    </v:group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3(或4)條</w:t>
            </w:r>
            <w:r w:rsidRPr="008A6B59">
              <w:rPr>
                <w:rFonts w:ascii="標楷體" w:eastAsia="標楷體" w:hAnsi="標楷體" w:hint="eastAsia"/>
                <w:color w:val="000000"/>
                <w:sz w:val="28"/>
              </w:rPr>
              <w:t>繩子綁成放射狀，中心點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掛一勾環</w:t>
            </w:r>
            <w:r w:rsidRPr="008A6B59">
              <w:rPr>
                <w:rFonts w:ascii="標楷體" w:eastAsia="標楷體" w:hAnsi="標楷體" w:hint="eastAsia"/>
                <w:color w:val="000000"/>
                <w:sz w:val="28"/>
              </w:rPr>
              <w:t>。</w:t>
            </w:r>
          </w:p>
          <w:p w:rsidR="007909F2" w:rsidRPr="008A6B59" w:rsidRDefault="007909F2" w:rsidP="00830E60">
            <w:pPr>
              <w:spacing w:line="320" w:lineRule="exact"/>
              <w:ind w:left="305" w:hangingChars="109" w:hanging="305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2.</w:t>
            </w:r>
            <w:r w:rsidRPr="008A6B59">
              <w:rPr>
                <w:rFonts w:ascii="標楷體" w:eastAsia="標楷體" w:hAnsi="標楷體" w:hint="eastAsia"/>
                <w:color w:val="000000"/>
                <w:sz w:val="28"/>
              </w:rPr>
              <w:t>哨聲開始，每位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學童</w:t>
            </w:r>
            <w:r w:rsidRPr="008A6B59">
              <w:rPr>
                <w:rFonts w:ascii="標楷體" w:eastAsia="標楷體" w:hAnsi="標楷體" w:hint="eastAsia"/>
                <w:color w:val="000000"/>
                <w:sz w:val="28"/>
              </w:rPr>
              <w:t>各拿一繩頭（離中心點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一段距離</w:t>
            </w:r>
            <w:r w:rsidRPr="008A6B59">
              <w:rPr>
                <w:rFonts w:ascii="標楷體" w:eastAsia="標楷體" w:hAnsi="標楷體" w:hint="eastAsia"/>
                <w:color w:val="000000"/>
                <w:sz w:val="28"/>
              </w:rPr>
              <w:t>，不可收繩），合力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用勾環勾</w:t>
            </w:r>
            <w:r w:rsidRPr="008A6B59">
              <w:rPr>
                <w:rFonts w:ascii="標楷體" w:eastAsia="標楷體" w:hAnsi="標楷體" w:hint="eastAsia"/>
                <w:color w:val="000000"/>
                <w:sz w:val="28"/>
              </w:rPr>
              <w:t>起重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物</w:t>
            </w:r>
            <w:r w:rsidRPr="008A6B59">
              <w:rPr>
                <w:rFonts w:ascii="標楷體" w:eastAsia="標楷體" w:hAnsi="標楷體" w:hint="eastAsia"/>
                <w:color w:val="000000"/>
                <w:sz w:val="28"/>
              </w:rPr>
              <w:t>。</w:t>
            </w:r>
          </w:p>
          <w:p w:rsidR="007909F2" w:rsidRPr="008A6B59" w:rsidRDefault="007909F2" w:rsidP="00830E60">
            <w:pPr>
              <w:spacing w:line="320" w:lineRule="exact"/>
              <w:ind w:left="291" w:hangingChars="104" w:hanging="291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3.</w:t>
            </w:r>
            <w:r w:rsidRPr="008A6B59">
              <w:rPr>
                <w:rFonts w:ascii="標楷體" w:eastAsia="標楷體" w:hAnsi="標楷體" w:hint="eastAsia"/>
                <w:color w:val="000000"/>
                <w:sz w:val="28"/>
              </w:rPr>
              <w:t>將重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物</w:t>
            </w:r>
            <w:r w:rsidRPr="008A6B59">
              <w:rPr>
                <w:rFonts w:ascii="標楷體" w:eastAsia="標楷體" w:hAnsi="標楷體" w:hint="eastAsia"/>
                <w:color w:val="000000"/>
                <w:sz w:val="28"/>
              </w:rPr>
              <w:t>由A點移至B點，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將重物</w:t>
            </w:r>
            <w:r w:rsidRPr="008A6B59">
              <w:rPr>
                <w:rFonts w:ascii="標楷體" w:eastAsia="標楷體" w:hAnsi="標楷體" w:hint="eastAsia"/>
                <w:color w:val="000000"/>
                <w:sz w:val="28"/>
              </w:rPr>
              <w:t>固定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直立</w:t>
            </w:r>
            <w:r w:rsidRPr="008A6B59">
              <w:rPr>
                <w:rFonts w:ascii="標楷體" w:eastAsia="標楷體" w:hAnsi="標楷體" w:hint="eastAsia"/>
                <w:color w:val="000000"/>
                <w:sz w:val="28"/>
              </w:rPr>
              <w:t>，並將勾勾脫離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重物</w:t>
            </w:r>
            <w:r w:rsidRPr="008A6B59">
              <w:rPr>
                <w:rFonts w:ascii="標楷體" w:eastAsia="標楷體" w:hAnsi="標楷體" w:hint="eastAsia"/>
                <w:color w:val="000000"/>
                <w:sz w:val="28"/>
              </w:rPr>
              <w:t>，全隊放下繩子，</w:t>
            </w:r>
            <w:r w:rsidRPr="002156EE">
              <w:rPr>
                <w:rFonts w:ascii="標楷體" w:eastAsia="標楷體" w:hAnsi="標楷體" w:hint="eastAsia"/>
                <w:b/>
                <w:color w:val="000000"/>
                <w:sz w:val="28"/>
              </w:rPr>
              <w:t>才可過關</w:t>
            </w:r>
            <w:r w:rsidRPr="008A6B59">
              <w:rPr>
                <w:rFonts w:ascii="標楷體" w:eastAsia="標楷體" w:hAnsi="標楷體" w:hint="eastAsia"/>
                <w:color w:val="000000"/>
                <w:sz w:val="28"/>
              </w:rPr>
              <w:t>。</w:t>
            </w:r>
          </w:p>
          <w:p w:rsidR="007909F2" w:rsidRPr="008A6B59" w:rsidRDefault="007909F2" w:rsidP="00830E60">
            <w:pPr>
              <w:spacing w:line="320" w:lineRule="exact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559" w:type="dxa"/>
          </w:tcPr>
          <w:p w:rsidR="007909F2" w:rsidRPr="0034754F" w:rsidRDefault="007909F2" w:rsidP="00830E60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475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分站牌1、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A1說明海報1張、童軍繩4、重物(水瓶)</w:t>
            </w:r>
          </w:p>
        </w:tc>
        <w:tc>
          <w:tcPr>
            <w:tcW w:w="1134" w:type="dxa"/>
          </w:tcPr>
          <w:p w:rsidR="007909F2" w:rsidRDefault="007909F2" w:rsidP="00830E60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操場中央</w:t>
            </w:r>
            <w:r w:rsidR="0058511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(籃球場)</w:t>
            </w:r>
          </w:p>
        </w:tc>
        <w:tc>
          <w:tcPr>
            <w:tcW w:w="1693" w:type="dxa"/>
          </w:tcPr>
          <w:p w:rsidR="007909F2" w:rsidRPr="00785C53" w:rsidRDefault="007909F2" w:rsidP="00830E6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85C53">
              <w:rPr>
                <w:rFonts w:ascii="標楷體" w:eastAsia="標楷體" w:hAnsi="標楷體" w:hint="eastAsia"/>
                <w:sz w:val="28"/>
                <w:szCs w:val="28"/>
              </w:rPr>
              <w:t>402</w:t>
            </w:r>
            <w:r w:rsidRPr="00785C53">
              <w:rPr>
                <w:rFonts w:ascii="標楷體" w:eastAsia="標楷體" w:hAnsi="標楷體" w:hint="eastAsia"/>
                <w:sz w:val="28"/>
                <w:szCs w:val="28"/>
              </w:rPr>
              <w:tab/>
              <w:t>夏涵人</w:t>
            </w:r>
          </w:p>
          <w:p w:rsidR="007909F2" w:rsidRPr="00785C53" w:rsidRDefault="007909F2" w:rsidP="00830E6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85C53">
              <w:rPr>
                <w:rFonts w:ascii="標楷體" w:eastAsia="標楷體" w:hAnsi="標楷體" w:hint="eastAsia"/>
                <w:sz w:val="28"/>
                <w:szCs w:val="28"/>
              </w:rPr>
              <w:t>101</w:t>
            </w:r>
            <w:r w:rsidRPr="00785C53">
              <w:rPr>
                <w:rFonts w:ascii="標楷體" w:eastAsia="標楷體" w:hAnsi="標楷體" w:hint="eastAsia"/>
                <w:sz w:val="28"/>
                <w:szCs w:val="28"/>
              </w:rPr>
              <w:tab/>
              <w:t>吳如慧</w:t>
            </w:r>
          </w:p>
          <w:p w:rsidR="007909F2" w:rsidRPr="00785C53" w:rsidRDefault="007909F2" w:rsidP="00830E6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85C53">
              <w:rPr>
                <w:rFonts w:ascii="標楷體" w:eastAsia="標楷體" w:hAnsi="標楷體" w:hint="eastAsia"/>
                <w:sz w:val="28"/>
                <w:szCs w:val="28"/>
              </w:rPr>
              <w:t>303</w:t>
            </w:r>
            <w:r w:rsidRPr="00785C53">
              <w:rPr>
                <w:rFonts w:ascii="標楷體" w:eastAsia="標楷體" w:hAnsi="標楷體" w:hint="eastAsia"/>
                <w:sz w:val="28"/>
                <w:szCs w:val="28"/>
              </w:rPr>
              <w:tab/>
              <w:t>蔡佳惠</w:t>
            </w:r>
          </w:p>
          <w:p w:rsidR="007909F2" w:rsidRPr="00785C53" w:rsidRDefault="007909F2" w:rsidP="00830E6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85C53">
              <w:rPr>
                <w:rFonts w:ascii="標楷體" w:eastAsia="標楷體" w:hAnsi="標楷體" w:hint="eastAsia"/>
                <w:sz w:val="28"/>
                <w:szCs w:val="28"/>
              </w:rPr>
              <w:t>607</w:t>
            </w:r>
            <w:r w:rsidRPr="00785C53">
              <w:rPr>
                <w:rFonts w:ascii="標楷體" w:eastAsia="標楷體" w:hAnsi="標楷體" w:hint="eastAsia"/>
                <w:sz w:val="28"/>
                <w:szCs w:val="28"/>
              </w:rPr>
              <w:tab/>
              <w:t>孫靜</w:t>
            </w:r>
          </w:p>
        </w:tc>
      </w:tr>
      <w:tr w:rsidR="007909F2" w:rsidRPr="0034754F" w:rsidTr="004D40E8">
        <w:trPr>
          <w:trHeight w:val="527"/>
        </w:trPr>
        <w:tc>
          <w:tcPr>
            <w:tcW w:w="541" w:type="dxa"/>
          </w:tcPr>
          <w:p w:rsidR="007909F2" w:rsidRPr="0034754F" w:rsidRDefault="007909F2" w:rsidP="00F54279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985" w:type="dxa"/>
          </w:tcPr>
          <w:p w:rsidR="007909F2" w:rsidRPr="00310F90" w:rsidRDefault="007909F2" w:rsidP="00830E60">
            <w:pPr>
              <w:spacing w:line="32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310F9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心手相連</w:t>
            </w:r>
          </w:p>
        </w:tc>
        <w:tc>
          <w:tcPr>
            <w:tcW w:w="992" w:type="dxa"/>
          </w:tcPr>
          <w:p w:rsidR="007909F2" w:rsidRPr="0034754F" w:rsidRDefault="007909F2" w:rsidP="00830E60">
            <w:pPr>
              <w:snapToGrid w:val="0"/>
              <w:ind w:rightChars="14" w:right="34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全校</w:t>
            </w:r>
          </w:p>
        </w:tc>
        <w:tc>
          <w:tcPr>
            <w:tcW w:w="1134" w:type="dxa"/>
          </w:tcPr>
          <w:p w:rsidR="007909F2" w:rsidRPr="0034754F" w:rsidRDefault="007909F2" w:rsidP="00830E60">
            <w:pPr>
              <w:snapToGrid w:val="0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34754F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生活能力(合作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、溝通</w:t>
            </w:r>
            <w:r w:rsidRPr="0034754F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7088" w:type="dxa"/>
          </w:tcPr>
          <w:p w:rsidR="007909F2" w:rsidRDefault="00777141" w:rsidP="00830E60">
            <w:pPr>
              <w:snapToGrid w:val="0"/>
              <w:ind w:left="370" w:hangingChars="132" w:hanging="37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noProof/>
                <w:sz w:val="28"/>
              </w:rPr>
              <w:pict w14:anchorId="0B8DE1A8">
                <v:group id="_x0000_s1096" style="position:absolute;left:0;text-align:left;margin-left:231.6pt;margin-top:-.15pt;width:108.55pt;height:110.85pt;z-index:251836928;mso-position-horizontal-relative:text;mso-position-vertical-relative:text" coordorigin="10082,6427" coordsize="2171,2217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圖片 12" o:spid="_x0000_s1097" type="#_x0000_t75" style="position:absolute;left:10743;top:6505;width:972;height:932;visibility:visible;mso-position-horizontal-relative:text;mso-position-vertical-relative:text;mso-width-relative:margin;mso-height-relative:margin" wrapcoords="9305 1045 332 5574 332 7665 5317 12194 6646 20206 13957 20206 14954 12194 19606 7665 19938 6271 17945 4529 10966 1045 9305 1045">
                    <v:imagedata r:id="rId16" o:title=""/>
                  </v:shape>
                  <v:shapetype id="_x0000_t23" coordsize="21600,21600" o:spt="23" adj="5400" path="m,10800qy10800,,21600,10800,10800,21600,,10800xm@0,10800qy10800@2@1,10800,10800@0@0,10800xe"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</v:formulas>
                    <v:path o:connecttype="custom" o:connectlocs="10800,0;3163,3163;0,10800;3163,18437;10800,21600;18437,18437;21600,10800;18437,3163" textboxrect="3163,3163,18437,18437"/>
                    <v:handles>
                      <v:h position="#0,center" xrange="0,10800"/>
                    </v:handles>
                  </v:shapetype>
                  <v:shape id="甜甜圈 175" o:spid="_x0000_s1098" type="#_x0000_t23" style="position:absolute;left:11318;top:6526;width:565;height:368;rotation:-3788255fd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" adj="0" fillcolor="windowText" strokecolor="windowText" strokeweight="2pt"/>
                  <v:shape id="圖片 10" o:spid="_x0000_s1099" type="#_x0000_t75" style="position:absolute;left:11304;top:6762;width:965;height:933;rotation:3721152fd;visibility:visible;mso-width-relative:margin;mso-height-relative:margin">
                    <v:imagedata r:id="rId17" o:title=""/>
                  </v:shape>
                  <v:shape id="圖片 11" o:spid="_x0000_s1100" type="#_x0000_t75" style="position:absolute;left:10198;top:6758;width:972;height:932;rotation:-3912275fd;visibility:visible;mso-position-horizontal-relative:text;mso-position-vertical-relative:text;mso-width-relative:margin;mso-height-relative:margin" wrapcoords="9305 1045 332 5574 332 7665 5317 12194 6646 20206 13957 20206 14954 12194 19606 7665 19938 6271 17945 4529 10966 1045 9305 1045">
                    <v:imagedata r:id="rId16" o:title=""/>
                  </v:shape>
                  <v:shape id="圖片 7" o:spid="_x0000_s1101" type="#_x0000_t75" style="position:absolute;left:10062;top:7373;width:972;height:932;rotation:-8164249fd;visibility:visible;mso-width-relative:margin;mso-height-relative:margin">
                    <v:imagedata r:id="rId16" o:title=""/>
                  </v:shape>
                  <v:shape id="圖片 9" o:spid="_x0000_s1102" type="#_x0000_t75" style="position:absolute;left:11103;top:7459;width:972;height:932;rotation:8084241fd;visibility:visible;mso-width-relative:margin;mso-height-relative:margin" wrapcoords="9305 1045 332 5574 332 7665 5317 12194 6646 20206 13957 20206 14954 12194 19606 7665 19938 6271 17945 4529 10966 1045 9305 1045">
                    <v:imagedata r:id="rId16" o:title=""/>
                  </v:shape>
                  <v:shape id="圖片 8" o:spid="_x0000_s1103" type="#_x0000_t75" style="position:absolute;left:10657;top:7712;width:972;height:932;visibility:visible;mso-width-relative:margin;mso-height-relative:margin">
                    <v:imagedata r:id="rId18" o:title=""/>
                  </v:shape>
                </v:group>
              </w:pict>
            </w:r>
            <w:r w:rsidR="007909F2" w:rsidRPr="00A00C88">
              <w:rPr>
                <w:rFonts w:ascii="標楷體" w:eastAsia="標楷體" w:hAnsi="標楷體" w:hint="eastAsia"/>
                <w:sz w:val="28"/>
              </w:rPr>
              <w:t>1、</w:t>
            </w:r>
            <w:r w:rsidR="007909F2">
              <w:rPr>
                <w:rFonts w:ascii="標楷體" w:eastAsia="標楷體" w:hAnsi="標楷體" w:hint="eastAsia"/>
                <w:sz w:val="28"/>
              </w:rPr>
              <w:t>請2組以上的小朋友</w:t>
            </w:r>
            <w:r w:rsidR="007909F2" w:rsidRPr="00A00C88">
              <w:rPr>
                <w:rFonts w:ascii="標楷體" w:eastAsia="標楷體" w:hAnsi="標楷體" w:hint="eastAsia"/>
                <w:sz w:val="28"/>
              </w:rPr>
              <w:t>彼此雙手相握、圍</w:t>
            </w:r>
          </w:p>
          <w:p w:rsidR="007909F2" w:rsidRDefault="007909F2" w:rsidP="00830E60">
            <w:pPr>
              <w:snapToGrid w:val="0"/>
              <w:ind w:leftChars="100" w:left="240" w:firstLineChars="50" w:firstLine="140"/>
              <w:jc w:val="both"/>
              <w:rPr>
                <w:rFonts w:ascii="標楷體" w:eastAsia="標楷體" w:hAnsi="標楷體"/>
                <w:sz w:val="28"/>
              </w:rPr>
            </w:pPr>
            <w:r w:rsidRPr="00A00C88">
              <w:rPr>
                <w:rFonts w:ascii="標楷體" w:eastAsia="標楷體" w:hAnsi="標楷體" w:hint="eastAsia"/>
                <w:sz w:val="28"/>
              </w:rPr>
              <w:t>成圓圈，活動中不可以放開手。</w:t>
            </w:r>
          </w:p>
          <w:p w:rsidR="007909F2" w:rsidRDefault="007909F2" w:rsidP="00830E60">
            <w:pPr>
              <w:snapToGrid w:val="0"/>
              <w:ind w:leftChars="100" w:left="240" w:firstLineChars="50" w:firstLine="140"/>
              <w:jc w:val="both"/>
              <w:rPr>
                <w:rFonts w:ascii="標楷體" w:eastAsia="標楷體" w:hAnsi="標楷體"/>
                <w:sz w:val="28"/>
              </w:rPr>
            </w:pPr>
          </w:p>
          <w:p w:rsidR="007909F2" w:rsidRDefault="007909F2" w:rsidP="00830E60">
            <w:pPr>
              <w:snapToGrid w:val="0"/>
              <w:ind w:leftChars="100" w:left="240" w:firstLineChars="50" w:firstLine="140"/>
              <w:jc w:val="both"/>
              <w:rPr>
                <w:rFonts w:ascii="標楷體" w:eastAsia="標楷體" w:hAnsi="標楷體"/>
                <w:sz w:val="28"/>
              </w:rPr>
            </w:pPr>
          </w:p>
          <w:p w:rsidR="007909F2" w:rsidRDefault="007909F2" w:rsidP="00830E60">
            <w:pPr>
              <w:snapToGrid w:val="0"/>
              <w:ind w:leftChars="100" w:left="240" w:firstLineChars="50" w:firstLine="140"/>
              <w:jc w:val="both"/>
              <w:rPr>
                <w:rFonts w:ascii="標楷體" w:eastAsia="標楷體" w:hAnsi="標楷體"/>
                <w:sz w:val="28"/>
              </w:rPr>
            </w:pPr>
          </w:p>
          <w:p w:rsidR="007909F2" w:rsidRPr="00A00C88" w:rsidRDefault="007909F2" w:rsidP="00830E60">
            <w:pPr>
              <w:snapToGrid w:val="0"/>
              <w:ind w:leftChars="100" w:left="240" w:firstLineChars="50" w:firstLine="140"/>
              <w:jc w:val="both"/>
              <w:rPr>
                <w:rFonts w:ascii="標楷體" w:eastAsia="標楷體" w:hAnsi="標楷體"/>
                <w:sz w:val="28"/>
              </w:rPr>
            </w:pPr>
          </w:p>
          <w:p w:rsidR="007909F2" w:rsidRPr="00A00C88" w:rsidRDefault="007909F2" w:rsidP="00830E60">
            <w:pPr>
              <w:snapToGrid w:val="0"/>
              <w:ind w:left="395" w:hangingChars="141" w:hanging="395"/>
              <w:jc w:val="both"/>
              <w:rPr>
                <w:rFonts w:ascii="標楷體" w:eastAsia="標楷體" w:hAnsi="標楷體"/>
                <w:sz w:val="28"/>
              </w:rPr>
            </w:pPr>
            <w:r w:rsidRPr="00A00C88">
              <w:rPr>
                <w:rFonts w:ascii="標楷體" w:eastAsia="標楷體" w:hAnsi="標楷體" w:hint="eastAsia"/>
                <w:sz w:val="28"/>
              </w:rPr>
              <w:t>2、拿一個</w:t>
            </w:r>
            <w:r>
              <w:rPr>
                <w:rFonts w:ascii="標楷體" w:eastAsia="標楷體" w:hAnsi="標楷體" w:hint="eastAsia"/>
                <w:sz w:val="28"/>
              </w:rPr>
              <w:t>呼拉圈</w:t>
            </w:r>
            <w:r w:rsidRPr="00A00C88">
              <w:rPr>
                <w:rFonts w:ascii="標楷體" w:eastAsia="標楷體" w:hAnsi="標楷體" w:hint="eastAsia"/>
                <w:sz w:val="28"/>
              </w:rPr>
              <w:t>，某2位</w:t>
            </w:r>
            <w:r>
              <w:rPr>
                <w:rFonts w:ascii="標楷體" w:eastAsia="標楷體" w:hAnsi="標楷體" w:hint="eastAsia"/>
                <w:sz w:val="28"/>
              </w:rPr>
              <w:t>學童</w:t>
            </w:r>
            <w:r w:rsidRPr="00A00C88">
              <w:rPr>
                <w:rFonts w:ascii="標楷體" w:eastAsia="標楷體" w:hAnsi="標楷體" w:hint="eastAsia"/>
                <w:sz w:val="28"/>
              </w:rPr>
              <w:t>的手先放開穿過</w:t>
            </w:r>
            <w:r>
              <w:rPr>
                <w:rFonts w:ascii="標楷體" w:eastAsia="標楷體" w:hAnsi="標楷體" w:hint="eastAsia"/>
                <w:sz w:val="28"/>
              </w:rPr>
              <w:t>呼拉圈</w:t>
            </w:r>
            <w:r w:rsidRPr="00A00C88">
              <w:rPr>
                <w:rFonts w:ascii="標楷體" w:eastAsia="標楷體" w:hAnsi="標楷體" w:hint="eastAsia"/>
                <w:sz w:val="28"/>
              </w:rPr>
              <w:t>再握住，請</w:t>
            </w:r>
            <w:r>
              <w:rPr>
                <w:rFonts w:ascii="標楷體" w:eastAsia="標楷體" w:hAnsi="標楷體" w:hint="eastAsia"/>
                <w:sz w:val="28"/>
              </w:rPr>
              <w:t>學童</w:t>
            </w:r>
            <w:r w:rsidRPr="00A00C88">
              <w:rPr>
                <w:rFonts w:ascii="標楷體" w:eastAsia="標楷體" w:hAnsi="標楷體" w:hint="eastAsia"/>
                <w:sz w:val="28"/>
              </w:rPr>
              <w:t>設法在手不能放開的前提下，讓</w:t>
            </w:r>
            <w:r>
              <w:rPr>
                <w:rFonts w:ascii="標楷體" w:eastAsia="標楷體" w:hAnsi="標楷體" w:hint="eastAsia"/>
                <w:sz w:val="28"/>
              </w:rPr>
              <w:t>呼拉圈</w:t>
            </w:r>
            <w:r w:rsidRPr="00A00C88">
              <w:rPr>
                <w:rFonts w:ascii="標楷體" w:eastAsia="標楷體" w:hAnsi="標楷體" w:hint="eastAsia"/>
                <w:sz w:val="28"/>
              </w:rPr>
              <w:t>環繞過每個人的身體回到原點，第一次先計時，請</w:t>
            </w:r>
            <w:r>
              <w:rPr>
                <w:rFonts w:ascii="標楷體" w:eastAsia="標楷體" w:hAnsi="標楷體" w:hint="eastAsia"/>
                <w:sz w:val="28"/>
              </w:rPr>
              <w:t>學童</w:t>
            </w:r>
            <w:r w:rsidRPr="00A00C88">
              <w:rPr>
                <w:rFonts w:ascii="標楷體" w:eastAsia="標楷體" w:hAnsi="標楷體" w:hint="eastAsia"/>
                <w:sz w:val="28"/>
              </w:rPr>
              <w:t>彼此討論技巧後，再訂下一個挑戰的目標(時間)，通過自己訂下的目標者(只可以進步，不可以退步)</w:t>
            </w:r>
            <w:r w:rsidRPr="002156EE">
              <w:rPr>
                <w:rFonts w:ascii="標楷體" w:eastAsia="標楷體" w:hAnsi="標楷體" w:hint="eastAsia"/>
                <w:b/>
                <w:sz w:val="28"/>
              </w:rPr>
              <w:t>即可過關</w:t>
            </w:r>
            <w:r w:rsidRPr="00A00C88">
              <w:rPr>
                <w:rFonts w:ascii="標楷體" w:eastAsia="標楷體" w:hAnsi="標楷體" w:hint="eastAsia"/>
                <w:sz w:val="28"/>
              </w:rPr>
              <w:t>。</w:t>
            </w:r>
          </w:p>
          <w:p w:rsidR="007909F2" w:rsidRPr="00A00C88" w:rsidRDefault="007909F2" w:rsidP="00830E60">
            <w:pPr>
              <w:snapToGrid w:val="0"/>
              <w:ind w:left="395" w:hangingChars="141" w:hanging="395"/>
              <w:jc w:val="both"/>
              <w:rPr>
                <w:rFonts w:ascii="標楷體" w:eastAsia="標楷體" w:hAnsi="標楷體"/>
                <w:sz w:val="28"/>
              </w:rPr>
            </w:pPr>
            <w:r w:rsidRPr="00A00C88">
              <w:rPr>
                <w:rFonts w:ascii="標楷體" w:eastAsia="標楷體" w:hAnsi="標楷體" w:hint="eastAsia"/>
                <w:sz w:val="28"/>
              </w:rPr>
              <w:t>3、請關主手持大聲公喊話器，可同時操作多組，較具競爭力及活力。</w:t>
            </w:r>
          </w:p>
        </w:tc>
        <w:tc>
          <w:tcPr>
            <w:tcW w:w="1559" w:type="dxa"/>
          </w:tcPr>
          <w:p w:rsidR="007909F2" w:rsidRPr="00B20CC1" w:rsidRDefault="007909F2" w:rsidP="00830E60">
            <w:pPr>
              <w:pStyle w:val="af"/>
              <w:snapToGrid w:val="0"/>
              <w:ind w:leftChars="0" w:left="0"/>
              <w:rPr>
                <w:rFonts w:ascii="標楷體" w:eastAsia="標楷體" w:hAnsi="標楷體"/>
              </w:rPr>
            </w:pPr>
            <w:r w:rsidRPr="003475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分站牌1、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A1說明海報1張、呼拉圈4、碼表計時器</w:t>
            </w:r>
          </w:p>
        </w:tc>
        <w:tc>
          <w:tcPr>
            <w:tcW w:w="1134" w:type="dxa"/>
          </w:tcPr>
          <w:p w:rsidR="007909F2" w:rsidRDefault="007909F2" w:rsidP="00830E60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操場中央</w:t>
            </w:r>
            <w:r w:rsidR="00C135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</w:t>
            </w:r>
            <w:r w:rsidR="0058511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四面</w:t>
            </w:r>
            <w:r w:rsidR="00C135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籃球</w:t>
            </w:r>
            <w:r w:rsidR="0058511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架</w:t>
            </w:r>
            <w:r w:rsidR="00C135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1693" w:type="dxa"/>
          </w:tcPr>
          <w:p w:rsidR="007909F2" w:rsidRPr="00785C53" w:rsidRDefault="007909F2" w:rsidP="00830E6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85C53">
              <w:rPr>
                <w:rFonts w:ascii="標楷體" w:eastAsia="標楷體" w:hAnsi="標楷體" w:hint="eastAsia"/>
                <w:sz w:val="28"/>
                <w:szCs w:val="28"/>
              </w:rPr>
              <w:t>406</w:t>
            </w:r>
            <w:r w:rsidRPr="00785C53">
              <w:rPr>
                <w:rFonts w:ascii="標楷體" w:eastAsia="標楷體" w:hAnsi="標楷體" w:hint="eastAsia"/>
                <w:sz w:val="28"/>
                <w:szCs w:val="28"/>
              </w:rPr>
              <w:tab/>
              <w:t>陳秀珍</w:t>
            </w:r>
          </w:p>
          <w:p w:rsidR="007909F2" w:rsidRPr="00785C53" w:rsidRDefault="007909F2" w:rsidP="00830E6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85C53">
              <w:rPr>
                <w:rFonts w:ascii="標楷體" w:eastAsia="標楷體" w:hAnsi="標楷體" w:hint="eastAsia"/>
                <w:sz w:val="28"/>
                <w:szCs w:val="28"/>
              </w:rPr>
              <w:t>302</w:t>
            </w:r>
            <w:r w:rsidRPr="00785C53">
              <w:rPr>
                <w:rFonts w:ascii="標楷體" w:eastAsia="標楷體" w:hAnsi="標楷體" w:hint="eastAsia"/>
                <w:sz w:val="28"/>
                <w:szCs w:val="28"/>
              </w:rPr>
              <w:tab/>
              <w:t>陳禹彤</w:t>
            </w:r>
          </w:p>
          <w:p w:rsidR="007909F2" w:rsidRPr="00785C53" w:rsidRDefault="007909F2" w:rsidP="00830E6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85C53">
              <w:rPr>
                <w:rFonts w:ascii="標楷體" w:eastAsia="標楷體" w:hAnsi="標楷體" w:hint="eastAsia"/>
                <w:sz w:val="28"/>
                <w:szCs w:val="28"/>
              </w:rPr>
              <w:t>307</w:t>
            </w:r>
            <w:r w:rsidRPr="00785C53">
              <w:rPr>
                <w:rFonts w:ascii="標楷體" w:eastAsia="標楷體" w:hAnsi="標楷體" w:hint="eastAsia"/>
                <w:sz w:val="28"/>
                <w:szCs w:val="28"/>
              </w:rPr>
              <w:tab/>
              <w:t>古芳瑄</w:t>
            </w:r>
          </w:p>
          <w:p w:rsidR="007909F2" w:rsidRPr="00785C53" w:rsidRDefault="007909F2" w:rsidP="00830E6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85C53">
              <w:rPr>
                <w:rFonts w:ascii="標楷體" w:eastAsia="標楷體" w:hAnsi="標楷體" w:hint="eastAsia"/>
                <w:sz w:val="28"/>
                <w:szCs w:val="28"/>
              </w:rPr>
              <w:t>305</w:t>
            </w:r>
            <w:r w:rsidRPr="00785C53">
              <w:rPr>
                <w:rFonts w:ascii="標楷體" w:eastAsia="標楷體" w:hAnsi="標楷體" w:hint="eastAsia"/>
                <w:sz w:val="28"/>
                <w:szCs w:val="28"/>
              </w:rPr>
              <w:tab/>
              <w:t>朱婕婷</w:t>
            </w:r>
          </w:p>
        </w:tc>
      </w:tr>
      <w:tr w:rsidR="003C0156" w:rsidRPr="0034754F" w:rsidTr="004D40E8">
        <w:trPr>
          <w:trHeight w:val="527"/>
        </w:trPr>
        <w:tc>
          <w:tcPr>
            <w:tcW w:w="541" w:type="dxa"/>
          </w:tcPr>
          <w:p w:rsidR="003C0156" w:rsidRPr="0034754F" w:rsidRDefault="003C0156" w:rsidP="00830E60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985" w:type="dxa"/>
          </w:tcPr>
          <w:p w:rsidR="003C0156" w:rsidRPr="00310F90" w:rsidRDefault="003C0156" w:rsidP="00830E60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310F9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繩來運轉</w:t>
            </w:r>
          </w:p>
        </w:tc>
        <w:tc>
          <w:tcPr>
            <w:tcW w:w="992" w:type="dxa"/>
          </w:tcPr>
          <w:p w:rsidR="003C0156" w:rsidRDefault="003C0156" w:rsidP="00830E60">
            <w:pPr>
              <w:snapToGrid w:val="0"/>
              <w:ind w:rightChars="14" w:right="34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全校</w:t>
            </w:r>
          </w:p>
        </w:tc>
        <w:tc>
          <w:tcPr>
            <w:tcW w:w="1134" w:type="dxa"/>
          </w:tcPr>
          <w:p w:rsidR="003C0156" w:rsidRPr="0034754F" w:rsidRDefault="003C0156" w:rsidP="00830E60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團體合作、手眼協調</w:t>
            </w:r>
          </w:p>
        </w:tc>
        <w:tc>
          <w:tcPr>
            <w:tcW w:w="7088" w:type="dxa"/>
          </w:tcPr>
          <w:p w:rsidR="003C0156" w:rsidRPr="008E6F37" w:rsidRDefault="003C0156" w:rsidP="00830E60">
            <w:pPr>
              <w:snapToGrid w:val="0"/>
              <w:ind w:left="280" w:hangingChars="100" w:hanging="280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</w:rPr>
              <w:t>1.</w:t>
            </w:r>
            <w:r w:rsidRPr="008E6F37">
              <w:rPr>
                <w:rFonts w:ascii="標楷體" w:eastAsia="標楷體" w:hAnsi="標楷體" w:hint="eastAsia"/>
                <w:color w:val="000000" w:themeColor="text1"/>
                <w:sz w:val="28"/>
              </w:rPr>
              <w:t>繩兩端各一人轉繩，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</w:rPr>
              <w:t>1(2)</w:t>
            </w:r>
            <w:r w:rsidRPr="008E6F37">
              <w:rPr>
                <w:rFonts w:ascii="標楷體" w:eastAsia="標楷體" w:hAnsi="標楷體" w:hint="eastAsia"/>
                <w:color w:val="000000" w:themeColor="text1"/>
                <w:sz w:val="28"/>
              </w:rPr>
              <w:t>人於中間跳繩，同時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</w:rPr>
              <w:t>1(2)</w:t>
            </w:r>
            <w:r w:rsidRPr="008E6F37">
              <w:rPr>
                <w:rFonts w:ascii="標楷體" w:eastAsia="標楷體" w:hAnsi="標楷體" w:hint="eastAsia"/>
                <w:color w:val="000000" w:themeColor="text1"/>
                <w:sz w:val="28"/>
              </w:rPr>
              <w:t>人在中間繩繞一圈，計數一圈。</w:t>
            </w:r>
          </w:p>
          <w:p w:rsidR="003C0156" w:rsidRPr="00381F0F" w:rsidRDefault="003C0156" w:rsidP="00830E60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</w:rPr>
              <w:t>2.</w:t>
            </w:r>
            <w:r w:rsidRPr="00381F0F">
              <w:rPr>
                <w:rFonts w:ascii="標楷體" w:eastAsia="標楷體" w:hAnsi="標楷體" w:hint="eastAsia"/>
                <w:color w:val="000000" w:themeColor="text1"/>
                <w:sz w:val="28"/>
              </w:rPr>
              <w:t>計時1分鐘，計算總跳圈數。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</w:rPr>
              <w:t>達到關主標準者即可過關。</w:t>
            </w:r>
          </w:p>
        </w:tc>
        <w:tc>
          <w:tcPr>
            <w:tcW w:w="1559" w:type="dxa"/>
          </w:tcPr>
          <w:p w:rsidR="003C0156" w:rsidRPr="0034754F" w:rsidRDefault="003C0156" w:rsidP="00830E60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475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分站牌1、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A1說明海報1張</w:t>
            </w:r>
          </w:p>
        </w:tc>
        <w:tc>
          <w:tcPr>
            <w:tcW w:w="1134" w:type="dxa"/>
          </w:tcPr>
          <w:p w:rsidR="003C0156" w:rsidRPr="0034754F" w:rsidRDefault="003C0156" w:rsidP="00830E60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操場</w:t>
            </w:r>
          </w:p>
        </w:tc>
        <w:tc>
          <w:tcPr>
            <w:tcW w:w="1693" w:type="dxa"/>
          </w:tcPr>
          <w:p w:rsidR="003C0156" w:rsidRPr="008158D8" w:rsidRDefault="003C0156" w:rsidP="00830E60">
            <w:pPr>
              <w:snapToGrid w:val="0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8158D8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304</w:t>
            </w:r>
            <w:r w:rsidRPr="008158D8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ab/>
              <w:t>方珮如</w:t>
            </w:r>
          </w:p>
          <w:p w:rsidR="003C0156" w:rsidRPr="004A15F2" w:rsidRDefault="003C0156" w:rsidP="00830E60">
            <w:pPr>
              <w:snapToGrid w:val="0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8158D8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304</w:t>
            </w:r>
            <w:r w:rsidRPr="008158D8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ab/>
              <w:t>陳淑婷</w:t>
            </w:r>
          </w:p>
        </w:tc>
      </w:tr>
      <w:tr w:rsidR="003C0156" w:rsidRPr="0034754F" w:rsidTr="004D40E8">
        <w:trPr>
          <w:trHeight w:val="527"/>
        </w:trPr>
        <w:tc>
          <w:tcPr>
            <w:tcW w:w="541" w:type="dxa"/>
          </w:tcPr>
          <w:p w:rsidR="003C0156" w:rsidRPr="0034754F" w:rsidRDefault="003C0156" w:rsidP="00F54279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985" w:type="dxa"/>
          </w:tcPr>
          <w:p w:rsidR="003C0156" w:rsidRPr="00777141" w:rsidRDefault="003C0156" w:rsidP="00830E60">
            <w:pPr>
              <w:spacing w:line="320" w:lineRule="exact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777141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2人3腳</w:t>
            </w:r>
          </w:p>
        </w:tc>
        <w:tc>
          <w:tcPr>
            <w:tcW w:w="992" w:type="dxa"/>
          </w:tcPr>
          <w:p w:rsidR="003C0156" w:rsidRPr="0034754F" w:rsidRDefault="003C0156" w:rsidP="00830E60">
            <w:pPr>
              <w:snapToGrid w:val="0"/>
              <w:ind w:rightChars="14" w:right="34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全校</w:t>
            </w:r>
          </w:p>
        </w:tc>
        <w:tc>
          <w:tcPr>
            <w:tcW w:w="1134" w:type="dxa"/>
          </w:tcPr>
          <w:p w:rsidR="003C0156" w:rsidRPr="0034754F" w:rsidRDefault="003C0156" w:rsidP="00830E60">
            <w:pPr>
              <w:snapToGrid w:val="0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生活</w:t>
            </w:r>
            <w:r w:rsidRPr="0034754F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能力(合作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、溝通</w:t>
            </w:r>
            <w:r w:rsidRPr="0034754F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7088" w:type="dxa"/>
          </w:tcPr>
          <w:p w:rsidR="003C0156" w:rsidRPr="00683D42" w:rsidRDefault="003C0156" w:rsidP="00830E60">
            <w:pPr>
              <w:spacing w:line="320" w:lineRule="exact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852288" behindDoc="0" locked="0" layoutInCell="1" allowOverlap="1" wp14:anchorId="308402E6" wp14:editId="536FFCB5">
                      <wp:simplePos x="0" y="0"/>
                      <wp:positionH relativeFrom="column">
                        <wp:posOffset>2454275</wp:posOffset>
                      </wp:positionH>
                      <wp:positionV relativeFrom="paragraph">
                        <wp:posOffset>207010</wp:posOffset>
                      </wp:positionV>
                      <wp:extent cx="967740" cy="678815"/>
                      <wp:effectExtent l="0" t="0" r="3810" b="26035"/>
                      <wp:wrapNone/>
                      <wp:docPr id="12" name="群組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67740" cy="678815"/>
                                <a:chOff x="0" y="0"/>
                                <a:chExt cx="967740" cy="6788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圖片 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7660" cy="6781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" name="圖片 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20040" y="0"/>
                                  <a:ext cx="327660" cy="6781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" name="圖片 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640080" y="0"/>
                                  <a:ext cx="327660" cy="6781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208" name="甜甜圈 208"/>
                              <wps:cNvSpPr>
                                <a:spLocks/>
                              </wps:cNvSpPr>
                              <wps:spPr>
                                <a:xfrm>
                                  <a:off x="213360" y="548640"/>
                                  <a:ext cx="201295" cy="130175"/>
                                </a:xfrm>
                                <a:prstGeom prst="donut">
                                  <a:avLst>
                                    <a:gd name="adj" fmla="val 1396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甜甜圈 10"/>
                              <wps:cNvSpPr>
                                <a:spLocks/>
                              </wps:cNvSpPr>
                              <wps:spPr>
                                <a:xfrm>
                                  <a:off x="541020" y="548640"/>
                                  <a:ext cx="201295" cy="130175"/>
                                </a:xfrm>
                                <a:prstGeom prst="donut">
                                  <a:avLst>
                                    <a:gd name="adj" fmla="val 1396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群組 12" o:spid="_x0000_s1026" style="position:absolute;margin-left:193.25pt;margin-top:16.3pt;width:76.2pt;height:53.45pt;z-index:251852288" coordsize="9677,67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">
                      <v:shape id="圖片 7" o:spid="_x0000_s1027" type="#_x0000_t75" style="position:absolute;width:3276;height:67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nEM4vCAAAA2gAAAA8AAABkcnMvZG93bnJldi54bWxEj0FrwkAUhO8F/8PyBG91kwqNRFfRgqC9&#10;NXrw+Mi+ZIPZtyG7avTXu4VCj8PMfMMs14NtxY163zhWkE4TEMSl0w3XCk7H3fschA/IGlvHpOBB&#10;Htar0dsSc+3u/EO3ItQiQtjnqMCE0OVS+tKQRT91HXH0KtdbDFH2tdQ93iPctvIjST6lxYbjgsGO&#10;vgyVl+JqFWwqc9Bum52L6vvxnPldms2yVKnJeNgsQAQawn/4r73XCjL4vRJvgFy9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pxDOLwgAAANoAAAAPAAAAAAAAAAAAAAAAAJ8C&#10;AABkcnMvZG93bnJldi54bWxQSwUGAAAAAAQABAD3AAAAjgMAAAAA&#10;">
                        <v:imagedata r:id="rId20" o:title=""/>
                        <v:path arrowok="t"/>
                      </v:shape>
                      <v:shape id="圖片 8" o:spid="_x0000_s1028" type="#_x0000_t75" style="position:absolute;left:3200;width:3277;height:67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hbp/m/AAAA2gAAAA8AAABkcnMvZG93bnJldi54bWxET02LwjAQvQv+hzDC3jStgl2qUdwFYfVm&#10;dw97HJppU2wmpYla/fXmIHh8vO/1drCtuFLvG8cK0lkCgrh0uuFawd/vfvoJwgdkja1jUnAnD9vN&#10;eLTGXLsbn+hahFrEEPY5KjAhdLmUvjRk0c9cRxy5yvUWQ4R9LXWPtxhuWzlPkqW02HBsMNjRt6Hy&#10;XFysgl1lDtp9Zf9Fdbw/Fn6fZossVepjMuxWIAIN4S1+uX+0grg1Xok3QG6e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YW6f5vwAAANoAAAAPAAAAAAAAAAAAAAAAAJ8CAABk&#10;cnMvZG93bnJldi54bWxQSwUGAAAAAAQABAD3AAAAiwMAAAAA&#10;">
                        <v:imagedata r:id="rId20" o:title=""/>
                        <v:path arrowok="t"/>
                      </v:shape>
                      <v:shape id="圖片 9" o:spid="_x0000_s1029" type="#_x0000_t75" style="position:absolute;left:6400;width:3277;height:67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cXAmLDAAAA2gAAAA8AAABkcnMvZG93bnJldi54bWxEj0FrwkAUhO8F/8PyBG91kwqNRldRQbC9&#10;NXrw+Mi+ZIPZtyG71eiv7xYKPQ4z8w2z2gy2FTfqfeNYQTpNQBCXTjdcKzifDq9zED4ga2wdk4IH&#10;edisRy8rzLW78xfdilCLCGGfowITQpdL6UtDFv3UdcTRq1xvMUTZ11L3eI9w28q3JHmXFhuOCwY7&#10;2hsqr8W3VbCtzId2u+xSVJ+P58wf0myWpUpNxsN2CSLQEP7Df+2jVrCA3yvxBsj1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9xcCYsMAAADaAAAADwAAAAAAAAAAAAAAAACf&#10;AgAAZHJzL2Rvd25yZXYueG1sUEsFBgAAAAAEAAQA9wAAAI8DAAAAAA==&#10;">
                        <v:imagedata r:id="rId20" o:title=""/>
                        <v:path arrowok="t"/>
                      </v:shape>
                      <v:shape id="甜甜圈 208" o:spid="_x0000_s1030" type="#_x0000_t23" style="position:absolute;left:2133;top:5486;width:2013;height:13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68w8AA&#10;AADcAAAADwAAAGRycy9kb3ducmV2LnhtbERPPW/CMBDdK/U/WFeJrdhlQCjFIEpFRbdCs3S7xkcc&#10;iM9RbCD9970BifHpfc+XQ2jVhfrURLbwMjagiKvoGq4tlN+b5xmolJEdtpHJwh8lWC4eH+ZYuHjl&#10;HV32uVYSwqlACz7nrtA6VZ4CpnHsiIU7xD5gFtjX2vV4lfDQ6okxUx2wYWnw2NHaU3Xan4OUNL/v&#10;JR2r8sd/fr2tNua0xo/S2tHTsHoFlWnId/HNvXUWJkbWyhk5Anrx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o68w8AAAADcAAAADwAAAAAAAAAAAAAAAACYAgAAZHJzL2Rvd25y&#10;ZXYueG1sUEsFBgAAAAAEAAQA9QAAAIUDAAAAAA==&#10;" adj="1951" fillcolor="window" strokecolor="windowText">
                        <v:path arrowok="t"/>
                      </v:shape>
                      <v:shape id="甜甜圈 10" o:spid="_x0000_s1031" type="#_x0000_t23" style="position:absolute;left:5410;top:5486;width:2013;height:13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xlhMIA&#10;AADbAAAADwAAAGRycy9kb3ducmV2LnhtbESPTW/CMAyG75P4D5GRuI2UHdBUCIgPMbHbBr1wM41p&#10;Co1TNQG6fz8fJu1my+/H4/my9416UBfrwAYm4wwUcRlszZWB4rh7fQcVE7LFJjAZ+KEIy8XgZY65&#10;DU/+pschVUpCOOZowKXU5lrH0pHHOA4tsdwuofOYZO0qbTt8Srhv9FuWTbXHmqXBYUsbR+XtcPdS&#10;Up+3BV3L4uQ+v9arXXbb4EdhzGjYr2agEvXpX/zn3lvBF3r5RQbQi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zGWEwgAAANsAAAAPAAAAAAAAAAAAAAAAAJgCAABkcnMvZG93&#10;bnJldi54bWxQSwUGAAAAAAQABAD1AAAAhwMAAAAA&#10;" adj="1951" fillcolor="window" strokecolor="windowTex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1.</w:t>
            </w:r>
            <w:r w:rsidRPr="00683D42">
              <w:rPr>
                <w:rFonts w:ascii="標楷體" w:eastAsia="標楷體" w:hAnsi="標楷體" w:hint="eastAsia"/>
                <w:color w:val="000000"/>
                <w:sz w:val="28"/>
              </w:rPr>
              <w:t>請同組的小朋友將自己的腳踝與旁邊的小朋友魔鬼氈束環圈在一起，如圖右：</w:t>
            </w:r>
          </w:p>
          <w:p w:rsidR="003C0156" w:rsidRDefault="003C0156" w:rsidP="00830E60">
            <w:pPr>
              <w:pStyle w:val="af"/>
              <w:spacing w:line="320" w:lineRule="exact"/>
              <w:ind w:leftChars="0" w:left="360"/>
              <w:rPr>
                <w:rFonts w:ascii="標楷體" w:eastAsia="標楷體" w:hAnsi="標楷體"/>
                <w:color w:val="000000"/>
                <w:sz w:val="28"/>
              </w:rPr>
            </w:pPr>
          </w:p>
          <w:p w:rsidR="003C0156" w:rsidRDefault="003C0156" w:rsidP="00830E60">
            <w:pPr>
              <w:pStyle w:val="af"/>
              <w:spacing w:line="320" w:lineRule="exact"/>
              <w:ind w:leftChars="0" w:left="360"/>
              <w:rPr>
                <w:rFonts w:ascii="標楷體" w:eastAsia="標楷體" w:hAnsi="標楷體"/>
                <w:color w:val="000000"/>
                <w:sz w:val="28"/>
              </w:rPr>
            </w:pPr>
          </w:p>
          <w:p w:rsidR="003C0156" w:rsidRPr="00891B50" w:rsidRDefault="003C0156" w:rsidP="00830E60">
            <w:pPr>
              <w:pStyle w:val="af"/>
              <w:spacing w:line="320" w:lineRule="exact"/>
              <w:ind w:leftChars="0" w:left="360"/>
              <w:rPr>
                <w:rFonts w:ascii="標楷體" w:eastAsia="標楷體" w:hAnsi="標楷體"/>
                <w:color w:val="000000"/>
                <w:sz w:val="28"/>
              </w:rPr>
            </w:pPr>
          </w:p>
          <w:p w:rsidR="003C0156" w:rsidRPr="00683D42" w:rsidRDefault="003C0156" w:rsidP="00830E60">
            <w:pPr>
              <w:spacing w:line="320" w:lineRule="exact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2.</w:t>
            </w:r>
            <w:r w:rsidRPr="00683D42">
              <w:rPr>
                <w:rFonts w:ascii="標楷體" w:eastAsia="標楷體" w:hAnsi="標楷體" w:hint="eastAsia"/>
                <w:color w:val="000000"/>
                <w:sz w:val="28"/>
              </w:rPr>
              <w:t>請依關主指示在旁練習跨步，接著從跑道上完成步行來回者，</w:t>
            </w:r>
            <w:r w:rsidRPr="00683D42">
              <w:rPr>
                <w:rFonts w:ascii="標楷體" w:eastAsia="標楷體" w:hAnsi="標楷體" w:hint="eastAsia"/>
                <w:b/>
                <w:color w:val="000000"/>
                <w:sz w:val="28"/>
              </w:rPr>
              <w:t>即可過關</w:t>
            </w:r>
            <w:r w:rsidRPr="00683D42">
              <w:rPr>
                <w:rFonts w:ascii="標楷體" w:eastAsia="標楷體" w:hAnsi="標楷體" w:hint="eastAsia"/>
                <w:color w:val="000000"/>
                <w:sz w:val="28"/>
              </w:rPr>
              <w:t>。</w:t>
            </w:r>
          </w:p>
        </w:tc>
        <w:tc>
          <w:tcPr>
            <w:tcW w:w="1559" w:type="dxa"/>
          </w:tcPr>
          <w:p w:rsidR="003C0156" w:rsidRPr="0034754F" w:rsidRDefault="003C0156" w:rsidP="00830E60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 w:rsidRPr="003475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分站牌1、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A1說明海報1張、</w:t>
            </w:r>
            <w:r w:rsidRPr="003475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綁繩帶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134" w:type="dxa"/>
          </w:tcPr>
          <w:p w:rsidR="003C0156" w:rsidRPr="0034754F" w:rsidRDefault="003C0156" w:rsidP="00830E60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操場跑道(沙坑)</w:t>
            </w:r>
          </w:p>
        </w:tc>
        <w:tc>
          <w:tcPr>
            <w:tcW w:w="1693" w:type="dxa"/>
          </w:tcPr>
          <w:p w:rsidR="003C0156" w:rsidRPr="00785C53" w:rsidRDefault="003C0156" w:rsidP="00830E6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85C53">
              <w:rPr>
                <w:rFonts w:ascii="標楷體" w:eastAsia="標楷體" w:hAnsi="標楷體" w:hint="eastAsia"/>
                <w:sz w:val="28"/>
                <w:szCs w:val="28"/>
              </w:rPr>
              <w:t>402</w:t>
            </w:r>
            <w:r w:rsidRPr="00785C53">
              <w:rPr>
                <w:rFonts w:ascii="標楷體" w:eastAsia="標楷體" w:hAnsi="標楷體" w:hint="eastAsia"/>
                <w:sz w:val="28"/>
                <w:szCs w:val="28"/>
              </w:rPr>
              <w:tab/>
              <w:t>洪千雅</w:t>
            </w:r>
          </w:p>
          <w:p w:rsidR="003C0156" w:rsidRPr="00785C53" w:rsidRDefault="003C0156" w:rsidP="00830E6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85C53">
              <w:rPr>
                <w:rFonts w:ascii="標楷體" w:eastAsia="標楷體" w:hAnsi="標楷體" w:hint="eastAsia"/>
                <w:sz w:val="28"/>
                <w:szCs w:val="28"/>
              </w:rPr>
              <w:t>205</w:t>
            </w:r>
            <w:r w:rsidRPr="00785C53">
              <w:rPr>
                <w:rFonts w:ascii="標楷體" w:eastAsia="標楷體" w:hAnsi="標楷體" w:hint="eastAsia"/>
                <w:sz w:val="28"/>
                <w:szCs w:val="28"/>
              </w:rPr>
              <w:tab/>
              <w:t>許紋綺</w:t>
            </w:r>
          </w:p>
          <w:p w:rsidR="003C0156" w:rsidRPr="00785C53" w:rsidRDefault="003C0156" w:rsidP="00830E6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85C53">
              <w:rPr>
                <w:rFonts w:ascii="標楷體" w:eastAsia="標楷體" w:hAnsi="標楷體" w:hint="eastAsia"/>
                <w:sz w:val="28"/>
                <w:szCs w:val="28"/>
              </w:rPr>
              <w:t>505</w:t>
            </w:r>
            <w:r w:rsidRPr="00785C53">
              <w:rPr>
                <w:rFonts w:ascii="標楷體" w:eastAsia="標楷體" w:hAnsi="標楷體" w:hint="eastAsia"/>
                <w:sz w:val="28"/>
                <w:szCs w:val="28"/>
              </w:rPr>
              <w:tab/>
            </w:r>
            <w:r w:rsidRPr="00044386">
              <w:rPr>
                <w:rFonts w:ascii="標楷體" w:eastAsia="標楷體" w:hAnsi="標楷體" w:hint="eastAsia"/>
                <w:sz w:val="28"/>
                <w:szCs w:val="28"/>
              </w:rPr>
              <w:t>林易徵</w:t>
            </w:r>
          </w:p>
          <w:p w:rsidR="003C0156" w:rsidRPr="00785C53" w:rsidRDefault="003C0156" w:rsidP="00830E6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85C53">
              <w:rPr>
                <w:rFonts w:ascii="標楷體" w:eastAsia="標楷體" w:hAnsi="標楷體" w:hint="eastAsia"/>
                <w:sz w:val="28"/>
                <w:szCs w:val="28"/>
              </w:rPr>
              <w:t>205</w:t>
            </w:r>
            <w:r w:rsidRPr="00785C53">
              <w:rPr>
                <w:rFonts w:ascii="標楷體" w:eastAsia="標楷體" w:hAnsi="標楷體" w:hint="eastAsia"/>
                <w:sz w:val="28"/>
                <w:szCs w:val="28"/>
              </w:rPr>
              <w:tab/>
              <w:t>周欣儀</w:t>
            </w:r>
          </w:p>
          <w:p w:rsidR="003C0156" w:rsidRPr="00785C53" w:rsidRDefault="003C0156" w:rsidP="00830E60">
            <w:pPr>
              <w:snapToGrid w:val="0"/>
              <w:rPr>
                <w:rFonts w:ascii="標楷體" w:eastAsia="標楷體" w:hAnsi="標楷體"/>
                <w:szCs w:val="28"/>
              </w:rPr>
            </w:pPr>
          </w:p>
        </w:tc>
      </w:tr>
      <w:tr w:rsidR="0018268E" w:rsidRPr="0034754F" w:rsidTr="004D40E8">
        <w:trPr>
          <w:trHeight w:val="527"/>
        </w:trPr>
        <w:tc>
          <w:tcPr>
            <w:tcW w:w="541" w:type="dxa"/>
          </w:tcPr>
          <w:p w:rsidR="0018268E" w:rsidRDefault="0018268E" w:rsidP="00830E60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985" w:type="dxa"/>
          </w:tcPr>
          <w:p w:rsidR="0018268E" w:rsidRPr="00310F90" w:rsidRDefault="0018268E" w:rsidP="00777141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310F9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口沫橫飛</w:t>
            </w:r>
          </w:p>
        </w:tc>
        <w:tc>
          <w:tcPr>
            <w:tcW w:w="992" w:type="dxa"/>
          </w:tcPr>
          <w:p w:rsidR="0018268E" w:rsidRPr="0034754F" w:rsidRDefault="0018268E" w:rsidP="00777141">
            <w:pPr>
              <w:snapToGrid w:val="0"/>
              <w:ind w:rightChars="14" w:right="34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全校</w:t>
            </w:r>
          </w:p>
        </w:tc>
        <w:tc>
          <w:tcPr>
            <w:tcW w:w="1134" w:type="dxa"/>
          </w:tcPr>
          <w:p w:rsidR="0018268E" w:rsidRPr="0034754F" w:rsidRDefault="0018268E" w:rsidP="00777141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語言溝通</w:t>
            </w:r>
          </w:p>
        </w:tc>
        <w:tc>
          <w:tcPr>
            <w:tcW w:w="7088" w:type="dxa"/>
          </w:tcPr>
          <w:p w:rsidR="0018268E" w:rsidRDefault="0018268E" w:rsidP="00777141">
            <w:pPr>
              <w:spacing w:line="320" w:lineRule="exact"/>
              <w:ind w:leftChars="14" w:left="252" w:hangingChars="78" w:hanging="218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1.</w:t>
            </w:r>
            <w:r w:rsidRPr="00DB0C18">
              <w:rPr>
                <w:rFonts w:ascii="標楷體" w:eastAsia="標楷體" w:hAnsi="標楷體" w:hint="eastAsia"/>
                <w:color w:val="000000"/>
                <w:sz w:val="28"/>
              </w:rPr>
              <w:t>請該組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1-2</w:t>
            </w:r>
            <w:r w:rsidRPr="00DB0C18">
              <w:rPr>
                <w:rFonts w:ascii="標楷體" w:eastAsia="標楷體" w:hAnsi="標楷體" w:hint="eastAsia"/>
                <w:color w:val="000000"/>
                <w:sz w:val="28"/>
              </w:rPr>
              <w:t>位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同學</w:t>
            </w:r>
            <w:r w:rsidRPr="00DB0C18">
              <w:rPr>
                <w:rFonts w:ascii="標楷體" w:eastAsia="標楷體" w:hAnsi="標楷體" w:hint="eastAsia"/>
                <w:color w:val="000000"/>
                <w:sz w:val="28"/>
              </w:rPr>
              <w:t>清楚口述遮蔽袋子內的物品數量外觀等正確訊息，同組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1-2</w:t>
            </w:r>
            <w:r w:rsidRPr="00DB0C18">
              <w:rPr>
                <w:rFonts w:ascii="標楷體" w:eastAsia="標楷體" w:hAnsi="標楷體" w:hint="eastAsia"/>
                <w:color w:val="000000"/>
                <w:sz w:val="28"/>
              </w:rPr>
              <w:t>位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學生</w:t>
            </w:r>
            <w:r w:rsidRPr="00DB0C18">
              <w:rPr>
                <w:rFonts w:ascii="標楷體" w:eastAsia="標楷體" w:hAnsi="標楷體" w:hint="eastAsia"/>
                <w:color w:val="000000"/>
                <w:sz w:val="28"/>
              </w:rPr>
              <w:t>需依據聽到的訊息前往置物桌(可發問)，找尋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遮蔽</w:t>
            </w:r>
            <w:r w:rsidRPr="00DB0C18">
              <w:rPr>
                <w:rFonts w:ascii="標楷體" w:eastAsia="標楷體" w:hAnsi="標楷體" w:hint="eastAsia"/>
                <w:color w:val="000000"/>
                <w:sz w:val="28"/>
              </w:rPr>
              <w:t>的物品。</w:t>
            </w:r>
          </w:p>
          <w:p w:rsidR="0018268E" w:rsidRPr="0034754F" w:rsidRDefault="0018268E" w:rsidP="00777141">
            <w:pPr>
              <w:spacing w:line="320" w:lineRule="exact"/>
              <w:ind w:left="252" w:hangingChars="90" w:hanging="252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2.</w:t>
            </w:r>
            <w:r w:rsidRPr="00DB0C18">
              <w:rPr>
                <w:rFonts w:ascii="標楷體" w:eastAsia="標楷體" w:hAnsi="標楷體" w:hint="eastAsia"/>
                <w:color w:val="000000"/>
                <w:sz w:val="28"/>
              </w:rPr>
              <w:t>說明及聆聽次數不限，直到尋找物品與袋子的物品完全相同者即可過關，完成時計時結束。計時最多300秒，強制結束。</w:t>
            </w:r>
          </w:p>
        </w:tc>
        <w:tc>
          <w:tcPr>
            <w:tcW w:w="1559" w:type="dxa"/>
          </w:tcPr>
          <w:p w:rsidR="0018268E" w:rsidRPr="0034754F" w:rsidRDefault="0018268E" w:rsidP="00777141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475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分站牌1、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A1說明海報1張</w:t>
            </w:r>
          </w:p>
        </w:tc>
        <w:tc>
          <w:tcPr>
            <w:tcW w:w="1134" w:type="dxa"/>
          </w:tcPr>
          <w:p w:rsidR="0018268E" w:rsidRPr="0034754F" w:rsidRDefault="0018268E" w:rsidP="00777141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勇樓1樓多功能教室</w:t>
            </w:r>
          </w:p>
        </w:tc>
        <w:tc>
          <w:tcPr>
            <w:tcW w:w="1693" w:type="dxa"/>
          </w:tcPr>
          <w:p w:rsidR="0018268E" w:rsidRPr="00785C53" w:rsidRDefault="0018268E" w:rsidP="00777141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85C53">
              <w:rPr>
                <w:rFonts w:ascii="標楷體" w:eastAsia="標楷體" w:hAnsi="標楷體" w:hint="eastAsia"/>
                <w:sz w:val="28"/>
                <w:szCs w:val="28"/>
              </w:rPr>
              <w:t>107</w:t>
            </w:r>
            <w:r w:rsidRPr="00785C53">
              <w:rPr>
                <w:rFonts w:ascii="標楷體" w:eastAsia="標楷體" w:hAnsi="標楷體" w:hint="eastAsia"/>
                <w:sz w:val="28"/>
                <w:szCs w:val="28"/>
              </w:rPr>
              <w:tab/>
              <w:t>黃恬怡</w:t>
            </w:r>
          </w:p>
          <w:p w:rsidR="0018268E" w:rsidRPr="00785C53" w:rsidRDefault="0018268E" w:rsidP="00777141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85C53">
              <w:rPr>
                <w:rFonts w:ascii="標楷體" w:eastAsia="標楷體" w:hAnsi="標楷體" w:hint="eastAsia"/>
                <w:sz w:val="28"/>
                <w:szCs w:val="28"/>
              </w:rPr>
              <w:t>107</w:t>
            </w:r>
            <w:r w:rsidRPr="00785C53">
              <w:rPr>
                <w:rFonts w:ascii="標楷體" w:eastAsia="標楷體" w:hAnsi="標楷體" w:hint="eastAsia"/>
                <w:sz w:val="28"/>
                <w:szCs w:val="28"/>
              </w:rPr>
              <w:tab/>
              <w:t>夏茂蓮</w:t>
            </w:r>
          </w:p>
          <w:p w:rsidR="0018268E" w:rsidRPr="00785C53" w:rsidRDefault="0018268E" w:rsidP="00777141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85C53">
              <w:rPr>
                <w:rFonts w:ascii="標楷體" w:eastAsia="標楷體" w:hAnsi="標楷體" w:hint="eastAsia"/>
                <w:sz w:val="28"/>
                <w:szCs w:val="28"/>
              </w:rPr>
              <w:t>107</w:t>
            </w:r>
            <w:r w:rsidRPr="00785C53">
              <w:rPr>
                <w:rFonts w:ascii="標楷體" w:eastAsia="標楷體" w:hAnsi="標楷體" w:hint="eastAsia"/>
                <w:sz w:val="28"/>
                <w:szCs w:val="28"/>
              </w:rPr>
              <w:tab/>
              <w:t>陳品妤</w:t>
            </w:r>
          </w:p>
          <w:p w:rsidR="0018268E" w:rsidRPr="00785C53" w:rsidRDefault="0018268E" w:rsidP="00777141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85C53">
              <w:rPr>
                <w:rFonts w:ascii="標楷體" w:eastAsia="標楷體" w:hAnsi="標楷體" w:hint="eastAsia"/>
                <w:sz w:val="28"/>
                <w:szCs w:val="28"/>
              </w:rPr>
              <w:t>107</w:t>
            </w:r>
            <w:r w:rsidRPr="00785C53">
              <w:rPr>
                <w:rFonts w:ascii="標楷體" w:eastAsia="標楷體" w:hAnsi="標楷體" w:hint="eastAsia"/>
                <w:sz w:val="28"/>
                <w:szCs w:val="28"/>
              </w:rPr>
              <w:tab/>
              <w:t>蕭后容</w:t>
            </w:r>
          </w:p>
          <w:p w:rsidR="0018268E" w:rsidRPr="00785C53" w:rsidRDefault="0018268E" w:rsidP="00777141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85C53">
              <w:rPr>
                <w:rFonts w:ascii="標楷體" w:eastAsia="標楷體" w:hAnsi="標楷體" w:hint="eastAsia"/>
                <w:sz w:val="28"/>
                <w:szCs w:val="28"/>
              </w:rPr>
              <w:t>107</w:t>
            </w:r>
            <w:r w:rsidRPr="00785C53">
              <w:rPr>
                <w:rFonts w:ascii="標楷體" w:eastAsia="標楷體" w:hAnsi="標楷體" w:hint="eastAsia"/>
                <w:sz w:val="28"/>
                <w:szCs w:val="28"/>
              </w:rPr>
              <w:tab/>
              <w:t>陳靜雯</w:t>
            </w:r>
          </w:p>
        </w:tc>
      </w:tr>
      <w:tr w:rsidR="003C0156" w:rsidRPr="0034754F" w:rsidTr="004D40E8">
        <w:trPr>
          <w:trHeight w:val="527"/>
        </w:trPr>
        <w:tc>
          <w:tcPr>
            <w:tcW w:w="541" w:type="dxa"/>
          </w:tcPr>
          <w:p w:rsidR="003C0156" w:rsidRPr="0034754F" w:rsidRDefault="009A17EE" w:rsidP="00830E60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985" w:type="dxa"/>
          </w:tcPr>
          <w:p w:rsidR="003C0156" w:rsidRPr="00310F90" w:rsidRDefault="003C0156" w:rsidP="00830E60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310F9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擊球高手</w:t>
            </w:r>
          </w:p>
        </w:tc>
        <w:tc>
          <w:tcPr>
            <w:tcW w:w="992" w:type="dxa"/>
          </w:tcPr>
          <w:p w:rsidR="003C0156" w:rsidRPr="0034754F" w:rsidRDefault="003C0156" w:rsidP="00830E60">
            <w:pPr>
              <w:snapToGrid w:val="0"/>
              <w:ind w:rightChars="14" w:right="34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全校</w:t>
            </w:r>
          </w:p>
        </w:tc>
        <w:tc>
          <w:tcPr>
            <w:tcW w:w="1134" w:type="dxa"/>
          </w:tcPr>
          <w:p w:rsidR="003C0156" w:rsidRPr="008E6F37" w:rsidRDefault="003C0156" w:rsidP="00830E60">
            <w:pPr>
              <w:snapToGrid w:val="0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8E6F37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肌肉發展、手眼協調</w:t>
            </w:r>
          </w:p>
        </w:tc>
        <w:tc>
          <w:tcPr>
            <w:tcW w:w="7088" w:type="dxa"/>
          </w:tcPr>
          <w:p w:rsidR="003C0156" w:rsidRPr="0034754F" w:rsidRDefault="003C0156" w:rsidP="00830E60">
            <w:pPr>
              <w:spacing w:line="320" w:lineRule="exact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每組小朋友依序利用手中的槌子，將球擊入指定洞口(或杯子)，一人一次，直到完成。</w:t>
            </w:r>
          </w:p>
        </w:tc>
        <w:tc>
          <w:tcPr>
            <w:tcW w:w="1559" w:type="dxa"/>
          </w:tcPr>
          <w:p w:rsidR="003C0156" w:rsidRPr="0034754F" w:rsidRDefault="003C0156" w:rsidP="00830E60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color w:val="000000"/>
                <w:shd w:val="pct15" w:color="auto" w:fill="FFFFFF"/>
              </w:rPr>
            </w:pPr>
            <w:r w:rsidRPr="002A2F7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分站牌1、A1說明海報1張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、槌子5、鋼杯(桶子)</w:t>
            </w:r>
          </w:p>
        </w:tc>
        <w:tc>
          <w:tcPr>
            <w:tcW w:w="1134" w:type="dxa"/>
          </w:tcPr>
          <w:p w:rsidR="003C0156" w:rsidRPr="0034754F" w:rsidRDefault="003C0156" w:rsidP="00830E60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一年級教室前</w:t>
            </w:r>
          </w:p>
        </w:tc>
        <w:tc>
          <w:tcPr>
            <w:tcW w:w="1693" w:type="dxa"/>
          </w:tcPr>
          <w:p w:rsidR="003C0156" w:rsidRPr="003C2F80" w:rsidRDefault="003C0156" w:rsidP="00830E6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3C2F80">
              <w:rPr>
                <w:rFonts w:ascii="標楷體" w:eastAsia="標楷體" w:hAnsi="標楷體" w:hint="eastAsia"/>
                <w:sz w:val="28"/>
                <w:szCs w:val="28"/>
              </w:rPr>
              <w:t>603</w:t>
            </w:r>
            <w:r w:rsidRPr="003C2F80">
              <w:rPr>
                <w:rFonts w:ascii="標楷體" w:eastAsia="標楷體" w:hAnsi="標楷體" w:hint="eastAsia"/>
                <w:sz w:val="28"/>
                <w:szCs w:val="28"/>
              </w:rPr>
              <w:tab/>
              <w:t>呂家鈞</w:t>
            </w:r>
          </w:p>
          <w:p w:rsidR="003C0156" w:rsidRPr="003C2F80" w:rsidRDefault="003C0156" w:rsidP="00830E6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3C2F80">
              <w:rPr>
                <w:rFonts w:ascii="標楷體" w:eastAsia="標楷體" w:hAnsi="標楷體" w:hint="eastAsia"/>
                <w:sz w:val="28"/>
                <w:szCs w:val="28"/>
              </w:rPr>
              <w:t>501</w:t>
            </w:r>
            <w:r w:rsidRPr="003C2F80">
              <w:rPr>
                <w:rFonts w:ascii="標楷體" w:eastAsia="標楷體" w:hAnsi="標楷體" w:hint="eastAsia"/>
                <w:sz w:val="28"/>
                <w:szCs w:val="28"/>
              </w:rPr>
              <w:tab/>
              <w:t>洪瑜君</w:t>
            </w:r>
          </w:p>
          <w:p w:rsidR="003C0156" w:rsidRPr="00785C53" w:rsidRDefault="003C0156" w:rsidP="00830E60">
            <w:pPr>
              <w:snapToGrid w:val="0"/>
              <w:rPr>
                <w:rFonts w:ascii="標楷體" w:eastAsia="標楷體" w:hAnsi="標楷體"/>
                <w:szCs w:val="28"/>
              </w:rPr>
            </w:pPr>
            <w:r w:rsidRPr="003C2F80">
              <w:rPr>
                <w:rFonts w:ascii="標楷體" w:eastAsia="標楷體" w:hAnsi="標楷體" w:hint="eastAsia"/>
                <w:sz w:val="28"/>
                <w:szCs w:val="28"/>
              </w:rPr>
              <w:t>(501+2)</w:t>
            </w:r>
          </w:p>
        </w:tc>
      </w:tr>
      <w:tr w:rsidR="00A641C7" w:rsidRPr="0034754F" w:rsidTr="004D40E8">
        <w:trPr>
          <w:trHeight w:val="527"/>
        </w:trPr>
        <w:tc>
          <w:tcPr>
            <w:tcW w:w="541" w:type="dxa"/>
          </w:tcPr>
          <w:p w:rsidR="00A641C7" w:rsidRPr="0034754F" w:rsidRDefault="009A17EE" w:rsidP="00F54279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985" w:type="dxa"/>
          </w:tcPr>
          <w:p w:rsidR="00A641C7" w:rsidRPr="00310F90" w:rsidRDefault="00A641C7" w:rsidP="00830E60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310F9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龍的傳人</w:t>
            </w:r>
          </w:p>
        </w:tc>
        <w:tc>
          <w:tcPr>
            <w:tcW w:w="992" w:type="dxa"/>
          </w:tcPr>
          <w:p w:rsidR="00A641C7" w:rsidRDefault="00A641C7" w:rsidP="00830E60">
            <w:pPr>
              <w:snapToGrid w:val="0"/>
              <w:ind w:rightChars="14" w:right="34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全校</w:t>
            </w:r>
          </w:p>
        </w:tc>
        <w:tc>
          <w:tcPr>
            <w:tcW w:w="1134" w:type="dxa"/>
          </w:tcPr>
          <w:p w:rsidR="00A641C7" w:rsidRPr="0034754F" w:rsidRDefault="00A641C7" w:rsidP="00830E60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溝通協調、手眼協調</w:t>
            </w:r>
          </w:p>
        </w:tc>
        <w:tc>
          <w:tcPr>
            <w:tcW w:w="7088" w:type="dxa"/>
          </w:tcPr>
          <w:p w:rsidR="00A641C7" w:rsidRPr="00D9228B" w:rsidRDefault="00A641C7" w:rsidP="00830E60">
            <w:pPr>
              <w:pStyle w:val="af"/>
              <w:numPr>
                <w:ilvl w:val="0"/>
                <w:numId w:val="26"/>
              </w:numPr>
              <w:snapToGrid w:val="0"/>
              <w:ind w:leftChars="0"/>
              <w:rPr>
                <w:rFonts w:ascii="標楷體" w:eastAsia="標楷體" w:hAnsi="標楷體"/>
                <w:color w:val="000000" w:themeColor="text1"/>
                <w:sz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</w:rPr>
              <w:t>小朋友</w:t>
            </w:r>
            <w:r w:rsidRPr="00D9228B">
              <w:rPr>
                <w:rFonts w:ascii="標楷體" w:eastAsia="標楷體" w:hAnsi="標楷體" w:hint="eastAsia"/>
                <w:color w:val="000000" w:themeColor="text1"/>
                <w:sz w:val="28"/>
              </w:rPr>
              <w:t>依序編號並依關主指揮排成指定隊形。</w:t>
            </w:r>
          </w:p>
          <w:p w:rsidR="00A641C7" w:rsidRPr="00D9228B" w:rsidRDefault="00A641C7" w:rsidP="00830E60">
            <w:pPr>
              <w:pStyle w:val="af"/>
              <w:numPr>
                <w:ilvl w:val="0"/>
                <w:numId w:val="26"/>
              </w:numPr>
              <w:snapToGrid w:val="0"/>
              <w:ind w:leftChars="0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D9228B">
              <w:rPr>
                <w:rFonts w:ascii="標楷體" w:eastAsia="標楷體" w:hAnsi="標楷體" w:hint="eastAsia"/>
                <w:color w:val="000000" w:themeColor="text1"/>
                <w:sz w:val="28"/>
              </w:rPr>
              <w:t>由第一位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</w:rPr>
              <w:t>學生</w:t>
            </w:r>
            <w:r w:rsidRPr="00D9228B">
              <w:rPr>
                <w:rFonts w:ascii="標楷體" w:eastAsia="標楷體" w:hAnsi="標楷體" w:hint="eastAsia"/>
                <w:color w:val="000000" w:themeColor="text1"/>
                <w:sz w:val="28"/>
              </w:rPr>
              <w:t>將球隔空往下一位傳，傳到最後一位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</w:rPr>
              <w:t>學生</w:t>
            </w:r>
            <w:r w:rsidRPr="00D9228B">
              <w:rPr>
                <w:rFonts w:ascii="標楷體" w:eastAsia="標楷體" w:hAnsi="標楷體" w:hint="eastAsia"/>
                <w:color w:val="000000" w:themeColor="text1"/>
                <w:sz w:val="28"/>
              </w:rPr>
              <w:t>時再循原始路線反向將球以地板傳球（一個彈跳）</w:t>
            </w:r>
            <w:r w:rsidRPr="00D9228B">
              <w:rPr>
                <w:rFonts w:ascii="標楷體" w:eastAsia="標楷體" w:hAnsi="標楷體" w:hint="eastAsia"/>
                <w:color w:val="000000" w:themeColor="text1"/>
                <w:sz w:val="28"/>
              </w:rPr>
              <w:lastRenderedPageBreak/>
              <w:t>傳回第一位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</w:rPr>
              <w:t>學生</w:t>
            </w:r>
            <w:r w:rsidRPr="00D9228B">
              <w:rPr>
                <w:rFonts w:ascii="標楷體" w:eastAsia="標楷體" w:hAnsi="標楷體" w:hint="eastAsia"/>
                <w:color w:val="000000" w:themeColor="text1"/>
                <w:sz w:val="28"/>
              </w:rPr>
              <w:t>。</w:t>
            </w:r>
          </w:p>
          <w:p w:rsidR="00A641C7" w:rsidRPr="00D9228B" w:rsidRDefault="00A641C7" w:rsidP="00830E60">
            <w:pPr>
              <w:pStyle w:val="af"/>
              <w:numPr>
                <w:ilvl w:val="0"/>
                <w:numId w:val="26"/>
              </w:numPr>
              <w:snapToGrid w:val="0"/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9228B">
              <w:rPr>
                <w:rFonts w:ascii="標楷體" w:eastAsia="標楷體" w:hAnsi="標楷體" w:hint="eastAsia"/>
                <w:color w:val="000000" w:themeColor="text1"/>
                <w:sz w:val="28"/>
              </w:rPr>
              <w:t>過程當中球落地時，請先將球傳回前一位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</w:rPr>
              <w:t>學生</w:t>
            </w:r>
            <w:r w:rsidRPr="00D9228B">
              <w:rPr>
                <w:rFonts w:ascii="標楷體" w:eastAsia="標楷體" w:hAnsi="標楷體" w:hint="eastAsia"/>
                <w:color w:val="000000" w:themeColor="text1"/>
                <w:sz w:val="28"/>
              </w:rPr>
              <w:t>後始可繼續傳球。</w:t>
            </w:r>
          </w:p>
          <w:p w:rsidR="00A641C7" w:rsidRPr="00D9228B" w:rsidRDefault="00A641C7" w:rsidP="00830E60">
            <w:pPr>
              <w:pStyle w:val="af"/>
              <w:numPr>
                <w:ilvl w:val="0"/>
                <w:numId w:val="26"/>
              </w:numPr>
              <w:snapToGrid w:val="0"/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114300" distR="114300" simplePos="0" relativeHeight="251868672" behindDoc="1" locked="0" layoutInCell="1" allowOverlap="1" wp14:anchorId="0A3E8CB7" wp14:editId="1CA8FD9B">
                      <wp:simplePos x="0" y="0"/>
                      <wp:positionH relativeFrom="column">
                        <wp:posOffset>2800985</wp:posOffset>
                      </wp:positionH>
                      <wp:positionV relativeFrom="paragraph">
                        <wp:posOffset>54610</wp:posOffset>
                      </wp:positionV>
                      <wp:extent cx="1417955" cy="557530"/>
                      <wp:effectExtent l="19050" t="0" r="10795" b="13970"/>
                      <wp:wrapTight wrapText="bothSides">
                        <wp:wrapPolygon edited="0">
                          <wp:start x="0" y="0"/>
                          <wp:lineTo x="-290" y="738"/>
                          <wp:lineTo x="-290" y="5904"/>
                          <wp:lineTo x="1741" y="11809"/>
                          <wp:lineTo x="3482" y="21403"/>
                          <wp:lineTo x="3773" y="21403"/>
                          <wp:lineTo x="21474" y="21403"/>
                          <wp:lineTo x="21474" y="16237"/>
                          <wp:lineTo x="20894" y="14761"/>
                          <wp:lineTo x="17121" y="11809"/>
                          <wp:lineTo x="17121" y="0"/>
                          <wp:lineTo x="0" y="0"/>
                        </wp:wrapPolygon>
                      </wp:wrapTight>
                      <wp:docPr id="39" name="群組 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7955" cy="557530"/>
                                <a:chOff x="0" y="0"/>
                                <a:chExt cx="1419860" cy="558800"/>
                              </a:xfrm>
                            </wpg:grpSpPr>
                            <wps:wsp>
                              <wps:cNvPr id="40" name="橢圓 40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139700" cy="14732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70C0"/>
                                </a:solidFill>
                                <a:ln w="25400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橢圓 41"/>
                              <wps:cNvSpPr>
                                <a:spLocks/>
                              </wps:cNvSpPr>
                              <wps:spPr>
                                <a:xfrm>
                                  <a:off x="502920" y="0"/>
                                  <a:ext cx="139700" cy="14732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70C0"/>
                                </a:solidFill>
                                <a:ln w="25400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橢圓 42"/>
                              <wps:cNvSpPr>
                                <a:spLocks/>
                              </wps:cNvSpPr>
                              <wps:spPr>
                                <a:xfrm>
                                  <a:off x="990600" y="0"/>
                                  <a:ext cx="139700" cy="14732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70C0"/>
                                </a:solidFill>
                                <a:ln w="25400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橢圓 43"/>
                              <wps:cNvSpPr>
                                <a:spLocks/>
                              </wps:cNvSpPr>
                              <wps:spPr>
                                <a:xfrm>
                                  <a:off x="274320" y="411480"/>
                                  <a:ext cx="139700" cy="14732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70C0"/>
                                </a:solidFill>
                                <a:ln w="25400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橢圓 44"/>
                              <wps:cNvSpPr>
                                <a:spLocks/>
                              </wps:cNvSpPr>
                              <wps:spPr>
                                <a:xfrm>
                                  <a:off x="777240" y="411480"/>
                                  <a:ext cx="139700" cy="14732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70C0"/>
                                </a:solidFill>
                                <a:ln w="25400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橢圓 45"/>
                              <wps:cNvSpPr>
                                <a:spLocks/>
                              </wps:cNvSpPr>
                              <wps:spPr>
                                <a:xfrm>
                                  <a:off x="1280160" y="403860"/>
                                  <a:ext cx="139700" cy="14732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70C0"/>
                                </a:solidFill>
                                <a:ln w="25400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直線接點 46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708660" y="152400"/>
                                  <a:ext cx="459566" cy="2476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直線接點 47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60960" y="160020"/>
                                  <a:ext cx="205740" cy="26606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直線單箭頭接點 48"/>
                              <wps:cNvCnPr/>
                              <wps:spPr>
                                <a:xfrm flipV="1">
                                  <a:off x="510540" y="190500"/>
                                  <a:ext cx="533400" cy="2286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headEnd type="none" w="med" len="med"/>
                                  <a:tailEnd type="triangl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9" name="直線單箭頭接點 49"/>
                              <wps:cNvCnPr/>
                              <wps:spPr>
                                <a:xfrm flipH="1">
                                  <a:off x="982980" y="190500"/>
                                  <a:ext cx="123826" cy="29527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headEnd type="none" w="med" len="med"/>
                                  <a:tailEnd type="triangl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50" name="直線單箭頭接點 50"/>
                              <wps:cNvCnPr/>
                              <wps:spPr>
                                <a:xfrm flipH="1">
                                  <a:off x="449580" y="480060"/>
                                  <a:ext cx="323849" cy="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headEnd type="none" w="med" len="med"/>
                                  <a:tailEnd type="triangl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51" name="直線接點 5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373380" y="160020"/>
                                  <a:ext cx="180340" cy="2476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群組 39" o:spid="_x0000_s1026" style="position:absolute;margin-left:220.55pt;margin-top:4.3pt;width:111.65pt;height:43.9pt;z-index:-251447808;mso-width-relative:margin;mso-height-relative:margin" coordsize="14198,5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">
                      <v:oval id="橢圓 40" o:spid="_x0000_s1027" style="position:absolute;width:1397;height:14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rU9cIA&#10;AADbAAAADwAAAGRycy9kb3ducmV2LnhtbERPy4rCMBTdC/MP4Q64EU0VHZxqFBFE8TE+Zpj1pbm2&#10;xeamNFHr35uF4PJw3uNpbQpxo8rllhV0OxEI4sTqnFMFf7+L9hCE88gaC8uk4EEOppOPxhhjbe98&#10;pNvJpyKEsItRQeZ9GUvpkowMuo4tiQN3tpVBH2CVSl3hPYSbQvai6EsazDk0ZFjSPKPkcroaBbRu&#10;bYbfP5ey+59uB/uD9MvWeqdU87OejUB4qv1b/HKvtIJ+WB++hB8gJ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CtT1wgAAANsAAAAPAAAAAAAAAAAAAAAAAJgCAABkcnMvZG93&#10;bnJldi54bWxQSwUGAAAAAAQABAD1AAAAhwMAAAAA&#10;" fillcolor="#0070c0" strokecolor="red" strokeweight="2pt">
                        <v:path arrowok="t"/>
                      </v:oval>
                      <v:oval id="橢圓 41" o:spid="_x0000_s1028" style="position:absolute;left:5029;width:1397;height:14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ZxbsUA&#10;AADbAAAADwAAAGRycy9kb3ducmV2LnhtbESPQWvCQBSE7wX/w/IKXqTZRNpiY1aRQlHUaqvi+ZF9&#10;TYLZtyG7avrvXaHQ4zAz3zDZtDO1uFDrKssKkigGQZxbXXGh4LD/eBqBcB5ZY22ZFPySg+mk95Bh&#10;qu2Vv+my84UIEHYpKii9b1IpXV6SQRfZhjh4P7Y16INsC6lbvAa4qeUwjl+lwYrDQokNvZeUn3Zn&#10;o4CWg9XobXNqkmOxftl+ST8fLD+V6j92szEIT53/D/+1F1rBcwL3L+EHyM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RnFuxQAAANsAAAAPAAAAAAAAAAAAAAAAAJgCAABkcnMv&#10;ZG93bnJldi54bWxQSwUGAAAAAAQABAD1AAAAigMAAAAA&#10;" fillcolor="#0070c0" strokecolor="red" strokeweight="2pt">
                        <v:path arrowok="t"/>
                      </v:oval>
                      <v:oval id="橢圓 42" o:spid="_x0000_s1029" style="position:absolute;left:9906;width:1397;height:14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TvGcYA&#10;AADbAAAADwAAAGRycy9kb3ducmV2LnhtbESP3WrCQBSE7wXfYTmCN1I3ii1pmo2UglT8adWWXh+y&#10;p0kwezZktxrf3hUKXg4z8w2TzjtTixO1rrKsYDKOQBDnVldcKPj+WjzEIJxH1lhbJgUXcjDP+r0U&#10;E23PvKfTwRciQNglqKD0vkmkdHlJBt3YNsTB+7WtQR9kW0jd4jnATS2nUfQkDVYcFkps6K2k/Hj4&#10;MwpoNVrHzx/HZvJTbB4/d9K/j1ZbpYaD7vUFhKfO38P/7aVWMJvC7Uv4ATK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JTvGcYAAADbAAAADwAAAAAAAAAAAAAAAACYAgAAZHJz&#10;L2Rvd25yZXYueG1sUEsFBgAAAAAEAAQA9QAAAIsDAAAAAA==&#10;" fillcolor="#0070c0" strokecolor="red" strokeweight="2pt">
                        <v:path arrowok="t"/>
                      </v:oval>
                      <v:oval id="橢圓 43" o:spid="_x0000_s1030" style="position:absolute;left:2743;top:4114;width:1397;height:147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hKgsUA&#10;AADbAAAADwAAAGRycy9kb3ducmV2LnhtbESP3WrCQBSE7wXfYTlCb0Q31io2upFSKC3+a0uvD9lj&#10;EpI9G7Krpm/fLRS8HGbmG2axbE0lrtS4wrKC0TACQZxaXXCm4OvzbTAD4TyyxsoyKfghB8uk21lg&#10;rO2Nj3Q9+UwECLsYFeTe17GULs3JoBvamjh4Z9sY9EE2mdQN3gLcVPIxiqbSYMFhIceaXnNKy9PF&#10;KKBVfz173pX16DvbTPYH6d/7q61SD732ZQ7CU+vv4f/2h1bwNIa/L+EHyOQ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2EqCxQAAANsAAAAPAAAAAAAAAAAAAAAAAJgCAABkcnMv&#10;ZG93bnJldi54bWxQSwUGAAAAAAQABAD1AAAAigMAAAAA&#10;" fillcolor="#0070c0" strokecolor="red" strokeweight="2pt">
                        <v:path arrowok="t"/>
                      </v:oval>
                      <v:oval id="橢圓 44" o:spid="_x0000_s1031" style="position:absolute;left:7772;top:4114;width:1397;height:147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HS9sUA&#10;AADbAAAADwAAAGRycy9kb3ducmV2LnhtbESP3WrCQBSE7wu+w3IEb6RuFBWbukopiOJf1YrXh+xp&#10;EsyeDdlV49u7gtDLYWa+YcbT2hTiSpXLLSvodiIQxInVOacKjr+z9xEI55E1FpZJwZ0cTCeNtzHG&#10;2t54T9eDT0WAsItRQeZ9GUvpkowMuo4tiYP3ZyuDPsgqlbrCW4CbQvaiaCgN5hwWMizpO6PkfLgY&#10;BbRsr0Yf23PZPaXrwc9O+nl7uVGq1ay/PkF4qv1/+NVeaAX9Pjy/hB8gJ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MdL2xQAAANsAAAAPAAAAAAAAAAAAAAAAAJgCAABkcnMv&#10;ZG93bnJldi54bWxQSwUGAAAAAAQABAD1AAAAigMAAAAA&#10;" fillcolor="#0070c0" strokecolor="red" strokeweight="2pt">
                        <v:path arrowok="t"/>
                      </v:oval>
                      <v:oval id="橢圓 45" o:spid="_x0000_s1032" style="position:absolute;left:12801;top:4038;width:1397;height:14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13bcYA&#10;AADbAAAADwAAAGRycy9kb3ducmV2LnhtbESP3WrCQBSE7wu+w3IEb6RuLFrSNKuIUBR/WrWl14fs&#10;aRLMng3ZNaZv7xaEXg4z8w2TzjtTiZYaV1pWMB5FIIgzq0vOFXx9vj3GIJxH1lhZJgW/5GA+6z2k&#10;mGh75SO1J5+LAGGXoILC+zqR0mUFGXQjWxMH78c2Bn2QTS51g9cAN5V8iqJnabDksFBgTcuCsvPp&#10;YhTQZriNX97P9fg7300/DtKvhpu9UoN+t3gF4anz/+F7e60VTKbw9yX8ADm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313bcYAAADbAAAADwAAAAAAAAAAAAAAAACYAgAAZHJz&#10;L2Rvd25yZXYueG1sUEsFBgAAAAAEAAQA9QAAAIsDAAAAAA==&#10;" fillcolor="#0070c0" strokecolor="red" strokeweight="2pt">
                        <v:path arrowok="t"/>
                      </v:oval>
                      <v:line id="直線接點 46" o:spid="_x0000_s1033" style="position:absolute;flip:x y;visibility:visible;mso-wrap-style:square" from="7086,1524" to="11682,4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mRpysQAAADbAAAADwAAAGRycy9kb3ducmV2LnhtbESPQWvCQBSE74X+h+UVvNWNUoKmriKC&#10;0IMXbdHrS/Y1G82+TbJrjP/eFQo9DjPzDbNYDbYWPXW+cqxgMk5AEBdOV1wq+Pnevs9A+ICssXZM&#10;Cu7kYbV8fVlgpt2N99QfQikihH2GCkwITSalLwxZ9GPXEEfv13UWQ5RdKXWHtwi3tZwmSSotVhwX&#10;DDa0MVRcDleroM+vk/Nxt7/4/NTO85lpN7s2VWr0Nqw/QQQawn/4r/2lFXyk8PwSf4BcP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ZGnKxAAAANsAAAAPAAAAAAAAAAAA&#10;AAAAAKECAABkcnMvZG93bnJldi54bWxQSwUGAAAAAAQABAD5AAAAkgMAAAAA&#10;">
                        <v:stroke endarrow="block"/>
                      </v:line>
                      <v:line id="直線接點 47" o:spid="_x0000_s1034" style="position:absolute;flip:x y;visibility:visible;mso-wrap-style:square" from="609,1600" to="2667,42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jMUcUAAADbAAAADwAAAGRycy9kb3ducmV2LnhtbESPT2vCQBTE7wW/w/KE3upGEWtTVxFB&#10;8ODFP9jrS/Y1G82+TbJrTL99tyD0OMzMb5jFqreV6Kj1pWMF41ECgjh3uuRCwfm0fZuD8AFZY+WY&#10;FPyQh9Vy8LLAVLsHH6g7hkJECPsUFZgQ6lRKnxuy6EeuJo7et2sthijbQuoWHxFuKzlJkpm0WHJc&#10;MFjTxlB+O96tgi67j6+X/eHms6/mI5ubZrNvZkq9Dvv1J4hAffgPP9s7rWD6Dn9f4g+Qy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SjMUcUAAADbAAAADwAAAAAAAAAA&#10;AAAAAAChAgAAZHJzL2Rvd25yZXYueG1sUEsFBgAAAAAEAAQA+QAAAJMDAAAAAA==&#10;">
                        <v:stroke endarrow="block"/>
                      </v:lin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直線單箭頭接點 48" o:spid="_x0000_s1035" type="#_x0000_t32" style="position:absolute;left:5105;top:1905;width:5334;height:228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POiUsAAAADbAAAADwAAAGRycy9kb3ducmV2LnhtbERPTYvCMBC9L/gfwgje1lQpsnSNooIi&#10;qKzWvextaGabYjMpTdT6781B8Ph439N5Z2txo9ZXjhWMhgkI4sLpiksFv+f15xcIH5A11o5JwYM8&#10;zGe9jylm2t35RLc8lCKGsM9QgQmhyaT0hSGLfuga4sj9u9ZiiLAtpW7xHsNtLcdJMpEWK44NBhta&#10;GSou+dUqOPy5NE99/rPZ75ZHmzgzGY+MUoN+t/gGEagLb/HLvdUK0jg2fok/QM6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zzolLAAAAA2wAAAA8AAAAAAAAAAAAAAAAA&#10;oQIAAGRycy9kb3ducmV2LnhtbFBLBQYAAAAABAAEAPkAAACOAwAAAAA=&#10;" strokecolor="windowText">
                        <v:stroke endarrow="block"/>
                      </v:shape>
                      <v:shape id="直線單箭頭接點 49" o:spid="_x0000_s1036" type="#_x0000_t32" style="position:absolute;left:9829;top:1905;width:1239;height:295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78HycQAAADbAAAADwAAAGRycy9kb3ducmV2LnhtbESPQWvCQBSE74X+h+UVvOlGCVKjq9iC&#10;ItiiRi+9PbKv2WD2bciuGv+9WxB6HGbmG2a26GwtrtT6yrGC4SABQVw4XXGp4HRc9d9B+ICssXZM&#10;Cu7kYTF/fZlhpt2ND3TNQykihH2GCkwITSalLwxZ9APXEEfv17UWQ5RtKXWLtwi3tRwlyVharDgu&#10;GGzo01Bxzi9WwfePS/PU57v11/ZjbxNnxqOhUar31i2nIAJ14T/8bG+0gnQCf1/iD5Dz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vwfJxAAAANsAAAAPAAAAAAAAAAAA&#10;AAAAAKECAABkcnMvZG93bnJldi54bWxQSwUGAAAAAAQABAD5AAAAkgMAAAAA&#10;" strokecolor="windowText">
                        <v:stroke endarrow="block"/>
                      </v:shape>
                      <v:shape id="直線單箭頭接點 50" o:spid="_x0000_s1037" type="#_x0000_t32" style="position:absolute;left:4495;top:4800;width:3239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1w4icAAAADbAAAADwAAAGRycy9kb3ducmV2LnhtbERPTYvCMBC9C/6HMIK3NVVckWoUXVgR&#10;1kWtXrwNzdgUm0lponb//eYgeHy87/mytZV4UONLxwqGgwQEce50yYWC8+n7YwrCB2SNlWNS8Ece&#10;lotuZ46pdk8+0iMLhYgh7FNUYEKoUyl9bsiiH7iaOHJX11gMETaF1A0+Y7it5ChJJtJiybHBYE1f&#10;hvJbdrcKfi9unI19tt/sftYHmzgzGQ2NUv1eu5qBCNSGt/jl3moFn3F9/BJ/gFz8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dcOInAAAAA2wAAAA8AAAAAAAAAAAAAAAAA&#10;oQIAAGRycy9kb3ducmV2LnhtbFBLBQYAAAAABAAEAPkAAACOAwAAAAA=&#10;" strokecolor="windowText">
                        <v:stroke endarrow="block"/>
                      </v:shape>
                      <v:line id="直線接點 51" o:spid="_x0000_s1038" style="position:absolute;flip:x;visibility:visible;mso-wrap-style:square" from="3733,1600" to="5537,40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jmUKcQAAADbAAAADwAAAGRycy9kb3ducmV2LnhtbESPQWvCQBCF70L/wzIFL0E3Viw1dZW2&#10;KhSkh0YPPQ7ZaRKanQ3ZUeO/dwuCx8eb9715i1XvGnWiLtSeDUzGKSjiwtuaSwOH/Xb0AioIssXG&#10;Mxm4UIDV8mGwwMz6M3/TKZdSRQiHDA1UIm2mdSgqchjGviWO3q/vHEqUXalth+cId41+StNn7bDm&#10;2FBhSx8VFX/50cU3tl+8nk6Td6eTZE6bH9mlWowZPvZvr6CEerkf39Kf1sBsAv9bIgD08g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OZQpxAAAANsAAAAPAAAAAAAAAAAA&#10;AAAAAKECAABkcnMvZG93bnJldi54bWxQSwUGAAAAAAQABAD5AAAAkgMAAAAA&#10;">
                        <v:stroke endarrow="block"/>
                      </v:line>
                      <w10:wrap type="tight"/>
                    </v:group>
                  </w:pict>
                </mc:Fallback>
              </mc:AlternateContent>
            </w:r>
            <w:r w:rsidRPr="00D9228B">
              <w:rPr>
                <w:rFonts w:ascii="標楷體" w:eastAsia="標楷體" w:hAnsi="標楷體" w:hint="eastAsia"/>
                <w:color w:val="000000" w:themeColor="text1"/>
                <w:sz w:val="28"/>
              </w:rPr>
              <w:t>第一位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</w:rPr>
              <w:t>學生</w:t>
            </w:r>
            <w:r w:rsidRPr="00D9228B">
              <w:rPr>
                <w:rFonts w:ascii="標楷體" w:eastAsia="標楷體" w:hAnsi="標楷體" w:hint="eastAsia"/>
                <w:color w:val="000000" w:themeColor="text1"/>
                <w:sz w:val="28"/>
              </w:rPr>
              <w:t>接到球時，計時結束。</w:t>
            </w:r>
          </w:p>
          <w:p w:rsidR="00A641C7" w:rsidRPr="00D9228B" w:rsidRDefault="00A641C7" w:rsidP="00830E60">
            <w:pPr>
              <w:pStyle w:val="af"/>
              <w:snapToGrid w:val="0"/>
              <w:ind w:leftChars="0" w:left="36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037304" w:rsidRPr="0034754F" w:rsidRDefault="00A641C7" w:rsidP="00830E60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974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分站牌1、A1說明海報1張</w:t>
            </w:r>
            <w:r w:rsidR="0003730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、躲</w:t>
            </w:r>
            <w:r w:rsidR="0003730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避球</w:t>
            </w:r>
          </w:p>
        </w:tc>
        <w:tc>
          <w:tcPr>
            <w:tcW w:w="1134" w:type="dxa"/>
          </w:tcPr>
          <w:p w:rsidR="00A641C7" w:rsidRPr="0034754F" w:rsidRDefault="00A641C7" w:rsidP="00830E60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693" w:type="dxa"/>
          </w:tcPr>
          <w:p w:rsidR="00A641C7" w:rsidRPr="00785C53" w:rsidRDefault="00A641C7" w:rsidP="00830E6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85C53">
              <w:rPr>
                <w:rFonts w:ascii="標楷體" w:eastAsia="標楷體" w:hAnsi="標楷體" w:hint="eastAsia"/>
                <w:sz w:val="28"/>
                <w:szCs w:val="28"/>
              </w:rPr>
              <w:t>504</w:t>
            </w:r>
            <w:r w:rsidRPr="00785C53">
              <w:rPr>
                <w:rFonts w:ascii="標楷體" w:eastAsia="標楷體" w:hAnsi="標楷體" w:hint="eastAsia"/>
                <w:sz w:val="28"/>
                <w:szCs w:val="28"/>
              </w:rPr>
              <w:tab/>
              <w:t>顏寶香</w:t>
            </w:r>
          </w:p>
          <w:p w:rsidR="00A641C7" w:rsidRPr="00785C53" w:rsidRDefault="00A641C7" w:rsidP="00830E6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85C53">
              <w:rPr>
                <w:rFonts w:ascii="標楷體" w:eastAsia="標楷體" w:hAnsi="標楷體" w:hint="eastAsia"/>
                <w:sz w:val="28"/>
                <w:szCs w:val="28"/>
              </w:rPr>
              <w:t>504</w:t>
            </w:r>
            <w:r w:rsidRPr="00785C53">
              <w:rPr>
                <w:rFonts w:ascii="標楷體" w:eastAsia="標楷體" w:hAnsi="標楷體" w:hint="eastAsia"/>
                <w:sz w:val="28"/>
                <w:szCs w:val="28"/>
              </w:rPr>
              <w:tab/>
              <w:t>王珮芬</w:t>
            </w:r>
          </w:p>
          <w:p w:rsidR="00A641C7" w:rsidRPr="00785C53" w:rsidRDefault="00A641C7" w:rsidP="00830E6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85C53">
              <w:rPr>
                <w:rFonts w:ascii="標楷體" w:eastAsia="標楷體" w:hAnsi="標楷體" w:hint="eastAsia"/>
                <w:sz w:val="28"/>
                <w:szCs w:val="28"/>
              </w:rPr>
              <w:t>501</w:t>
            </w:r>
            <w:r w:rsidRPr="00785C53">
              <w:rPr>
                <w:rFonts w:ascii="標楷體" w:eastAsia="標楷體" w:hAnsi="標楷體" w:hint="eastAsia"/>
                <w:sz w:val="28"/>
                <w:szCs w:val="28"/>
              </w:rPr>
              <w:tab/>
              <w:t>陳麗雪</w:t>
            </w:r>
          </w:p>
          <w:p w:rsidR="00A641C7" w:rsidRPr="00785C53" w:rsidRDefault="00A641C7" w:rsidP="00830E6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85C53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504</w:t>
            </w:r>
            <w:r w:rsidRPr="00785C53">
              <w:rPr>
                <w:rFonts w:ascii="標楷體" w:eastAsia="標楷體" w:hAnsi="標楷體" w:hint="eastAsia"/>
                <w:sz w:val="28"/>
                <w:szCs w:val="28"/>
              </w:rPr>
              <w:tab/>
              <w:t>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785C53">
              <w:rPr>
                <w:rFonts w:ascii="標楷體" w:eastAsia="標楷體" w:hAnsi="標楷體" w:hint="eastAsia"/>
                <w:sz w:val="28"/>
                <w:szCs w:val="28"/>
              </w:rPr>
              <w:t>平</w:t>
            </w:r>
          </w:p>
        </w:tc>
      </w:tr>
      <w:tr w:rsidR="00A641C7" w:rsidRPr="0034754F" w:rsidTr="004D40E8">
        <w:trPr>
          <w:trHeight w:val="527"/>
        </w:trPr>
        <w:tc>
          <w:tcPr>
            <w:tcW w:w="541" w:type="dxa"/>
          </w:tcPr>
          <w:p w:rsidR="00A641C7" w:rsidRPr="0034754F" w:rsidRDefault="009A17EE" w:rsidP="00830E60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10</w:t>
            </w:r>
          </w:p>
        </w:tc>
        <w:tc>
          <w:tcPr>
            <w:tcW w:w="985" w:type="dxa"/>
          </w:tcPr>
          <w:p w:rsidR="00A641C7" w:rsidRPr="00310F90" w:rsidRDefault="00A641C7" w:rsidP="00830E60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310F9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校園趴趴走(</w:t>
            </w:r>
          </w:p>
        </w:tc>
        <w:tc>
          <w:tcPr>
            <w:tcW w:w="992" w:type="dxa"/>
          </w:tcPr>
          <w:p w:rsidR="00A641C7" w:rsidRPr="0034754F" w:rsidRDefault="00A641C7" w:rsidP="00830E60">
            <w:pPr>
              <w:snapToGrid w:val="0"/>
              <w:ind w:left="2" w:rightChars="14" w:right="34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475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一至六</w:t>
            </w:r>
          </w:p>
        </w:tc>
        <w:tc>
          <w:tcPr>
            <w:tcW w:w="1134" w:type="dxa"/>
          </w:tcPr>
          <w:p w:rsidR="00A641C7" w:rsidRPr="0034754F" w:rsidRDefault="00A641C7" w:rsidP="00830E60">
            <w:pPr>
              <w:snapToGrid w:val="0"/>
              <w:ind w:left="2" w:rightChars="14" w:right="34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34754F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童軍(認識方位)</w:t>
            </w:r>
          </w:p>
        </w:tc>
        <w:tc>
          <w:tcPr>
            <w:tcW w:w="7088" w:type="dxa"/>
          </w:tcPr>
          <w:p w:rsidR="00A641C7" w:rsidRPr="0034754F" w:rsidRDefault="00A641C7" w:rsidP="00830E60">
            <w:pPr>
              <w:numPr>
                <w:ilvl w:val="0"/>
                <w:numId w:val="4"/>
              </w:num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</w:rPr>
              <w:drawing>
                <wp:anchor distT="0" distB="0" distL="114300" distR="114300" simplePos="0" relativeHeight="251880960" behindDoc="1" locked="0" layoutInCell="1" allowOverlap="1" wp14:anchorId="1A15F4D5" wp14:editId="575E5AD5">
                  <wp:simplePos x="0" y="0"/>
                  <wp:positionH relativeFrom="column">
                    <wp:posOffset>2199005</wp:posOffset>
                  </wp:positionH>
                  <wp:positionV relativeFrom="paragraph">
                    <wp:posOffset>-4044950</wp:posOffset>
                  </wp:positionV>
                  <wp:extent cx="2214245" cy="1661160"/>
                  <wp:effectExtent l="0" t="0" r="0" b="0"/>
                  <wp:wrapTight wrapText="bothSides">
                    <wp:wrapPolygon edited="0">
                      <wp:start x="0" y="0"/>
                      <wp:lineTo x="0" y="21303"/>
                      <wp:lineTo x="21371" y="21303"/>
                      <wp:lineTo x="21371" y="0"/>
                      <wp:lineTo x="0" y="0"/>
                    </wp:wrapPolygon>
                  </wp:wrapTight>
                  <wp:docPr id="4" name="圖片 4" descr="檢查點示意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檢查點示意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4245" cy="1661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475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校園四處(含各樓層)掛有定向運動標誌旗(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</w:t>
            </w:r>
            <w:r w:rsidRPr="003475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個點)，</w:t>
            </w:r>
            <w:r w:rsidRPr="000F0C2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本次活動不用打孔器，但每個標誌旗內均藏有一個國字或英文字母</w:t>
            </w:r>
            <w:r w:rsidRPr="003475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。共設計有4條不同路線，國字及英文字母皆不同。</w:t>
            </w:r>
          </w:p>
          <w:p w:rsidR="00A641C7" w:rsidRPr="0034754F" w:rsidRDefault="00A641C7" w:rsidP="00830E60">
            <w:pPr>
              <w:numPr>
                <w:ilvl w:val="0"/>
                <w:numId w:val="4"/>
              </w:num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475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該組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小朋友</w:t>
            </w:r>
            <w:r w:rsidRPr="003475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能依據他手上的定向運動圖的路線，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在</w:t>
            </w:r>
            <w:r w:rsidRPr="003475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格子內正確寫出該路線的國字、英文字母組合，即可過關核章。</w:t>
            </w:r>
          </w:p>
        </w:tc>
        <w:tc>
          <w:tcPr>
            <w:tcW w:w="1559" w:type="dxa"/>
          </w:tcPr>
          <w:p w:rsidR="00A641C7" w:rsidRPr="0034754F" w:rsidRDefault="00A641C7" w:rsidP="00830E60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475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分站牌1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、A1說明海報1張、</w:t>
            </w:r>
            <w:r w:rsidRPr="003475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定向運動圖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1200</w:t>
            </w:r>
            <w:r w:rsidRPr="003475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張(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  <w:r w:rsidRPr="003475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色A4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紙印製</w:t>
            </w:r>
            <w:r w:rsidRPr="003475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A641C7" w:rsidRPr="0034754F" w:rsidRDefault="00A641C7" w:rsidP="00830E60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司令台上(起點、終點)</w:t>
            </w:r>
          </w:p>
        </w:tc>
        <w:tc>
          <w:tcPr>
            <w:tcW w:w="1693" w:type="dxa"/>
          </w:tcPr>
          <w:p w:rsidR="00A641C7" w:rsidRPr="00785C53" w:rsidRDefault="00A641C7" w:rsidP="00830E60">
            <w:pPr>
              <w:snapToGrid w:val="0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785C53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201</w:t>
            </w:r>
            <w:r w:rsidRPr="00785C53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ab/>
              <w:t>柳維鈞</w:t>
            </w:r>
          </w:p>
          <w:p w:rsidR="00A641C7" w:rsidRPr="00785C53" w:rsidRDefault="00A641C7" w:rsidP="00830E6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85C53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406</w:t>
            </w:r>
            <w:r w:rsidRPr="00785C53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ab/>
              <w:t>蔡美郁</w:t>
            </w:r>
          </w:p>
        </w:tc>
      </w:tr>
      <w:tr w:rsidR="00A641C7" w:rsidRPr="0034754F" w:rsidTr="004D40E8">
        <w:trPr>
          <w:trHeight w:val="527"/>
        </w:trPr>
        <w:tc>
          <w:tcPr>
            <w:tcW w:w="541" w:type="dxa"/>
          </w:tcPr>
          <w:p w:rsidR="00A641C7" w:rsidRPr="0034754F" w:rsidRDefault="009A17EE" w:rsidP="00F54279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11</w:t>
            </w:r>
          </w:p>
        </w:tc>
        <w:tc>
          <w:tcPr>
            <w:tcW w:w="985" w:type="dxa"/>
          </w:tcPr>
          <w:p w:rsidR="00A641C7" w:rsidRPr="00310F90" w:rsidRDefault="00A641C7" w:rsidP="00830E60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310F9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滾球大賽</w:t>
            </w:r>
          </w:p>
        </w:tc>
        <w:tc>
          <w:tcPr>
            <w:tcW w:w="992" w:type="dxa"/>
          </w:tcPr>
          <w:p w:rsidR="00A641C7" w:rsidRPr="0034754F" w:rsidRDefault="00A641C7" w:rsidP="00830E60">
            <w:pPr>
              <w:snapToGrid w:val="0"/>
              <w:ind w:rightChars="14" w:right="34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全校</w:t>
            </w:r>
          </w:p>
        </w:tc>
        <w:tc>
          <w:tcPr>
            <w:tcW w:w="1134" w:type="dxa"/>
          </w:tcPr>
          <w:p w:rsidR="00A641C7" w:rsidRPr="0034754F" w:rsidRDefault="00A641C7" w:rsidP="00830E60">
            <w:pPr>
              <w:snapToGrid w:val="0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34754F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節能減碳</w:t>
            </w:r>
          </w:p>
        </w:tc>
        <w:tc>
          <w:tcPr>
            <w:tcW w:w="7088" w:type="dxa"/>
          </w:tcPr>
          <w:p w:rsidR="00A641C7" w:rsidRPr="00272B79" w:rsidRDefault="00A641C7" w:rsidP="00830E60">
            <w:pPr>
              <w:pStyle w:val="af"/>
              <w:numPr>
                <w:ilvl w:val="0"/>
                <w:numId w:val="35"/>
              </w:numPr>
              <w:spacing w:line="320" w:lineRule="exact"/>
              <w:ind w:leftChars="0"/>
              <w:rPr>
                <w:rFonts w:ascii="標楷體" w:eastAsia="標楷體" w:hAnsi="標楷體"/>
                <w:color w:val="000000"/>
                <w:sz w:val="28"/>
              </w:rPr>
            </w:pPr>
            <w:r w:rsidRPr="00272B79">
              <w:rPr>
                <w:rFonts w:ascii="標楷體" w:eastAsia="標楷體" w:hAnsi="標楷體" w:hint="eastAsia"/>
                <w:color w:val="000000"/>
                <w:sz w:val="28"/>
              </w:rPr>
              <w:t>同組小朋友利用紙紮的紙球，將2-3公尺外的寶特瓶(排成三角形)，一人一球，直到完全擊倒即可過關。</w:t>
            </w:r>
          </w:p>
          <w:p w:rsidR="00A641C7" w:rsidRPr="00272B79" w:rsidRDefault="00A641C7" w:rsidP="00830E60">
            <w:pPr>
              <w:pStyle w:val="af"/>
              <w:numPr>
                <w:ilvl w:val="0"/>
                <w:numId w:val="35"/>
              </w:numPr>
              <w:spacing w:line="320" w:lineRule="exact"/>
              <w:ind w:leftChars="0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依照不同年級給予不同的距離。</w:t>
            </w:r>
          </w:p>
        </w:tc>
        <w:tc>
          <w:tcPr>
            <w:tcW w:w="1559" w:type="dxa"/>
          </w:tcPr>
          <w:p w:rsidR="00A641C7" w:rsidRPr="0034754F" w:rsidRDefault="00A641C7" w:rsidP="00830E60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72B7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分站牌1、A1說明海報1張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、寶特瓶30個、紙球9</w:t>
            </w:r>
          </w:p>
        </w:tc>
        <w:tc>
          <w:tcPr>
            <w:tcW w:w="1134" w:type="dxa"/>
          </w:tcPr>
          <w:p w:rsidR="00A641C7" w:rsidRPr="0034754F" w:rsidRDefault="00A641C7" w:rsidP="00830E60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司令台前</w:t>
            </w:r>
          </w:p>
        </w:tc>
        <w:tc>
          <w:tcPr>
            <w:tcW w:w="1693" w:type="dxa"/>
          </w:tcPr>
          <w:p w:rsidR="00A641C7" w:rsidRPr="0070051B" w:rsidRDefault="00A641C7" w:rsidP="00830E6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0051B">
              <w:rPr>
                <w:rFonts w:ascii="標楷體" w:eastAsia="標楷體" w:hAnsi="標楷體" w:hint="eastAsia"/>
                <w:sz w:val="28"/>
                <w:szCs w:val="28"/>
              </w:rPr>
              <w:t>502</w:t>
            </w:r>
            <w:r w:rsidRPr="0070051B">
              <w:rPr>
                <w:rFonts w:ascii="標楷體" w:eastAsia="標楷體" w:hAnsi="標楷體" w:hint="eastAsia"/>
                <w:sz w:val="28"/>
                <w:szCs w:val="28"/>
              </w:rPr>
              <w:tab/>
              <w:t>廖孟華</w:t>
            </w:r>
          </w:p>
          <w:p w:rsidR="00A641C7" w:rsidRPr="0070051B" w:rsidRDefault="00A641C7" w:rsidP="00830E6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0051B">
              <w:rPr>
                <w:rFonts w:ascii="標楷體" w:eastAsia="標楷體" w:hAnsi="標楷體" w:hint="eastAsia"/>
                <w:sz w:val="28"/>
                <w:szCs w:val="28"/>
              </w:rPr>
              <w:t>507</w:t>
            </w:r>
            <w:r w:rsidRPr="0070051B">
              <w:rPr>
                <w:rFonts w:ascii="標楷體" w:eastAsia="標楷體" w:hAnsi="標楷體" w:hint="eastAsia"/>
                <w:sz w:val="28"/>
                <w:szCs w:val="28"/>
              </w:rPr>
              <w:tab/>
              <w:t>林岳蓁</w:t>
            </w:r>
          </w:p>
          <w:p w:rsidR="00A641C7" w:rsidRPr="0070051B" w:rsidRDefault="00A641C7" w:rsidP="00830E6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0051B">
              <w:rPr>
                <w:rFonts w:ascii="標楷體" w:eastAsia="標楷體" w:hAnsi="標楷體" w:hint="eastAsia"/>
                <w:sz w:val="28"/>
                <w:szCs w:val="28"/>
              </w:rPr>
              <w:t>406</w:t>
            </w:r>
            <w:r w:rsidRPr="0070051B">
              <w:rPr>
                <w:rFonts w:ascii="標楷體" w:eastAsia="標楷體" w:hAnsi="標楷體" w:hint="eastAsia"/>
                <w:sz w:val="28"/>
                <w:szCs w:val="28"/>
              </w:rPr>
              <w:tab/>
              <w:t>柯維華</w:t>
            </w:r>
          </w:p>
          <w:p w:rsidR="00A641C7" w:rsidRPr="00785C53" w:rsidRDefault="00A641C7" w:rsidP="00830E60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0051B">
              <w:rPr>
                <w:rFonts w:ascii="標楷體" w:eastAsia="標楷體" w:hAnsi="標楷體" w:hint="eastAsia"/>
                <w:sz w:val="28"/>
                <w:szCs w:val="28"/>
              </w:rPr>
              <w:t>402</w:t>
            </w:r>
            <w:r w:rsidRPr="0070051B">
              <w:rPr>
                <w:rFonts w:ascii="標楷體" w:eastAsia="標楷體" w:hAnsi="標楷體" w:hint="eastAsia"/>
                <w:sz w:val="28"/>
                <w:szCs w:val="28"/>
              </w:rPr>
              <w:tab/>
              <w:t>陳錦芬</w:t>
            </w:r>
          </w:p>
        </w:tc>
      </w:tr>
      <w:tr w:rsidR="00830E60" w:rsidRPr="0034754F" w:rsidTr="004D40E8">
        <w:trPr>
          <w:trHeight w:val="527"/>
        </w:trPr>
        <w:tc>
          <w:tcPr>
            <w:tcW w:w="541" w:type="dxa"/>
          </w:tcPr>
          <w:p w:rsidR="00830E60" w:rsidRPr="0034754F" w:rsidRDefault="009A17EE" w:rsidP="00F54279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12</w:t>
            </w:r>
          </w:p>
        </w:tc>
        <w:tc>
          <w:tcPr>
            <w:tcW w:w="985" w:type="dxa"/>
          </w:tcPr>
          <w:p w:rsidR="00830E60" w:rsidRPr="00310F90" w:rsidRDefault="00830E60" w:rsidP="00830E60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310F9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輕如飛燕</w:t>
            </w:r>
          </w:p>
        </w:tc>
        <w:tc>
          <w:tcPr>
            <w:tcW w:w="992" w:type="dxa"/>
          </w:tcPr>
          <w:p w:rsidR="00830E60" w:rsidRPr="0034754F" w:rsidRDefault="00830E60" w:rsidP="00830E60">
            <w:pPr>
              <w:snapToGrid w:val="0"/>
              <w:ind w:left="2" w:rightChars="14" w:right="34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全校</w:t>
            </w:r>
          </w:p>
        </w:tc>
        <w:tc>
          <w:tcPr>
            <w:tcW w:w="1134" w:type="dxa"/>
          </w:tcPr>
          <w:p w:rsidR="00830E60" w:rsidRPr="0034754F" w:rsidRDefault="00830E60" w:rsidP="00830E60">
            <w:pPr>
              <w:snapToGrid w:val="0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34754F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生活能力(手眼協調)</w:t>
            </w:r>
          </w:p>
        </w:tc>
        <w:tc>
          <w:tcPr>
            <w:tcW w:w="7088" w:type="dxa"/>
          </w:tcPr>
          <w:p w:rsidR="00830E60" w:rsidRPr="0034754F" w:rsidRDefault="00830E60" w:rsidP="00830E60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475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1.關主先示範踢毽子並說明技巧。</w:t>
            </w:r>
          </w:p>
          <w:p w:rsidR="00830E60" w:rsidRDefault="00830E60" w:rsidP="00830E60">
            <w:pPr>
              <w:snapToGrid w:val="0"/>
              <w:ind w:left="325" w:hangingChars="116" w:hanging="325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475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2.低年級請用硬墊板拍向上準確拍擊毽子不落地5下或落地累計20下；中高年級以腳板側緣踢毽子，標準同前。</w:t>
            </w:r>
          </w:p>
          <w:p w:rsidR="00830E60" w:rsidRPr="0034754F" w:rsidRDefault="00830E60" w:rsidP="00830E60">
            <w:pPr>
              <w:snapToGrid w:val="0"/>
              <w:ind w:left="325" w:hangingChars="116" w:hanging="325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830E60" w:rsidRPr="0034754F" w:rsidRDefault="00830E60" w:rsidP="00830E60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173B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分站牌1、A1說明海報1張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</w:t>
            </w:r>
            <w:r w:rsidRPr="003475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硬墊板20、</w:t>
            </w:r>
          </w:p>
          <w:p w:rsidR="00830E60" w:rsidRPr="0034754F" w:rsidRDefault="00830E60" w:rsidP="00830E60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475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毽子1盒</w:t>
            </w:r>
          </w:p>
        </w:tc>
        <w:tc>
          <w:tcPr>
            <w:tcW w:w="1134" w:type="dxa"/>
          </w:tcPr>
          <w:p w:rsidR="00830E60" w:rsidRPr="0034754F" w:rsidRDefault="00830E60" w:rsidP="00830E60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693" w:type="dxa"/>
          </w:tcPr>
          <w:p w:rsidR="00830E60" w:rsidRPr="004A15F2" w:rsidRDefault="00830E60" w:rsidP="00830E60">
            <w:pPr>
              <w:snapToGrid w:val="0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4A15F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406</w:t>
            </w:r>
            <w:r w:rsidRPr="004A15F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ab/>
              <w:t>曹小惠</w:t>
            </w:r>
          </w:p>
          <w:p w:rsidR="00830E60" w:rsidRDefault="001222AC" w:rsidP="00830E60">
            <w:pPr>
              <w:snapToGrid w:val="0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506</w:t>
            </w:r>
            <w:r w:rsidRPr="0070051B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劉惠文</w:t>
            </w:r>
          </w:p>
          <w:p w:rsidR="00830E60" w:rsidRPr="004A15F2" w:rsidRDefault="00830E60" w:rsidP="001222AC">
            <w:pPr>
              <w:snapToGrid w:val="0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F17169" w:rsidRPr="0034754F" w:rsidTr="004D40E8">
        <w:trPr>
          <w:trHeight w:val="527"/>
        </w:trPr>
        <w:tc>
          <w:tcPr>
            <w:tcW w:w="541" w:type="dxa"/>
          </w:tcPr>
          <w:p w:rsidR="00F17169" w:rsidRDefault="00F17169" w:rsidP="00F54279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 w:rsidR="009A17E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985" w:type="dxa"/>
          </w:tcPr>
          <w:p w:rsidR="00F17169" w:rsidRPr="00310F90" w:rsidRDefault="00F17169" w:rsidP="00777141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310F9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運送宅急便</w:t>
            </w:r>
          </w:p>
        </w:tc>
        <w:tc>
          <w:tcPr>
            <w:tcW w:w="992" w:type="dxa"/>
          </w:tcPr>
          <w:p w:rsidR="00F17169" w:rsidRPr="0034754F" w:rsidRDefault="00F17169" w:rsidP="00777141">
            <w:pPr>
              <w:snapToGrid w:val="0"/>
              <w:ind w:left="2" w:rightChars="14" w:right="34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全校</w:t>
            </w:r>
          </w:p>
        </w:tc>
        <w:tc>
          <w:tcPr>
            <w:tcW w:w="1134" w:type="dxa"/>
          </w:tcPr>
          <w:p w:rsidR="00F17169" w:rsidRPr="0096017E" w:rsidRDefault="00F17169" w:rsidP="00777141">
            <w:pPr>
              <w:snapToGrid w:val="0"/>
              <w:rPr>
                <w:rFonts w:ascii="標楷體" w:eastAsia="標楷體" w:hAnsi="標楷體"/>
                <w:b/>
                <w:color w:val="000000" w:themeColor="text1"/>
              </w:rPr>
            </w:pPr>
            <w:r w:rsidRPr="0096017E">
              <w:rPr>
                <w:rFonts w:ascii="標楷體" w:eastAsia="標楷體" w:hAnsi="標楷體" w:hint="eastAsia"/>
                <w:b/>
                <w:color w:val="000000" w:themeColor="text1"/>
                <w:sz w:val="28"/>
              </w:rPr>
              <w:t>生活能力(合作、溝通)</w:t>
            </w:r>
          </w:p>
        </w:tc>
        <w:tc>
          <w:tcPr>
            <w:tcW w:w="7088" w:type="dxa"/>
          </w:tcPr>
          <w:p w:rsidR="00F17169" w:rsidRPr="007F50C3" w:rsidRDefault="00F17169" w:rsidP="00777141">
            <w:pPr>
              <w:snapToGrid w:val="0"/>
              <w:ind w:left="221" w:hangingChars="92" w:hanging="221"/>
              <w:rPr>
                <w:rFonts w:ascii="標楷體" w:eastAsia="標楷體" w:hAnsi="標楷體"/>
                <w:color w:val="000000" w:themeColor="text1"/>
                <w:sz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r w:rsidRPr="007F50C3">
              <w:rPr>
                <w:rFonts w:ascii="標楷體" w:eastAsia="標楷體" w:hAnsi="標楷體" w:hint="eastAsia"/>
                <w:color w:val="000000" w:themeColor="text1"/>
                <w:sz w:val="28"/>
              </w:rPr>
              <w:t>2組合作，每邊3位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</w:rPr>
              <w:t>小朋友</w:t>
            </w:r>
            <w:r w:rsidRPr="007F50C3">
              <w:rPr>
                <w:rFonts w:ascii="標楷體" w:eastAsia="標楷體" w:hAnsi="標楷體" w:hint="eastAsia"/>
                <w:color w:val="000000" w:themeColor="text1"/>
                <w:sz w:val="28"/>
              </w:rPr>
              <w:t>各以雙手食指置於長桿下方，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</w:rPr>
              <w:t>手指</w:t>
            </w:r>
            <w:r w:rsidRPr="007F50C3">
              <w:rPr>
                <w:rFonts w:ascii="標楷體" w:eastAsia="標楷體" w:hAnsi="標楷體" w:hint="eastAsia"/>
                <w:color w:val="000000" w:themeColor="text1"/>
                <w:sz w:val="28"/>
              </w:rPr>
              <w:t>不可以勾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</w:rPr>
              <w:t>著桿子，</w:t>
            </w:r>
            <w:r w:rsidRPr="007F50C3">
              <w:rPr>
                <w:rFonts w:ascii="標楷體" w:eastAsia="標楷體" w:hAnsi="標楷體" w:hint="eastAsia"/>
                <w:color w:val="000000" w:themeColor="text1"/>
                <w:sz w:val="28"/>
              </w:rPr>
              <w:t>手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</w:rPr>
              <w:t>也</w:t>
            </w:r>
            <w:r w:rsidRPr="007F50C3">
              <w:rPr>
                <w:rFonts w:ascii="標楷體" w:eastAsia="標楷體" w:hAnsi="標楷體" w:hint="eastAsia"/>
                <w:color w:val="000000" w:themeColor="text1"/>
                <w:sz w:val="28"/>
              </w:rPr>
              <w:t>不可離開桿子，只能輕輕撐著長桿。</w:t>
            </w:r>
          </w:p>
          <w:p w:rsidR="00F17169" w:rsidRPr="007F50C3" w:rsidRDefault="00F17169" w:rsidP="00777141">
            <w:pPr>
              <w:pStyle w:val="af"/>
              <w:snapToGrid w:val="0"/>
              <w:ind w:leftChars="0" w:left="258" w:hangingChars="92" w:hanging="258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7F50C3">
              <w:rPr>
                <w:rFonts w:ascii="標楷體" w:eastAsia="標楷體" w:hAnsi="標楷體" w:hint="eastAsia"/>
                <w:noProof/>
                <w:color w:val="000000" w:themeColor="text1"/>
                <w:sz w:val="28"/>
              </w:rPr>
              <mc:AlternateContent>
                <mc:Choice Requires="wpg">
                  <w:drawing>
                    <wp:anchor distT="0" distB="0" distL="114300" distR="114300" simplePos="0" relativeHeight="251892224" behindDoc="0" locked="0" layoutInCell="1" allowOverlap="1" wp14:anchorId="59CF73D8" wp14:editId="069C16D7">
                      <wp:simplePos x="0" y="0"/>
                      <wp:positionH relativeFrom="column">
                        <wp:posOffset>2835275</wp:posOffset>
                      </wp:positionH>
                      <wp:positionV relativeFrom="paragraph">
                        <wp:posOffset>505460</wp:posOffset>
                      </wp:positionV>
                      <wp:extent cx="1360805" cy="914400"/>
                      <wp:effectExtent l="0" t="0" r="10795" b="0"/>
                      <wp:wrapTight wrapText="bothSides">
                        <wp:wrapPolygon edited="0">
                          <wp:start x="9979" y="0"/>
                          <wp:lineTo x="3629" y="450"/>
                          <wp:lineTo x="2117" y="1800"/>
                          <wp:lineTo x="2117" y="7650"/>
                          <wp:lineTo x="0" y="9450"/>
                          <wp:lineTo x="0" y="12150"/>
                          <wp:lineTo x="2117" y="14850"/>
                          <wp:lineTo x="2117" y="19800"/>
                          <wp:lineTo x="3326" y="20700"/>
                          <wp:lineTo x="9979" y="21150"/>
                          <wp:lineTo x="20259" y="21150"/>
                          <wp:lineTo x="21469" y="12150"/>
                          <wp:lineTo x="21469" y="2250"/>
                          <wp:lineTo x="19655" y="450"/>
                          <wp:lineTo x="13305" y="0"/>
                          <wp:lineTo x="9979" y="0"/>
                        </wp:wrapPolygon>
                      </wp:wrapTight>
                      <wp:docPr id="20" name="群組 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60805" cy="914400"/>
                                <a:chOff x="0" y="0"/>
                                <a:chExt cx="1360805" cy="9144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7" name="圖片 18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98220" y="495300"/>
                                  <a:ext cx="358140" cy="419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88" name="直線接點 188"/>
                              <wps:cNvCnPr/>
                              <wps:spPr>
                                <a:xfrm>
                                  <a:off x="0" y="495300"/>
                                  <a:ext cx="1353185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9" name="直線接點 189"/>
                              <wps:cNvCnPr/>
                              <wps:spPr>
                                <a:xfrm>
                                  <a:off x="7620" y="403860"/>
                                  <a:ext cx="1353185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90" name="圖片 19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56260" y="495300"/>
                                  <a:ext cx="358140" cy="419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1" name="圖片 19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6680" y="472440"/>
                                  <a:ext cx="358140" cy="419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2" name="圖片 19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rot="10800000">
                                  <a:off x="990600" y="15240"/>
                                  <a:ext cx="358140" cy="419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3" name="圖片 19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rot="10800000">
                                  <a:off x="556260" y="0"/>
                                  <a:ext cx="358140" cy="419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4" name="圖片 19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rot="10800000">
                                  <a:off x="106680" y="15240"/>
                                  <a:ext cx="350520" cy="419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95" name="流程圖: 接點 195"/>
                              <wps:cNvSpPr/>
                              <wps:spPr>
                                <a:xfrm>
                                  <a:off x="441960" y="365760"/>
                                  <a:ext cx="151130" cy="168910"/>
                                </a:xfrm>
                                <a:prstGeom prst="flowChartConnector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群組 20" o:spid="_x0000_s1026" style="position:absolute;margin-left:223.25pt;margin-top:39.8pt;width:107.15pt;height:1in;z-index:251892224" coordsize="13608,91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">
                      <v:shape id="圖片 187" o:spid="_x0000_s1027" type="#_x0000_t75" style="position:absolute;left:9982;top:4953;width:3581;height:41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3/N7DFAAAA3AAAAA8AAABkcnMvZG93bnJldi54bWxET01rwkAQvRf6H5Yp9FY3CbRK6iqtIC31&#10;IJoUPA7ZMQlmZ0N2E9P+elcQvM3jfc58OZpGDNS52rKCeBKBIC6srrlUkGfrlxkI55E1NpZJwR85&#10;WC4eH+aYanvmHQ17X4oQwi5FBZX3bSqlKyoy6Ca2JQ7c0XYGfYBdKXWH5xBuGplE0Zs0WHNoqLCl&#10;VUXFad8bBZ+vRfbb62H7n8TJzyE5THdf+Uap56fx4x2Ep9HfxTf3tw7zZ1O4PhMukIsL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9/zewxQAAANwAAAAPAAAAAAAAAAAAAAAA&#10;AJ8CAABkcnMvZG93bnJldi54bWxQSwUGAAAAAAQABAD3AAAAkQMAAAAA&#10;">
                        <v:imagedata r:id="rId23" o:title=""/>
                        <v:path arrowok="t"/>
                      </v:shape>
                      <v:line id="直線接點 188" o:spid="_x0000_s1028" style="position:absolute;visibility:visible;mso-wrap-style:square" from="0,4953" to="13531,49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brwPMMAAADcAAAADwAAAGRycy9kb3ducmV2LnhtbESPQW/CMAyF70j7D5En7QbpOEyoIyCG&#10;xNiVwg67WY3XVGucKklp+ffzAYmbrff83uf1dvKdulJMbWADr4sCFHEdbMuNgcv5MF+BShnZYheY&#10;DNwowXbzNFtjacPIJ7pWuVESwqlEAy7nvtQ61Y48pkXoiUX7DdFjljU22kYcJdx3elkUb9pjy9Lg&#10;sKe9o/qvGryBn+Ejx+NZ78Zq2n+65aGrh/BtzMvztHsHlWnKD/P9+ssK/kpo5RmZQG/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G68DzDAAAA3AAAAA8AAAAAAAAAAAAA&#10;AAAAoQIAAGRycy9kb3ducmV2LnhtbFBLBQYAAAAABAAEAPkAAACRAwAAAAA=&#10;" strokecolor="black [3213]" strokeweight="1.5pt"/>
                      <v:line id="直線接點 189" o:spid="_x0000_s1029" style="position:absolute;visibility:visible;mso-wrap-style:square" from="76,4038" to="13608,40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vZVp8AAAADcAAAADwAAAGRycy9kb3ducmV2LnhtbERPPW/CMBDdK/EfrEPqVhwYKggYBEhA&#10;14Z2YDvFRxwRnyPbIeHf40qV2O7pfd5qM9hG3MmH2rGC6SQDQVw6XXOl4Od8+JiDCBFZY+OYFDwo&#10;wGY9elthrl3P33QvYiVSCIccFZgY21zKUBqyGCauJU7c1XmLMUFfSe2xT+G2kbMs+5QWa04NBlva&#10;GypvRWcVXLpd9Kez3PbFsD+a2aEpO/er1Pt42C5BRBriS/zv/tJp/nwBf8+kC+T6C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72VafAAAAA3AAAAA8AAAAAAAAAAAAAAAAA&#10;oQIAAGRycy9kb3ducmV2LnhtbFBLBQYAAAAABAAEAPkAAACOAwAAAAA=&#10;" strokecolor="black [3213]" strokeweight="1.5pt"/>
                      <v:shape id="圖片 190" o:spid="_x0000_s1030" type="#_x0000_t75" style="position:absolute;left:5562;top:4953;width:3582;height:41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fPORnHAAAA3AAAAA8AAABkcnMvZG93bnJldi54bWxEj81rwkAQxe8F/4dlhN50Y8B+pK5iC9Ji&#10;D8WPgschO02C2dmQXWP0r3cOQm8zvDfv/Wa26F2tOmpD5dnAZJyAIs69rbgwsN+tRi+gQkS2WHsm&#10;AxcKsJgPHmaYWX/mDXXbWCgJ4ZChgTLGJtM65CU5DGPfEIv251uHUda20LbFs4S7WqdJ8qQdViwN&#10;JTb0UVJ+3J6cgfdpvvs92e7nmk7S9SE9PG8+99/GPA775RuoSH38N9+vv6zgvwq+PCMT6PkN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HfPORnHAAAA3AAAAA8AAAAAAAAAAAAA&#10;AAAAnwIAAGRycy9kb3ducmV2LnhtbFBLBQYAAAAABAAEAPcAAACTAwAAAAA=&#10;">
                        <v:imagedata r:id="rId23" o:title=""/>
                        <v:path arrowok="t"/>
                      </v:shape>
                      <v:shape id="圖片 191" o:spid="_x0000_s1031" type="#_x0000_t75" style="position:absolute;left:1066;top:4724;width:3582;height:41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iDnILEAAAA3AAAAA8AAABkcnMvZG93bnJldi54bWxET0trwkAQvgv9D8sUvOkmgWqbukoViqIH&#10;8VHwOGSnSWh2NmTXGP31riD0Nh/fcyazzlSipcaVlhXEwwgEcWZ1ybmC4+F78A7CeWSNlWVScCUH&#10;s+lLb4KpthfeUbv3uQgh7FJUUHhfp1K6rCCDbmhr4sD92sagD7DJpW7wEsJNJZMoGkmDJYeGAmta&#10;FJT97c9GwfwtO/ycdbu9JXGyPiWn8W553CjVf+2+PkF46vy/+Ole6TD/I4bHM+ECOb0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iDnILEAAAA3AAAAA8AAAAAAAAAAAAAAAAA&#10;nwIAAGRycy9kb3ducmV2LnhtbFBLBQYAAAAABAAEAPcAAACQAwAAAAA=&#10;">
                        <v:imagedata r:id="rId23" o:title=""/>
                        <v:path arrowok="t"/>
                      </v:shape>
                      <v:shape id="圖片 192" o:spid="_x0000_s1032" type="#_x0000_t75" style="position:absolute;left:9906;top:152;width:3581;height:4191;rotation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58pn/EAAAA3AAAAA8AAABkcnMvZG93bnJldi54bWxET01rwkAQvRf8D8sIvZS60UNo06wSFGmp&#10;UDGWnIfsmKTNzobsauK/d4VCb/N4n5OuRtOKC/WusaxgPotAEJdWN1wp+D5un19AOI+ssbVMCq7k&#10;YLWcPKSYaDvwgS65r0QIYZeggtr7LpHSlTUZdDPbEQfuZHuDPsC+krrHIYSbVi6iKJYGGw4NNXa0&#10;rqn8zc9GwXnzFQ/703z7/sS7n2OWfVJRxEo9TsfsDYSn0f+L/9wfOsx/XcD9mXCBXN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58pn/EAAAA3AAAAA8AAAAAAAAAAAAAAAAA&#10;nwIAAGRycy9kb3ducmV2LnhtbFBLBQYAAAAABAAEAPcAAACQAwAAAAA=&#10;">
                        <v:imagedata r:id="rId23" o:title=""/>
                        <v:path arrowok="t"/>
                      </v:shape>
                      <v:shape id="圖片 193" o:spid="_x0000_s1033" type="#_x0000_t75" style="position:absolute;left:5562;width:3582;height:4191;rotation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EwA+TDAAAA3AAAAA8AAABkcnMvZG93bnJldi54bWxET01rwkAQvRf8D8sIvUjd2EKwqasERVoU&#10;FLV4HrJjEs3Ohuxq0n/vCkJv83ifM5l1phI3alxpWcFoGIEgzqwuOVfwe1i+jUE4j6yxskwK/sjB&#10;bNp7mWCibcs7uu19LkIIuwQVFN7XiZQuK8igG9qaOHAn2xj0ATa51A22IdxU8j2KYmmw5NBQYE3z&#10;grLL/moUXBebuN2eRsvvAa/PhzRd0fEYK/Xa79IvEJ46/y9+un90mP/5AY9nwgVye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TAD5MMAAADcAAAADwAAAAAAAAAAAAAAAACf&#10;AgAAZHJzL2Rvd25yZXYueG1sUEsFBgAAAAAEAAQA9wAAAI8DAAAAAA==&#10;">
                        <v:imagedata r:id="rId23" o:title=""/>
                        <v:path arrowok="t"/>
                      </v:shape>
                      <v:shape id="圖片 194" o:spid="_x0000_s1034" type="#_x0000_t75" style="position:absolute;left:1066;top:152;width:3506;height:4191;rotation:1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7Zm5DDAAAA3AAAAA8AAABkcnMvZG93bnJldi54bWxET01rwkAQvRf8D8sIvUjdWEqwqasERVoU&#10;FLV4HrJjEs3Ohuxq0n/vCkJv83ifM5l1phI3alxpWcFoGIEgzqwuOVfwe1i+jUE4j6yxskwK/sjB&#10;bNp7mWCibcs7uu19LkIIuwQVFN7XiZQuK8igG9qaOHAn2xj0ATa51A22IdxU8j2KYmmw5NBQYE3z&#10;grLL/moUXBebuN2eRsvvAa/PhzRd0fEYK/Xa79IvEJ46/y9+un90mP/5AY9nwgVye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tmbkMMAAADcAAAADwAAAAAAAAAAAAAAAACf&#10;AgAAZHJzL2Rvd25yZXYueG1sUEsFBgAAAAAEAAQA9wAAAI8DAAAAAA==&#10;">
                        <v:imagedata r:id="rId23" o:title=""/>
                        <v:path arrowok="t"/>
                      </v:shape>
                      <v:shapetype id="_x0000_t120" coordsize="21600,21600" o:spt="120" path="m10800,qx,10800,10800,21600,21600,10800,10800,xe">
                        <v:path gradientshapeok="t" o:connecttype="custom" o:connectlocs="10800,0;3163,3163;0,10800;3163,18437;10800,21600;18437,18437;21600,10800;18437,3163" textboxrect="3163,3163,18437,18437"/>
                      </v:shapetype>
                      <v:shape id="流程圖: 接點 195" o:spid="_x0000_s1035" type="#_x0000_t120" style="position:absolute;left:4419;top:3657;width:1511;height:16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Qk+MQA&#10;AADcAAAADwAAAGRycy9kb3ducmV2LnhtbERP22rCQBB9L/gPywi+NZsqKZq6SmkVpYp4+4BpdpqE&#10;ZmdDdk3i33cLhb7N4VxnvuxNJVpqXGlZwVMUgyDOrC45V3C9rB+nIJxH1lhZJgV3crBcDB7mmGrb&#10;8Ynas89FCGGXooLC+zqV0mUFGXSRrYkD92Ubgz7AJpe6wS6Em0qO4/hZGiw5NBRY01tB2ff5ZhS8&#10;Tz6O23FyXd33q94ldv25wcNOqdGwf30B4an3/+I/91aH+bMEfp8JF8jF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kJPjEAAAA3AAAAA8AAAAAAAAAAAAAAAAAmAIAAGRycy9k&#10;b3ducmV2LnhtbFBLBQYAAAAABAAEAPUAAACJAwAAAAA=&#10;" fillcolor="#4f81bd [3204]" strokecolor="#243f60 [1604]" strokeweight="2pt"/>
                      <w10:wrap type="tight"/>
                    </v:group>
                  </w:pict>
                </mc:Fallback>
              </mc:AlternateContent>
            </w:r>
            <w:r w:rsidRPr="007F50C3">
              <w:rPr>
                <w:rFonts w:ascii="標楷體" w:eastAsia="標楷體" w:hAnsi="標楷體" w:hint="eastAsia"/>
                <w:color w:val="000000" w:themeColor="text1"/>
                <w:sz w:val="28"/>
              </w:rPr>
              <w:t>2.請兩邊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</w:rPr>
              <w:t>小朋友</w:t>
            </w:r>
            <w:r w:rsidRPr="007F50C3">
              <w:rPr>
                <w:rFonts w:ascii="標楷體" w:eastAsia="標楷體" w:hAnsi="標楷體" w:hint="eastAsia"/>
                <w:color w:val="000000" w:themeColor="text1"/>
                <w:sz w:val="28"/>
              </w:rPr>
              <w:t>面對面，2根桿子中間放著1顆樂樂棒球般的軟球，彼此須將軟球靠著桿子的運送、身體移動至指定位置即可過關，計時結束。</w:t>
            </w:r>
          </w:p>
          <w:p w:rsidR="00F17169" w:rsidRPr="004F42AC" w:rsidRDefault="00F17169" w:rsidP="00777141">
            <w:pPr>
              <w:pStyle w:val="af"/>
              <w:ind w:leftChars="0" w:left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59" w:type="dxa"/>
          </w:tcPr>
          <w:p w:rsidR="00F17169" w:rsidRPr="0034754F" w:rsidRDefault="00F17169" w:rsidP="00777141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475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分站牌1、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A1說明海報1張、長桿</w:t>
            </w:r>
            <w:r w:rsidR="007D69E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支、軟球5個</w:t>
            </w:r>
          </w:p>
        </w:tc>
        <w:tc>
          <w:tcPr>
            <w:tcW w:w="1134" w:type="dxa"/>
          </w:tcPr>
          <w:p w:rsidR="00F17169" w:rsidRPr="0034754F" w:rsidRDefault="00F17169" w:rsidP="00777141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操場</w:t>
            </w:r>
          </w:p>
        </w:tc>
        <w:tc>
          <w:tcPr>
            <w:tcW w:w="1693" w:type="dxa"/>
          </w:tcPr>
          <w:p w:rsidR="00F17169" w:rsidRPr="00785C53" w:rsidRDefault="00F17169" w:rsidP="00777141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85C53">
              <w:rPr>
                <w:rFonts w:ascii="標楷體" w:eastAsia="標楷體" w:hAnsi="標楷體" w:hint="eastAsia"/>
                <w:sz w:val="28"/>
                <w:szCs w:val="28"/>
              </w:rPr>
              <w:t>507</w:t>
            </w:r>
            <w:r w:rsidRPr="00785C53">
              <w:rPr>
                <w:rFonts w:ascii="標楷體" w:eastAsia="標楷體" w:hAnsi="標楷體" w:hint="eastAsia"/>
                <w:sz w:val="28"/>
                <w:szCs w:val="28"/>
              </w:rPr>
              <w:tab/>
              <w:t>楊美琪</w:t>
            </w:r>
          </w:p>
          <w:p w:rsidR="00F17169" w:rsidRPr="00785C53" w:rsidRDefault="00F17169" w:rsidP="00777141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85C53">
              <w:rPr>
                <w:rFonts w:ascii="標楷體" w:eastAsia="標楷體" w:hAnsi="標楷體" w:hint="eastAsia"/>
                <w:sz w:val="28"/>
                <w:szCs w:val="28"/>
              </w:rPr>
              <w:t>505</w:t>
            </w:r>
            <w:r w:rsidRPr="00785C53">
              <w:rPr>
                <w:rFonts w:ascii="標楷體" w:eastAsia="標楷體" w:hAnsi="標楷體" w:hint="eastAsia"/>
                <w:sz w:val="28"/>
                <w:szCs w:val="28"/>
              </w:rPr>
              <w:tab/>
              <w:t>俞必娟</w:t>
            </w:r>
          </w:p>
          <w:p w:rsidR="00F17169" w:rsidRPr="00785C53" w:rsidRDefault="00F17169" w:rsidP="00777141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85C53">
              <w:rPr>
                <w:rFonts w:ascii="標楷體" w:eastAsia="標楷體" w:hAnsi="標楷體" w:hint="eastAsia"/>
                <w:sz w:val="28"/>
                <w:szCs w:val="28"/>
              </w:rPr>
              <w:t>507</w:t>
            </w:r>
            <w:r w:rsidRPr="00785C53">
              <w:rPr>
                <w:rFonts w:ascii="標楷體" w:eastAsia="標楷體" w:hAnsi="標楷體" w:hint="eastAsia"/>
                <w:sz w:val="28"/>
                <w:szCs w:val="28"/>
              </w:rPr>
              <w:tab/>
              <w:t>陳宜萱</w:t>
            </w:r>
          </w:p>
          <w:p w:rsidR="00F17169" w:rsidRPr="00785C53" w:rsidRDefault="00F17169" w:rsidP="00777141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85C53">
              <w:rPr>
                <w:rFonts w:ascii="標楷體" w:eastAsia="標楷體" w:hAnsi="標楷體" w:hint="eastAsia"/>
                <w:sz w:val="28"/>
                <w:szCs w:val="28"/>
              </w:rPr>
              <w:t>505</w:t>
            </w:r>
            <w:r w:rsidRPr="00785C53">
              <w:rPr>
                <w:rFonts w:ascii="標楷體" w:eastAsia="標楷體" w:hAnsi="標楷體" w:hint="eastAsia"/>
                <w:sz w:val="28"/>
                <w:szCs w:val="28"/>
              </w:rPr>
              <w:tab/>
              <w:t>吳美儀</w:t>
            </w:r>
          </w:p>
        </w:tc>
      </w:tr>
      <w:tr w:rsidR="00F17169" w:rsidRPr="0034754F" w:rsidTr="004D40E8">
        <w:trPr>
          <w:trHeight w:val="527"/>
        </w:trPr>
        <w:tc>
          <w:tcPr>
            <w:tcW w:w="541" w:type="dxa"/>
          </w:tcPr>
          <w:p w:rsidR="00F17169" w:rsidRPr="0034754F" w:rsidRDefault="00F17169" w:rsidP="00F54279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 w:rsidR="009A17E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985" w:type="dxa"/>
          </w:tcPr>
          <w:p w:rsidR="00F17169" w:rsidRPr="00310F90" w:rsidRDefault="00F17169" w:rsidP="0070051B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310F9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快樂投手</w:t>
            </w:r>
          </w:p>
        </w:tc>
        <w:tc>
          <w:tcPr>
            <w:tcW w:w="992" w:type="dxa"/>
          </w:tcPr>
          <w:p w:rsidR="00F17169" w:rsidRPr="0034754F" w:rsidRDefault="00F17169" w:rsidP="0070051B">
            <w:pPr>
              <w:snapToGrid w:val="0"/>
              <w:ind w:left="2" w:rightChars="14" w:right="34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全校</w:t>
            </w:r>
          </w:p>
        </w:tc>
        <w:tc>
          <w:tcPr>
            <w:tcW w:w="1134" w:type="dxa"/>
          </w:tcPr>
          <w:p w:rsidR="00F17169" w:rsidRPr="0034754F" w:rsidRDefault="00F17169" w:rsidP="0070051B">
            <w:pPr>
              <w:snapToGrid w:val="0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基礎</w:t>
            </w:r>
            <w:r w:rsidRPr="0034754F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能力</w:t>
            </w:r>
            <w:r w:rsidRPr="00796FB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(肌肉發展)</w:t>
            </w:r>
          </w:p>
        </w:tc>
        <w:tc>
          <w:tcPr>
            <w:tcW w:w="7088" w:type="dxa"/>
          </w:tcPr>
          <w:p w:rsidR="00F17169" w:rsidRPr="0034754F" w:rsidRDefault="00F17169" w:rsidP="0070051B">
            <w:pPr>
              <w:numPr>
                <w:ilvl w:val="0"/>
                <w:numId w:val="7"/>
              </w:num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885056" behindDoc="1" locked="0" layoutInCell="1" allowOverlap="1" wp14:anchorId="2D24E2C4" wp14:editId="7B1C3691">
                  <wp:simplePos x="0" y="0"/>
                  <wp:positionH relativeFrom="column">
                    <wp:posOffset>3232150</wp:posOffset>
                  </wp:positionH>
                  <wp:positionV relativeFrom="paragraph">
                    <wp:posOffset>59055</wp:posOffset>
                  </wp:positionV>
                  <wp:extent cx="1238250" cy="1475740"/>
                  <wp:effectExtent l="0" t="0" r="0" b="0"/>
                  <wp:wrapTight wrapText="bothSides">
                    <wp:wrapPolygon edited="0">
                      <wp:start x="0" y="0"/>
                      <wp:lineTo x="0" y="21191"/>
                      <wp:lineTo x="21268" y="21191"/>
                      <wp:lineTo x="21268" y="0"/>
                      <wp:lineTo x="0" y="0"/>
                    </wp:wrapPolygon>
                  </wp:wrapTight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九宮格.jpg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0" cy="1475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475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能運用正確投球姿勢投球。</w:t>
            </w:r>
          </w:p>
          <w:p w:rsidR="00F17169" w:rsidRDefault="00F17169" w:rsidP="0070051B">
            <w:pPr>
              <w:numPr>
                <w:ilvl w:val="0"/>
                <w:numId w:val="7"/>
              </w:num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低年級、中年級</w:t>
            </w:r>
            <w:r w:rsidRPr="003475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該組學童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依序投中的號碼</w:t>
            </w:r>
            <w:r w:rsidRPr="003475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必須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在九宮格上連成一或二條線，即可過關。不成功請重新排隊。</w:t>
            </w:r>
          </w:p>
          <w:p w:rsidR="00F17169" w:rsidRDefault="00F17169" w:rsidP="0070051B">
            <w:pPr>
              <w:numPr>
                <w:ilvl w:val="0"/>
                <w:numId w:val="7"/>
              </w:num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高年級必須</w:t>
            </w:r>
            <w:r w:rsidRPr="003475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先喊出號碼、再投擲，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完成九宮格連線者，即可過關。</w:t>
            </w:r>
          </w:p>
          <w:p w:rsidR="00F17169" w:rsidRPr="0034754F" w:rsidRDefault="00F17169" w:rsidP="0070051B">
            <w:pPr>
              <w:numPr>
                <w:ilvl w:val="0"/>
                <w:numId w:val="7"/>
              </w:num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離九宮格投球網的距離請</w:t>
            </w:r>
            <w:r w:rsidRPr="001D3E3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依年級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不同</w:t>
            </w:r>
            <w:r w:rsidRPr="001D3E3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調整遠近。</w:t>
            </w:r>
          </w:p>
        </w:tc>
        <w:tc>
          <w:tcPr>
            <w:tcW w:w="1559" w:type="dxa"/>
          </w:tcPr>
          <w:p w:rsidR="00F17169" w:rsidRPr="0034754F" w:rsidRDefault="00F17169" w:rsidP="0070051B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475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分站牌1、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A1說明海報1張、</w:t>
            </w:r>
            <w:r w:rsidRPr="003475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九宮格投球網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 w:rsidRPr="003475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、軟球10</w:t>
            </w:r>
          </w:p>
        </w:tc>
        <w:tc>
          <w:tcPr>
            <w:tcW w:w="1134" w:type="dxa"/>
          </w:tcPr>
          <w:p w:rsidR="00F17169" w:rsidRDefault="00F17169" w:rsidP="0070051B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籃球牆</w:t>
            </w:r>
          </w:p>
          <w:p w:rsidR="00F17169" w:rsidRPr="0034754F" w:rsidRDefault="00F17169" w:rsidP="0070051B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(成人框)</w:t>
            </w:r>
          </w:p>
        </w:tc>
        <w:tc>
          <w:tcPr>
            <w:tcW w:w="1693" w:type="dxa"/>
          </w:tcPr>
          <w:p w:rsidR="00F17169" w:rsidRPr="00785C53" w:rsidRDefault="00F17169" w:rsidP="00E95C3B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85C53">
              <w:rPr>
                <w:rFonts w:ascii="標楷體" w:eastAsia="標楷體" w:hAnsi="標楷體" w:hint="eastAsia"/>
                <w:sz w:val="28"/>
                <w:szCs w:val="28"/>
              </w:rPr>
              <w:t>607</w:t>
            </w:r>
            <w:r w:rsidRPr="00785C53">
              <w:rPr>
                <w:rFonts w:ascii="標楷體" w:eastAsia="標楷體" w:hAnsi="標楷體" w:hint="eastAsia"/>
                <w:sz w:val="28"/>
                <w:szCs w:val="28"/>
              </w:rPr>
              <w:tab/>
              <w:t>蔡淑萍</w:t>
            </w:r>
          </w:p>
          <w:p w:rsidR="00F17169" w:rsidRPr="00785C53" w:rsidRDefault="00F17169" w:rsidP="00E95C3B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85C53">
              <w:rPr>
                <w:rFonts w:ascii="標楷體" w:eastAsia="標楷體" w:hAnsi="標楷體" w:hint="eastAsia"/>
                <w:sz w:val="28"/>
                <w:szCs w:val="28"/>
              </w:rPr>
              <w:t>203</w:t>
            </w:r>
            <w:r w:rsidRPr="00785C53">
              <w:rPr>
                <w:rFonts w:ascii="標楷體" w:eastAsia="標楷體" w:hAnsi="標楷體" w:hint="eastAsia"/>
                <w:sz w:val="28"/>
                <w:szCs w:val="28"/>
              </w:rPr>
              <w:tab/>
              <w:t>楊婉琴</w:t>
            </w:r>
          </w:p>
          <w:p w:rsidR="00F17169" w:rsidRPr="00785C53" w:rsidRDefault="00F17169" w:rsidP="00E95C3B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85C53">
              <w:rPr>
                <w:rFonts w:ascii="標楷體" w:eastAsia="標楷體" w:hAnsi="標楷體" w:hint="eastAsia"/>
                <w:sz w:val="28"/>
                <w:szCs w:val="28"/>
              </w:rPr>
              <w:t>104</w:t>
            </w:r>
            <w:r w:rsidRPr="00785C53">
              <w:rPr>
                <w:rFonts w:ascii="標楷體" w:eastAsia="標楷體" w:hAnsi="標楷體" w:hint="eastAsia"/>
                <w:sz w:val="28"/>
                <w:szCs w:val="28"/>
              </w:rPr>
              <w:tab/>
              <w:t>陳楊</w:t>
            </w:r>
          </w:p>
          <w:p w:rsidR="00F17169" w:rsidRPr="00785C53" w:rsidRDefault="00F17169" w:rsidP="00E95C3B">
            <w:pPr>
              <w:snapToGrid w:val="0"/>
              <w:rPr>
                <w:rFonts w:ascii="標楷體" w:eastAsia="標楷體" w:hAnsi="標楷體"/>
                <w:szCs w:val="28"/>
              </w:rPr>
            </w:pPr>
            <w:r w:rsidRPr="00785C53">
              <w:rPr>
                <w:rFonts w:ascii="標楷體" w:eastAsia="標楷體" w:hAnsi="標楷體" w:hint="eastAsia"/>
                <w:sz w:val="28"/>
                <w:szCs w:val="28"/>
              </w:rPr>
              <w:t>507</w:t>
            </w:r>
            <w:r w:rsidRPr="00785C53">
              <w:rPr>
                <w:rFonts w:ascii="標楷體" w:eastAsia="標楷體" w:hAnsi="標楷體" w:hint="eastAsia"/>
                <w:sz w:val="28"/>
                <w:szCs w:val="28"/>
              </w:rPr>
              <w:tab/>
              <w:t>楊怡敏</w:t>
            </w:r>
          </w:p>
        </w:tc>
      </w:tr>
      <w:tr w:rsidR="00F17169" w:rsidRPr="0034754F" w:rsidTr="004D40E8">
        <w:trPr>
          <w:trHeight w:val="739"/>
        </w:trPr>
        <w:tc>
          <w:tcPr>
            <w:tcW w:w="541" w:type="dxa"/>
          </w:tcPr>
          <w:p w:rsidR="00F17169" w:rsidRPr="0034754F" w:rsidRDefault="00F17169" w:rsidP="00F54279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1</w:t>
            </w:r>
            <w:r w:rsidR="009A17E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985" w:type="dxa"/>
          </w:tcPr>
          <w:p w:rsidR="00F17169" w:rsidRPr="00310F90" w:rsidRDefault="00F17169" w:rsidP="00F54279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310F9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生活結繩</w:t>
            </w:r>
          </w:p>
        </w:tc>
        <w:tc>
          <w:tcPr>
            <w:tcW w:w="992" w:type="dxa"/>
          </w:tcPr>
          <w:p w:rsidR="00F17169" w:rsidRPr="0034754F" w:rsidRDefault="00F17169" w:rsidP="00D73F15">
            <w:pPr>
              <w:snapToGrid w:val="0"/>
              <w:ind w:left="2" w:rightChars="14" w:right="34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全校</w:t>
            </w:r>
          </w:p>
        </w:tc>
        <w:tc>
          <w:tcPr>
            <w:tcW w:w="1134" w:type="dxa"/>
          </w:tcPr>
          <w:p w:rsidR="00F17169" w:rsidRPr="0034754F" w:rsidRDefault="00F17169" w:rsidP="00AF1CD3">
            <w:pPr>
              <w:snapToGrid w:val="0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34754F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童軍(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結繩運用</w:t>
            </w:r>
            <w:r w:rsidRPr="0034754F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7088" w:type="dxa"/>
          </w:tcPr>
          <w:p w:rsidR="00F17169" w:rsidRDefault="00F17169" w:rsidP="006A480C">
            <w:pPr>
              <w:numPr>
                <w:ilvl w:val="0"/>
                <w:numId w:val="5"/>
              </w:num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475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低年級須學會「蝴蝶結」(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可</w:t>
            </w:r>
            <w:r w:rsidRPr="003475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現場學習)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，在鞋子上正確打出蝴蝶結就可過關</w:t>
            </w:r>
            <w:r w:rsidRPr="003475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。</w:t>
            </w:r>
          </w:p>
          <w:p w:rsidR="00F17169" w:rsidRPr="0034754F" w:rsidRDefault="00F17169" w:rsidP="00682AFB">
            <w:pPr>
              <w:numPr>
                <w:ilvl w:val="0"/>
                <w:numId w:val="5"/>
              </w:num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884032" behindDoc="1" locked="0" layoutInCell="1" allowOverlap="1" wp14:anchorId="04664FD1" wp14:editId="6410B135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97790</wp:posOffset>
                  </wp:positionV>
                  <wp:extent cx="4030980" cy="748030"/>
                  <wp:effectExtent l="0" t="0" r="7620" b="0"/>
                  <wp:wrapTight wrapText="bothSides">
                    <wp:wrapPolygon edited="0">
                      <wp:start x="408" y="0"/>
                      <wp:lineTo x="0" y="1100"/>
                      <wp:lineTo x="0" y="20353"/>
                      <wp:lineTo x="408" y="20903"/>
                      <wp:lineTo x="21130" y="20903"/>
                      <wp:lineTo x="21539" y="20353"/>
                      <wp:lineTo x="21539" y="1100"/>
                      <wp:lineTo x="21130" y="0"/>
                      <wp:lineTo x="408" y="0"/>
                    </wp:wrapPolygon>
                  </wp:wrapTight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蝴蝶結3.jpg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0980" cy="748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標楷體" w:eastAsia="標楷體" w:hAnsi="標楷體" w:hint="eastAsia"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883008" behindDoc="1" locked="0" layoutInCell="1" allowOverlap="0" wp14:anchorId="6F6B2581" wp14:editId="7C8AAB3D">
                  <wp:simplePos x="0" y="0"/>
                  <wp:positionH relativeFrom="column">
                    <wp:posOffset>2689860</wp:posOffset>
                  </wp:positionH>
                  <wp:positionV relativeFrom="paragraph">
                    <wp:posOffset>731520</wp:posOffset>
                  </wp:positionV>
                  <wp:extent cx="1626235" cy="1084580"/>
                  <wp:effectExtent l="0" t="0" r="0" b="1270"/>
                  <wp:wrapTight wrapText="bothSides">
                    <wp:wrapPolygon edited="0">
                      <wp:start x="1012" y="0"/>
                      <wp:lineTo x="0" y="759"/>
                      <wp:lineTo x="0" y="20867"/>
                      <wp:lineTo x="1012" y="21246"/>
                      <wp:lineTo x="20242" y="21246"/>
                      <wp:lineTo x="21254" y="20867"/>
                      <wp:lineTo x="21254" y="759"/>
                      <wp:lineTo x="20242" y="0"/>
                      <wp:lineTo x="1012" y="0"/>
                    </wp:wrapPolygon>
                  </wp:wrapTight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平結.jp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235" cy="1084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F38E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中、高年級須學會「蝴蝶結及平結」(可現場學習)，小朋友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友必須在</w:t>
            </w:r>
            <w:r w:rsidRPr="0063231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鞋子上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</w:t>
            </w:r>
            <w:r w:rsidRPr="0063231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或包裹上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)打上蝴蝶結，以及</w:t>
            </w:r>
            <w:r w:rsidRPr="0063231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正確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打出平結</w:t>
            </w:r>
            <w:r w:rsidRPr="0063231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者即可過關核章。</w:t>
            </w:r>
          </w:p>
        </w:tc>
        <w:tc>
          <w:tcPr>
            <w:tcW w:w="1559" w:type="dxa"/>
          </w:tcPr>
          <w:p w:rsidR="00F17169" w:rsidRPr="0034754F" w:rsidRDefault="00F17169" w:rsidP="005A10FF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475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分站牌1、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A1說明海報1張、</w:t>
            </w:r>
            <w:r w:rsidRPr="003475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童軍繩25、鞋子若干雙、方形包裹若干</w:t>
            </w:r>
          </w:p>
        </w:tc>
        <w:tc>
          <w:tcPr>
            <w:tcW w:w="1134" w:type="dxa"/>
          </w:tcPr>
          <w:p w:rsidR="00F17169" w:rsidRDefault="00F17169" w:rsidP="00F54279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操場旁台階</w:t>
            </w:r>
          </w:p>
          <w:p w:rsidR="00F17169" w:rsidRPr="00584846" w:rsidRDefault="00F17169" w:rsidP="00F54279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(鄰近華樓一樓)</w:t>
            </w:r>
          </w:p>
        </w:tc>
        <w:tc>
          <w:tcPr>
            <w:tcW w:w="1693" w:type="dxa"/>
          </w:tcPr>
          <w:p w:rsidR="00F17169" w:rsidRPr="00785C53" w:rsidRDefault="00F17169" w:rsidP="006E647B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童軍</w:t>
            </w:r>
            <w:r w:rsidRPr="00785C53">
              <w:rPr>
                <w:rFonts w:ascii="標楷體" w:eastAsia="標楷體" w:hAnsi="標楷體" w:hint="eastAsia"/>
                <w:sz w:val="28"/>
                <w:szCs w:val="28"/>
              </w:rPr>
              <w:t>張淑華</w:t>
            </w:r>
          </w:p>
          <w:p w:rsidR="00F17169" w:rsidRPr="00785C53" w:rsidRDefault="00F17169" w:rsidP="006E647B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85C53">
              <w:rPr>
                <w:rFonts w:ascii="標楷體" w:eastAsia="標楷體" w:hAnsi="標楷體" w:hint="eastAsia"/>
                <w:sz w:val="28"/>
                <w:szCs w:val="28"/>
              </w:rPr>
              <w:t>601</w:t>
            </w:r>
            <w:r w:rsidRPr="00044386">
              <w:rPr>
                <w:rFonts w:ascii="標楷體" w:eastAsia="標楷體" w:hAnsi="標楷體" w:hint="eastAsia"/>
                <w:sz w:val="28"/>
                <w:szCs w:val="28"/>
              </w:rPr>
              <w:t>蘇佩妏</w:t>
            </w:r>
          </w:p>
          <w:p w:rsidR="00F17169" w:rsidRPr="00785C53" w:rsidRDefault="00F17169" w:rsidP="00E95C3B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85C53">
              <w:rPr>
                <w:rFonts w:ascii="標楷體" w:eastAsia="標楷體" w:hAnsi="標楷體" w:hint="eastAsia"/>
                <w:sz w:val="28"/>
                <w:szCs w:val="28"/>
              </w:rPr>
              <w:t>507</w:t>
            </w:r>
            <w:r w:rsidRPr="00785C53">
              <w:rPr>
                <w:rFonts w:ascii="標楷體" w:eastAsia="標楷體" w:hAnsi="標楷體" w:hint="eastAsia"/>
                <w:sz w:val="28"/>
                <w:szCs w:val="28"/>
              </w:rPr>
              <w:tab/>
              <w:t>朱慧英</w:t>
            </w:r>
          </w:p>
          <w:p w:rsidR="00F17169" w:rsidRDefault="00F17169" w:rsidP="00E95C3B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85C53">
              <w:rPr>
                <w:rFonts w:ascii="標楷體" w:eastAsia="標楷體" w:hAnsi="標楷體" w:hint="eastAsia"/>
                <w:sz w:val="28"/>
                <w:szCs w:val="28"/>
              </w:rPr>
              <w:t>406</w:t>
            </w:r>
            <w:r w:rsidRPr="00785C53">
              <w:rPr>
                <w:rFonts w:ascii="標楷體" w:eastAsia="標楷體" w:hAnsi="標楷體" w:hint="eastAsia"/>
                <w:sz w:val="28"/>
                <w:szCs w:val="28"/>
              </w:rPr>
              <w:tab/>
              <w:t>涂欣宜</w:t>
            </w:r>
          </w:p>
          <w:p w:rsidR="00F17169" w:rsidRPr="00785C53" w:rsidRDefault="00F17169" w:rsidP="00E95C3B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601王凌卿</w:t>
            </w:r>
          </w:p>
        </w:tc>
      </w:tr>
      <w:tr w:rsidR="005D0BFD" w:rsidRPr="0034754F" w:rsidTr="004D40E8">
        <w:trPr>
          <w:trHeight w:val="739"/>
        </w:trPr>
        <w:tc>
          <w:tcPr>
            <w:tcW w:w="541" w:type="dxa"/>
          </w:tcPr>
          <w:p w:rsidR="005D0BFD" w:rsidRPr="0034754F" w:rsidRDefault="005D0BFD" w:rsidP="00F54279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 w:rsidR="009A17E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985" w:type="dxa"/>
          </w:tcPr>
          <w:p w:rsidR="005D0BFD" w:rsidRPr="00310F90" w:rsidRDefault="005D0BFD" w:rsidP="00777141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310F9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夾夾樂</w:t>
            </w:r>
          </w:p>
        </w:tc>
        <w:tc>
          <w:tcPr>
            <w:tcW w:w="992" w:type="dxa"/>
          </w:tcPr>
          <w:p w:rsidR="005D0BFD" w:rsidRPr="0034754F" w:rsidRDefault="005D0BFD" w:rsidP="00777141">
            <w:pPr>
              <w:snapToGrid w:val="0"/>
              <w:ind w:left="2" w:rightChars="14" w:right="34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全校</w:t>
            </w:r>
          </w:p>
        </w:tc>
        <w:tc>
          <w:tcPr>
            <w:tcW w:w="1134" w:type="dxa"/>
          </w:tcPr>
          <w:p w:rsidR="005D0BFD" w:rsidRPr="0034754F" w:rsidRDefault="005D0BFD" w:rsidP="00777141">
            <w:pPr>
              <w:snapToGrid w:val="0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34754F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生活能力</w:t>
            </w:r>
            <w:r w:rsidRPr="00796FB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(肌肉發展)</w:t>
            </w:r>
          </w:p>
        </w:tc>
        <w:tc>
          <w:tcPr>
            <w:tcW w:w="7088" w:type="dxa"/>
          </w:tcPr>
          <w:p w:rsidR="005D0BFD" w:rsidRPr="0034754F" w:rsidRDefault="005D0BFD" w:rsidP="00777141">
            <w:pPr>
              <w:numPr>
                <w:ilvl w:val="0"/>
                <w:numId w:val="6"/>
              </w:num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小朋友</w:t>
            </w:r>
            <w:r w:rsidRPr="003475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能正確使用筷子夾起任何物品。</w:t>
            </w:r>
          </w:p>
          <w:p w:rsidR="005D0BFD" w:rsidRDefault="005D0BFD" w:rsidP="00777141">
            <w:pPr>
              <w:numPr>
                <w:ilvl w:val="0"/>
                <w:numId w:val="6"/>
              </w:num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475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該組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小朋友</w:t>
            </w:r>
            <w:r w:rsidRPr="003475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能於一定時間內(30秒)將盤中物品(花生米)夾到另一盤內，中途掉落者，請繼續夾起，以在時間內完成為過關標準，通過即可核章。</w:t>
            </w:r>
          </w:p>
          <w:p w:rsidR="005D0BFD" w:rsidRPr="0034754F" w:rsidRDefault="005D0BFD" w:rsidP="00777141">
            <w:pPr>
              <w:numPr>
                <w:ilvl w:val="0"/>
                <w:numId w:val="6"/>
              </w:num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低、中、高年級過關秒數不同。</w:t>
            </w:r>
          </w:p>
        </w:tc>
        <w:tc>
          <w:tcPr>
            <w:tcW w:w="1559" w:type="dxa"/>
          </w:tcPr>
          <w:p w:rsidR="005D0BFD" w:rsidRPr="0034754F" w:rsidRDefault="005D0BFD" w:rsidP="00777141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475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分站牌1、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A1說明海報1張、</w:t>
            </w:r>
            <w:r w:rsidRPr="003475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紙餐盤20、衛生筷若干雙、花生米一大包</w:t>
            </w:r>
          </w:p>
        </w:tc>
        <w:tc>
          <w:tcPr>
            <w:tcW w:w="1134" w:type="dxa"/>
          </w:tcPr>
          <w:p w:rsidR="005D0BFD" w:rsidRPr="0034754F" w:rsidRDefault="005D0BFD" w:rsidP="00777141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水泥球場</w:t>
            </w:r>
            <w:r w:rsidR="0036742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(學務處前)</w:t>
            </w:r>
          </w:p>
        </w:tc>
        <w:tc>
          <w:tcPr>
            <w:tcW w:w="1693" w:type="dxa"/>
          </w:tcPr>
          <w:p w:rsidR="005D0BFD" w:rsidRPr="00785C53" w:rsidRDefault="005D0BFD" w:rsidP="00777141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85C53">
              <w:rPr>
                <w:rFonts w:ascii="標楷體" w:eastAsia="標楷體" w:hAnsi="標楷體" w:hint="eastAsia"/>
                <w:sz w:val="28"/>
                <w:szCs w:val="28"/>
              </w:rPr>
              <w:t>304</w:t>
            </w:r>
            <w:r w:rsidRPr="00785C53">
              <w:rPr>
                <w:rFonts w:ascii="標楷體" w:eastAsia="標楷體" w:hAnsi="標楷體" w:hint="eastAsia"/>
                <w:sz w:val="28"/>
                <w:szCs w:val="28"/>
              </w:rPr>
              <w:tab/>
              <w:t>鄭文鴻</w:t>
            </w:r>
          </w:p>
          <w:p w:rsidR="005D0BFD" w:rsidRPr="00785C53" w:rsidRDefault="005D0BFD" w:rsidP="00777141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85C53">
              <w:rPr>
                <w:rFonts w:ascii="標楷體" w:eastAsia="標楷體" w:hAnsi="標楷體" w:hint="eastAsia"/>
                <w:sz w:val="28"/>
                <w:szCs w:val="28"/>
              </w:rPr>
              <w:t>102</w:t>
            </w:r>
            <w:r w:rsidRPr="00785C53">
              <w:rPr>
                <w:rFonts w:ascii="標楷體" w:eastAsia="標楷體" w:hAnsi="標楷體" w:hint="eastAsia"/>
                <w:sz w:val="28"/>
                <w:szCs w:val="28"/>
              </w:rPr>
              <w:tab/>
              <w:t>陸品蓁</w:t>
            </w:r>
          </w:p>
          <w:p w:rsidR="005D0BFD" w:rsidRPr="00785C53" w:rsidRDefault="005D0BFD" w:rsidP="00777141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85C53">
              <w:rPr>
                <w:rFonts w:ascii="標楷體" w:eastAsia="標楷體" w:hAnsi="標楷體" w:hint="eastAsia"/>
                <w:sz w:val="28"/>
                <w:szCs w:val="28"/>
              </w:rPr>
              <w:t>206</w:t>
            </w:r>
            <w:r w:rsidRPr="00785C53">
              <w:rPr>
                <w:rFonts w:ascii="標楷體" w:eastAsia="標楷體" w:hAnsi="標楷體" w:hint="eastAsia"/>
                <w:sz w:val="28"/>
                <w:szCs w:val="28"/>
              </w:rPr>
              <w:tab/>
              <w:t>李翰儀</w:t>
            </w:r>
          </w:p>
          <w:p w:rsidR="005D0BFD" w:rsidRPr="00785C53" w:rsidRDefault="005D0BFD" w:rsidP="00777141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85C53">
              <w:rPr>
                <w:rFonts w:ascii="標楷體" w:eastAsia="標楷體" w:hAnsi="標楷體" w:hint="eastAsia"/>
                <w:sz w:val="28"/>
                <w:szCs w:val="28"/>
              </w:rPr>
              <w:t>302</w:t>
            </w:r>
            <w:r w:rsidRPr="00785C53">
              <w:rPr>
                <w:rFonts w:ascii="標楷體" w:eastAsia="標楷體" w:hAnsi="標楷體" w:hint="eastAsia"/>
                <w:sz w:val="28"/>
                <w:szCs w:val="28"/>
              </w:rPr>
              <w:tab/>
              <w:t>朱芳儀</w:t>
            </w:r>
          </w:p>
        </w:tc>
      </w:tr>
      <w:tr w:rsidR="005D0BFD" w:rsidRPr="0034754F" w:rsidTr="004D40E8">
        <w:trPr>
          <w:trHeight w:val="739"/>
        </w:trPr>
        <w:tc>
          <w:tcPr>
            <w:tcW w:w="541" w:type="dxa"/>
          </w:tcPr>
          <w:p w:rsidR="005D0BFD" w:rsidRPr="0034754F" w:rsidRDefault="005D0BFD" w:rsidP="00F54279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 w:rsidR="009A17E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985" w:type="dxa"/>
          </w:tcPr>
          <w:p w:rsidR="005D0BFD" w:rsidRPr="00310F90" w:rsidRDefault="005D0BFD" w:rsidP="00777141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310F9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金頭腦</w:t>
            </w:r>
          </w:p>
        </w:tc>
        <w:tc>
          <w:tcPr>
            <w:tcW w:w="992" w:type="dxa"/>
          </w:tcPr>
          <w:p w:rsidR="005D0BFD" w:rsidRPr="0034754F" w:rsidRDefault="005D0BFD" w:rsidP="00777141">
            <w:pPr>
              <w:snapToGrid w:val="0"/>
              <w:ind w:left="2" w:rightChars="14" w:right="34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475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幼、一至六</w:t>
            </w:r>
          </w:p>
        </w:tc>
        <w:tc>
          <w:tcPr>
            <w:tcW w:w="1134" w:type="dxa"/>
          </w:tcPr>
          <w:p w:rsidR="005D0BFD" w:rsidRPr="0034754F" w:rsidRDefault="005D0BFD" w:rsidP="00777141">
            <w:pPr>
              <w:snapToGrid w:val="0"/>
              <w:ind w:left="3" w:hangingChars="1" w:hanging="3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34754F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生活能力</w:t>
            </w:r>
            <w:r w:rsidRPr="00F01B0F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(專注力、記憶力)</w:t>
            </w:r>
          </w:p>
        </w:tc>
        <w:tc>
          <w:tcPr>
            <w:tcW w:w="7088" w:type="dxa"/>
          </w:tcPr>
          <w:p w:rsidR="005D0BFD" w:rsidRDefault="005D0BFD" w:rsidP="00777141">
            <w:pPr>
              <w:numPr>
                <w:ilvl w:val="0"/>
                <w:numId w:val="8"/>
              </w:num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475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請先用深色布蓋住桌上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的許多</w:t>
            </w:r>
            <w:r w:rsidRPr="003475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物品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(至少20種)</w:t>
            </w:r>
            <w:r w:rsidRPr="003475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，掀開後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請1組小朋友</w:t>
            </w:r>
            <w:r w:rsidRPr="003475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學童注視展示物品20秒再蓋住，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再請那種小朋友討論後</w:t>
            </w:r>
            <w:r w:rsidRPr="003475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向關主背誦出物品至少10種以上才可過關。</w:t>
            </w:r>
          </w:p>
          <w:p w:rsidR="005D0BFD" w:rsidRPr="0034754F" w:rsidRDefault="005D0BFD" w:rsidP="00777141">
            <w:pPr>
              <w:numPr>
                <w:ilvl w:val="0"/>
                <w:numId w:val="8"/>
              </w:num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475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不同年級過關標準請依狀況調整，但不可放水。</w:t>
            </w:r>
          </w:p>
          <w:p w:rsidR="005D0BFD" w:rsidRPr="0034754F" w:rsidRDefault="005D0BFD" w:rsidP="00777141">
            <w:pPr>
              <w:numPr>
                <w:ilvl w:val="0"/>
                <w:numId w:val="8"/>
              </w:num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475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如果排隊人潮眾多，可適度調換內容物，避免學童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互相告知</w:t>
            </w:r>
            <w:r w:rsidRPr="003475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。</w:t>
            </w:r>
          </w:p>
        </w:tc>
        <w:tc>
          <w:tcPr>
            <w:tcW w:w="1559" w:type="dxa"/>
          </w:tcPr>
          <w:p w:rsidR="005D0BFD" w:rsidRPr="0034754F" w:rsidRDefault="005D0BFD" w:rsidP="00777141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475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分站牌1、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A1說明海報1張、</w:t>
            </w:r>
            <w:r w:rsidRPr="003475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生活小物品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20</w:t>
            </w:r>
            <w:r w:rsidRPr="003475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、深色桌</w:t>
            </w:r>
            <w:r w:rsidRPr="003475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巾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5D0BFD" w:rsidRPr="0034754F" w:rsidRDefault="005D0BFD" w:rsidP="00777141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水泥球場</w:t>
            </w:r>
            <w:r w:rsidR="0036742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(輔導室前)</w:t>
            </w:r>
          </w:p>
        </w:tc>
        <w:tc>
          <w:tcPr>
            <w:tcW w:w="1693" w:type="dxa"/>
          </w:tcPr>
          <w:p w:rsidR="005D0BFD" w:rsidRPr="00785C53" w:rsidRDefault="005D0BFD" w:rsidP="00777141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85C53">
              <w:rPr>
                <w:rFonts w:ascii="標楷體" w:eastAsia="標楷體" w:hAnsi="標楷體" w:hint="eastAsia"/>
                <w:sz w:val="28"/>
                <w:szCs w:val="28"/>
              </w:rPr>
              <w:t>103</w:t>
            </w:r>
            <w:r w:rsidRPr="00785C53">
              <w:rPr>
                <w:rFonts w:ascii="標楷體" w:eastAsia="標楷體" w:hAnsi="標楷體" w:hint="eastAsia"/>
                <w:sz w:val="28"/>
                <w:szCs w:val="28"/>
              </w:rPr>
              <w:tab/>
            </w:r>
            <w:r w:rsidRPr="00044386">
              <w:rPr>
                <w:rFonts w:ascii="標楷體" w:eastAsia="標楷體" w:hAnsi="標楷體" w:hint="eastAsia"/>
                <w:sz w:val="28"/>
                <w:szCs w:val="28"/>
              </w:rPr>
              <w:t>周妤婷</w:t>
            </w:r>
          </w:p>
          <w:p w:rsidR="005D0BFD" w:rsidRPr="00785C53" w:rsidRDefault="005D0BFD" w:rsidP="00777141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85C53">
              <w:rPr>
                <w:rFonts w:ascii="標楷體" w:eastAsia="標楷體" w:hAnsi="標楷體" w:hint="eastAsia"/>
                <w:sz w:val="28"/>
                <w:szCs w:val="28"/>
              </w:rPr>
              <w:t>103</w:t>
            </w:r>
            <w:r w:rsidRPr="00785C53">
              <w:rPr>
                <w:rFonts w:ascii="標楷體" w:eastAsia="標楷體" w:hAnsi="標楷體" w:hint="eastAsia"/>
                <w:sz w:val="28"/>
                <w:szCs w:val="28"/>
              </w:rPr>
              <w:tab/>
              <w:t>陽森代</w:t>
            </w:r>
          </w:p>
          <w:p w:rsidR="005D0BFD" w:rsidRPr="00785C53" w:rsidRDefault="005D0BFD" w:rsidP="00777141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85C53">
              <w:rPr>
                <w:rFonts w:ascii="標楷體" w:eastAsia="標楷體" w:hAnsi="標楷體" w:hint="eastAsia"/>
                <w:sz w:val="28"/>
                <w:szCs w:val="28"/>
              </w:rPr>
              <w:t>106</w:t>
            </w:r>
            <w:r w:rsidRPr="00785C53">
              <w:rPr>
                <w:rFonts w:ascii="標楷體" w:eastAsia="標楷體" w:hAnsi="標楷體" w:hint="eastAsia"/>
                <w:sz w:val="28"/>
                <w:szCs w:val="28"/>
              </w:rPr>
              <w:tab/>
              <w:t>黃心怡</w:t>
            </w:r>
          </w:p>
          <w:p w:rsidR="005D0BFD" w:rsidRPr="00785C53" w:rsidRDefault="005D0BFD" w:rsidP="00777141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85C53">
              <w:rPr>
                <w:rFonts w:ascii="標楷體" w:eastAsia="標楷體" w:hAnsi="標楷體" w:hint="eastAsia"/>
                <w:sz w:val="28"/>
                <w:szCs w:val="28"/>
              </w:rPr>
              <w:t>103</w:t>
            </w:r>
            <w:r w:rsidRPr="00785C53">
              <w:rPr>
                <w:rFonts w:ascii="標楷體" w:eastAsia="標楷體" w:hAnsi="標楷體" w:hint="eastAsia"/>
                <w:sz w:val="28"/>
                <w:szCs w:val="28"/>
              </w:rPr>
              <w:tab/>
              <w:t>邱舒霙</w:t>
            </w:r>
          </w:p>
        </w:tc>
      </w:tr>
      <w:tr w:rsidR="005D0BFD" w:rsidRPr="0034754F" w:rsidTr="004D40E8">
        <w:trPr>
          <w:trHeight w:val="739"/>
        </w:trPr>
        <w:tc>
          <w:tcPr>
            <w:tcW w:w="541" w:type="dxa"/>
          </w:tcPr>
          <w:p w:rsidR="005D0BFD" w:rsidRPr="0034754F" w:rsidRDefault="005D0BFD" w:rsidP="00F54279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1</w:t>
            </w:r>
            <w:r w:rsidR="009A17E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985" w:type="dxa"/>
          </w:tcPr>
          <w:p w:rsidR="005D0BFD" w:rsidRPr="00310F90" w:rsidRDefault="005D0BFD" w:rsidP="00777141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310F9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黑夜之手</w:t>
            </w:r>
          </w:p>
        </w:tc>
        <w:tc>
          <w:tcPr>
            <w:tcW w:w="992" w:type="dxa"/>
          </w:tcPr>
          <w:p w:rsidR="005D0BFD" w:rsidRPr="0034754F" w:rsidRDefault="005D0BFD" w:rsidP="00777141">
            <w:pPr>
              <w:snapToGrid w:val="0"/>
              <w:ind w:left="2" w:rightChars="14" w:right="34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全校</w:t>
            </w:r>
          </w:p>
        </w:tc>
        <w:tc>
          <w:tcPr>
            <w:tcW w:w="1134" w:type="dxa"/>
          </w:tcPr>
          <w:p w:rsidR="005D0BFD" w:rsidRPr="0034754F" w:rsidRDefault="005D0BFD" w:rsidP="00777141">
            <w:pPr>
              <w:snapToGrid w:val="0"/>
              <w:ind w:left="249" w:hangingChars="89" w:hanging="249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34754F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感覺訓練</w:t>
            </w:r>
          </w:p>
        </w:tc>
        <w:tc>
          <w:tcPr>
            <w:tcW w:w="7088" w:type="dxa"/>
          </w:tcPr>
          <w:p w:rsidR="005D0BFD" w:rsidRPr="0034754F" w:rsidRDefault="005D0BFD" w:rsidP="00777141">
            <w:pPr>
              <w:numPr>
                <w:ilvl w:val="0"/>
                <w:numId w:val="12"/>
              </w:numPr>
              <w:spacing w:line="320" w:lineRule="exact"/>
              <w:rPr>
                <w:rFonts w:ascii="標楷體" w:eastAsia="標楷體" w:hAnsi="標楷體"/>
                <w:color w:val="000000"/>
                <w:sz w:val="28"/>
              </w:rPr>
            </w:pPr>
            <w:r w:rsidRPr="0034754F">
              <w:rPr>
                <w:rFonts w:ascii="標楷體" w:eastAsia="標楷體" w:hAnsi="標楷體" w:hint="eastAsia"/>
                <w:color w:val="000000"/>
                <w:sz w:val="28"/>
              </w:rPr>
              <w:t>每人輪流用一隻手(一隻手背後)在布袋裡摸出關主所指定的錢幣金額，正確即可過關。</w:t>
            </w:r>
          </w:p>
          <w:p w:rsidR="005D0BFD" w:rsidRPr="0034754F" w:rsidRDefault="005D0BFD" w:rsidP="00777141">
            <w:pPr>
              <w:numPr>
                <w:ilvl w:val="0"/>
                <w:numId w:val="12"/>
              </w:numPr>
              <w:spacing w:line="320" w:lineRule="exact"/>
              <w:rPr>
                <w:rFonts w:ascii="標楷體" w:eastAsia="標楷體" w:hAnsi="標楷體"/>
                <w:color w:val="000000"/>
                <w:sz w:val="28"/>
              </w:rPr>
            </w:pPr>
            <w:r w:rsidRPr="0034754F">
              <w:rPr>
                <w:rFonts w:ascii="標楷體" w:eastAsia="標楷體" w:hAnsi="標楷體" w:hint="eastAsia"/>
                <w:color w:val="000000"/>
                <w:sz w:val="28"/>
              </w:rPr>
              <w:t>布袋裡金額計有50元1個、10元3個、5元3個、1元5個，共100元。</w:t>
            </w:r>
          </w:p>
          <w:p w:rsidR="005D0BFD" w:rsidRPr="0034754F" w:rsidRDefault="005D0BFD" w:rsidP="00777141">
            <w:pPr>
              <w:numPr>
                <w:ilvl w:val="0"/>
                <w:numId w:val="12"/>
              </w:numPr>
              <w:spacing w:line="320" w:lineRule="exact"/>
              <w:rPr>
                <w:rFonts w:ascii="標楷體" w:eastAsia="標楷體" w:hAnsi="標楷體"/>
                <w:color w:val="000000"/>
                <w:sz w:val="28"/>
              </w:rPr>
            </w:pPr>
            <w:r w:rsidRPr="0034754F">
              <w:rPr>
                <w:rFonts w:ascii="標楷體" w:eastAsia="標楷體" w:hAnsi="標楷體" w:hint="eastAsia"/>
                <w:color w:val="000000"/>
                <w:sz w:val="28"/>
              </w:rPr>
              <w:t>錢幣金額可搭配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生活</w:t>
            </w:r>
            <w:r w:rsidRPr="0034754F">
              <w:rPr>
                <w:rFonts w:ascii="標楷體" w:eastAsia="標楷體" w:hAnsi="標楷體" w:hint="eastAsia"/>
                <w:color w:val="000000"/>
                <w:sz w:val="28"/>
              </w:rPr>
              <w:t>題目，效果更佳。</w:t>
            </w:r>
          </w:p>
        </w:tc>
        <w:tc>
          <w:tcPr>
            <w:tcW w:w="1559" w:type="dxa"/>
          </w:tcPr>
          <w:p w:rsidR="005D0BFD" w:rsidRPr="0034754F" w:rsidRDefault="005D0BFD" w:rsidP="00777141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42D3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分站牌1、A1說明海報1張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</w:t>
            </w:r>
            <w:r w:rsidRPr="003475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布袋3、錢幣金額如說明2</w:t>
            </w:r>
          </w:p>
        </w:tc>
        <w:tc>
          <w:tcPr>
            <w:tcW w:w="1134" w:type="dxa"/>
          </w:tcPr>
          <w:p w:rsidR="005D0BFD" w:rsidRPr="0034754F" w:rsidRDefault="009F4AB7" w:rsidP="00777141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水泥球場</w:t>
            </w:r>
            <w:r w:rsidR="0036742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(健康中心前)</w:t>
            </w:r>
          </w:p>
        </w:tc>
        <w:tc>
          <w:tcPr>
            <w:tcW w:w="1693" w:type="dxa"/>
          </w:tcPr>
          <w:p w:rsidR="005D0BFD" w:rsidRPr="00785C53" w:rsidRDefault="005D0BFD" w:rsidP="00777141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85C53">
              <w:rPr>
                <w:rFonts w:ascii="標楷體" w:eastAsia="標楷體" w:hAnsi="標楷體" w:hint="eastAsia"/>
                <w:sz w:val="28"/>
                <w:szCs w:val="28"/>
              </w:rPr>
              <w:t>602</w:t>
            </w:r>
            <w:r w:rsidRPr="00785C53">
              <w:rPr>
                <w:rFonts w:ascii="標楷體" w:eastAsia="標楷體" w:hAnsi="標楷體" w:hint="eastAsia"/>
                <w:sz w:val="28"/>
                <w:szCs w:val="28"/>
              </w:rPr>
              <w:tab/>
              <w:t>范洪蒂</w:t>
            </w:r>
          </w:p>
          <w:p w:rsidR="005D0BFD" w:rsidRPr="00785C53" w:rsidRDefault="005D0BFD" w:rsidP="00777141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85C53">
              <w:rPr>
                <w:rFonts w:ascii="標楷體" w:eastAsia="標楷體" w:hAnsi="標楷體" w:hint="eastAsia"/>
                <w:sz w:val="28"/>
                <w:szCs w:val="28"/>
              </w:rPr>
              <w:t>605</w:t>
            </w:r>
            <w:r w:rsidRPr="00785C53">
              <w:rPr>
                <w:rFonts w:ascii="標楷體" w:eastAsia="標楷體" w:hAnsi="標楷體" w:hint="eastAsia"/>
                <w:sz w:val="28"/>
                <w:szCs w:val="28"/>
              </w:rPr>
              <w:tab/>
              <w:t>盧靜蓉</w:t>
            </w:r>
          </w:p>
          <w:p w:rsidR="005D0BFD" w:rsidRPr="00785C53" w:rsidRDefault="005D0BFD" w:rsidP="00777141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85C53">
              <w:rPr>
                <w:rFonts w:ascii="標楷體" w:eastAsia="標楷體" w:hAnsi="標楷體" w:hint="eastAsia"/>
                <w:sz w:val="28"/>
                <w:szCs w:val="28"/>
              </w:rPr>
              <w:t>405</w:t>
            </w:r>
            <w:r w:rsidRPr="00785C53">
              <w:rPr>
                <w:rFonts w:ascii="標楷體" w:eastAsia="標楷體" w:hAnsi="標楷體" w:hint="eastAsia"/>
                <w:sz w:val="28"/>
                <w:szCs w:val="28"/>
              </w:rPr>
              <w:tab/>
              <w:t>孫慶祐</w:t>
            </w:r>
          </w:p>
        </w:tc>
      </w:tr>
      <w:tr w:rsidR="009F4AB7" w:rsidRPr="0034754F" w:rsidTr="004D40E8">
        <w:trPr>
          <w:trHeight w:val="739"/>
        </w:trPr>
        <w:tc>
          <w:tcPr>
            <w:tcW w:w="541" w:type="dxa"/>
          </w:tcPr>
          <w:p w:rsidR="009F4AB7" w:rsidRPr="0034754F" w:rsidRDefault="009F4AB7" w:rsidP="00F54279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19</w:t>
            </w:r>
          </w:p>
        </w:tc>
        <w:tc>
          <w:tcPr>
            <w:tcW w:w="985" w:type="dxa"/>
          </w:tcPr>
          <w:p w:rsidR="009F4AB7" w:rsidRPr="00310F90" w:rsidRDefault="009F4AB7" w:rsidP="00777141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310F9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創意鞋帶</w:t>
            </w:r>
          </w:p>
        </w:tc>
        <w:tc>
          <w:tcPr>
            <w:tcW w:w="992" w:type="dxa"/>
          </w:tcPr>
          <w:p w:rsidR="009F4AB7" w:rsidRPr="0034754F" w:rsidRDefault="009F4AB7" w:rsidP="00777141">
            <w:pPr>
              <w:snapToGrid w:val="0"/>
              <w:ind w:left="2" w:rightChars="14" w:right="34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475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幼、一至六</w:t>
            </w:r>
          </w:p>
        </w:tc>
        <w:tc>
          <w:tcPr>
            <w:tcW w:w="1134" w:type="dxa"/>
          </w:tcPr>
          <w:p w:rsidR="009F4AB7" w:rsidRPr="0034754F" w:rsidRDefault="009F4AB7" w:rsidP="00777141">
            <w:pPr>
              <w:snapToGrid w:val="0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34754F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生活能力(自理)</w:t>
            </w:r>
          </w:p>
        </w:tc>
        <w:tc>
          <w:tcPr>
            <w:tcW w:w="7088" w:type="dxa"/>
          </w:tcPr>
          <w:p w:rsidR="009F4AB7" w:rsidRPr="00036685" w:rsidRDefault="009F4AB7" w:rsidP="00777141">
            <w:pPr>
              <w:pStyle w:val="af"/>
              <w:numPr>
                <w:ilvl w:val="0"/>
                <w:numId w:val="33"/>
              </w:numPr>
              <w:snapToGrid w:val="0"/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3668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以厚紙板製作如球鞋般鞋孔，請小朋友參照圖卡利用鞋帶自行綁一個美觀又實用的鞋帶綁法。</w:t>
            </w:r>
          </w:p>
          <w:p w:rsidR="009F4AB7" w:rsidRPr="00036685" w:rsidRDefault="009F4AB7" w:rsidP="00777141">
            <w:pPr>
              <w:pStyle w:val="af"/>
              <w:numPr>
                <w:ilvl w:val="0"/>
                <w:numId w:val="33"/>
              </w:numPr>
              <w:snapToGrid w:val="0"/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請依照不同年級給予不同難度的鞋帶圖卡。</w:t>
            </w:r>
          </w:p>
        </w:tc>
        <w:tc>
          <w:tcPr>
            <w:tcW w:w="1559" w:type="dxa"/>
          </w:tcPr>
          <w:p w:rsidR="009F4AB7" w:rsidRPr="0034754F" w:rsidRDefault="009F4AB7" w:rsidP="00777141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color w:val="000000"/>
                <w:sz w:val="28"/>
                <w:szCs w:val="28"/>
                <w:shd w:val="pct15" w:color="auto" w:fill="FFFFFF"/>
              </w:rPr>
            </w:pPr>
            <w:r w:rsidRPr="0003668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分站牌1、A1說明海報1張、厚紙板、鞋帶</w:t>
            </w:r>
          </w:p>
        </w:tc>
        <w:tc>
          <w:tcPr>
            <w:tcW w:w="1134" w:type="dxa"/>
          </w:tcPr>
          <w:p w:rsidR="009F4AB7" w:rsidRPr="0034754F" w:rsidRDefault="00367427" w:rsidP="00777141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B1</w:t>
            </w:r>
            <w:r w:rsidR="009F4AB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舞蹈教室</w:t>
            </w:r>
          </w:p>
        </w:tc>
        <w:tc>
          <w:tcPr>
            <w:tcW w:w="1693" w:type="dxa"/>
          </w:tcPr>
          <w:p w:rsidR="009F4AB7" w:rsidRDefault="009F4AB7" w:rsidP="00777141">
            <w:pPr>
              <w:snapToGrid w:val="0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4A15F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603</w:t>
            </w:r>
            <w:r w:rsidRPr="004A15F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ab/>
              <w:t>戴陳達</w:t>
            </w:r>
          </w:p>
          <w:p w:rsidR="005459DD" w:rsidRDefault="005459DD" w:rsidP="00777141">
            <w:pPr>
              <w:snapToGrid w:val="0"/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103李俊輝</w:t>
            </w:r>
          </w:p>
          <w:p w:rsidR="009C5702" w:rsidRPr="00785C53" w:rsidRDefault="009C5702" w:rsidP="00777141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506蘇洛涵</w:t>
            </w:r>
          </w:p>
        </w:tc>
      </w:tr>
      <w:tr w:rsidR="003B59EF" w:rsidRPr="0034754F" w:rsidTr="004D40E8">
        <w:trPr>
          <w:trHeight w:val="739"/>
        </w:trPr>
        <w:tc>
          <w:tcPr>
            <w:tcW w:w="541" w:type="dxa"/>
          </w:tcPr>
          <w:p w:rsidR="003B59EF" w:rsidRDefault="003B59EF" w:rsidP="00F54279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20</w:t>
            </w:r>
          </w:p>
        </w:tc>
        <w:tc>
          <w:tcPr>
            <w:tcW w:w="985" w:type="dxa"/>
          </w:tcPr>
          <w:p w:rsidR="003B59EF" w:rsidRPr="00310F90" w:rsidRDefault="003B59EF" w:rsidP="00777141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310F9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矇眼摸物</w:t>
            </w:r>
          </w:p>
        </w:tc>
        <w:tc>
          <w:tcPr>
            <w:tcW w:w="992" w:type="dxa"/>
          </w:tcPr>
          <w:p w:rsidR="003B59EF" w:rsidRPr="0034754F" w:rsidRDefault="003B59EF" w:rsidP="00777141">
            <w:pPr>
              <w:snapToGrid w:val="0"/>
              <w:ind w:rightChars="14" w:right="34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全校</w:t>
            </w:r>
          </w:p>
        </w:tc>
        <w:tc>
          <w:tcPr>
            <w:tcW w:w="1134" w:type="dxa"/>
          </w:tcPr>
          <w:p w:rsidR="003B59EF" w:rsidRPr="0034754F" w:rsidRDefault="003B59EF" w:rsidP="00777141">
            <w:pPr>
              <w:snapToGrid w:val="0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34754F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生命教育</w:t>
            </w:r>
            <w:r w:rsidRPr="00770B2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(特教體驗)</w:t>
            </w:r>
          </w:p>
        </w:tc>
        <w:tc>
          <w:tcPr>
            <w:tcW w:w="7088" w:type="dxa"/>
          </w:tcPr>
          <w:p w:rsidR="003B59EF" w:rsidRPr="0034754F" w:rsidRDefault="003B59EF" w:rsidP="00777141">
            <w:pPr>
              <w:spacing w:line="320" w:lineRule="exact"/>
              <w:rPr>
                <w:rFonts w:ascii="標楷體" w:eastAsia="標楷體" w:hAnsi="標楷體"/>
                <w:color w:val="000000"/>
                <w:sz w:val="28"/>
              </w:rPr>
            </w:pPr>
            <w:r w:rsidRPr="0034754F">
              <w:rPr>
                <w:rFonts w:ascii="標楷體" w:eastAsia="標楷體" w:hAnsi="標楷體" w:hint="eastAsia"/>
                <w:color w:val="000000"/>
                <w:sz w:val="28"/>
              </w:rPr>
              <w:t>矇著眼睛(戴眼罩，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襯</w:t>
            </w:r>
            <w:r w:rsidRPr="0034754F">
              <w:rPr>
                <w:rFonts w:ascii="標楷體" w:eastAsia="標楷體" w:hAnsi="標楷體" w:hint="eastAsia"/>
                <w:color w:val="000000"/>
                <w:sz w:val="28"/>
              </w:rPr>
              <w:t>著衛生紙)仔細摸著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關主</w:t>
            </w:r>
            <w:r w:rsidRPr="0034754F">
              <w:rPr>
                <w:rFonts w:ascii="標楷體" w:eastAsia="標楷體" w:hAnsi="標楷體" w:hint="eastAsia"/>
                <w:color w:val="000000"/>
                <w:sz w:val="28"/>
              </w:rPr>
              <w:t>指定物品，如能正確說出物品名稱，即可過關。</w:t>
            </w:r>
          </w:p>
        </w:tc>
        <w:tc>
          <w:tcPr>
            <w:tcW w:w="1559" w:type="dxa"/>
          </w:tcPr>
          <w:p w:rsidR="003B59EF" w:rsidRPr="0034754F" w:rsidRDefault="003B59EF" w:rsidP="00777141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color w:val="000000"/>
                <w:shd w:val="pct15" w:color="auto" w:fill="FFFFFF"/>
              </w:rPr>
            </w:pPr>
            <w:r w:rsidRPr="00770B2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分站牌1、A1說明海報1張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</w:t>
            </w:r>
            <w:r w:rsidRPr="003475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眼罩、衛生紙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1大包</w:t>
            </w:r>
            <w:r w:rsidRPr="003475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、各類物品</w:t>
            </w:r>
          </w:p>
        </w:tc>
        <w:tc>
          <w:tcPr>
            <w:tcW w:w="1134" w:type="dxa"/>
          </w:tcPr>
          <w:p w:rsidR="003B59EF" w:rsidRPr="0034754F" w:rsidRDefault="003B59EF" w:rsidP="00777141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B1舞蹈教室</w:t>
            </w:r>
          </w:p>
        </w:tc>
        <w:tc>
          <w:tcPr>
            <w:tcW w:w="1693" w:type="dxa"/>
          </w:tcPr>
          <w:p w:rsidR="003B59EF" w:rsidRDefault="003B59EF" w:rsidP="00777141">
            <w:pPr>
              <w:snapToGrid w:val="0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4A15F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606</w:t>
            </w:r>
            <w:r w:rsidRPr="004A15F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ab/>
              <w:t>周秀鳳</w:t>
            </w:r>
          </w:p>
          <w:p w:rsidR="005459DD" w:rsidRDefault="005459DD" w:rsidP="00777141">
            <w:pPr>
              <w:snapToGrid w:val="0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103</w:t>
            </w:r>
            <w:r w:rsidR="00F2584E" w:rsidRPr="00F2584E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鄭馨蓉</w:t>
            </w:r>
          </w:p>
          <w:p w:rsidR="00F2584E" w:rsidRPr="00785C53" w:rsidRDefault="00F2584E" w:rsidP="00777141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102</w:t>
            </w:r>
            <w:r w:rsidRPr="00F2584E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王筠臻</w:t>
            </w:r>
          </w:p>
        </w:tc>
      </w:tr>
      <w:tr w:rsidR="003B59EF" w:rsidRPr="0034754F" w:rsidTr="004D40E8">
        <w:trPr>
          <w:trHeight w:val="739"/>
        </w:trPr>
        <w:tc>
          <w:tcPr>
            <w:tcW w:w="541" w:type="dxa"/>
          </w:tcPr>
          <w:p w:rsidR="003B59EF" w:rsidRDefault="00985D61" w:rsidP="00F54279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21</w:t>
            </w:r>
          </w:p>
        </w:tc>
        <w:tc>
          <w:tcPr>
            <w:tcW w:w="985" w:type="dxa"/>
          </w:tcPr>
          <w:p w:rsidR="003B59EF" w:rsidRPr="00310F90" w:rsidRDefault="003B59EF" w:rsidP="00777141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310F9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家政小達人</w:t>
            </w:r>
          </w:p>
        </w:tc>
        <w:tc>
          <w:tcPr>
            <w:tcW w:w="992" w:type="dxa"/>
          </w:tcPr>
          <w:p w:rsidR="003B59EF" w:rsidRPr="0034754F" w:rsidRDefault="003B59EF" w:rsidP="00777141">
            <w:pPr>
              <w:snapToGrid w:val="0"/>
              <w:ind w:rightChars="14" w:right="34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4754F">
              <w:rPr>
                <w:rFonts w:ascii="標楷體" w:eastAsia="標楷體" w:hAnsi="標楷體" w:hint="eastAsia"/>
                <w:color w:val="000000"/>
                <w:sz w:val="28"/>
              </w:rPr>
              <w:t>幼、一至六</w:t>
            </w:r>
          </w:p>
        </w:tc>
        <w:tc>
          <w:tcPr>
            <w:tcW w:w="1134" w:type="dxa"/>
          </w:tcPr>
          <w:p w:rsidR="003B59EF" w:rsidRPr="0034754F" w:rsidRDefault="003B59EF" w:rsidP="00777141">
            <w:pPr>
              <w:snapToGrid w:val="0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34754F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家庭教育</w:t>
            </w:r>
          </w:p>
        </w:tc>
        <w:tc>
          <w:tcPr>
            <w:tcW w:w="7088" w:type="dxa"/>
          </w:tcPr>
          <w:p w:rsidR="003B59EF" w:rsidRPr="0034754F" w:rsidRDefault="003B59EF" w:rsidP="00777141">
            <w:pPr>
              <w:numPr>
                <w:ilvl w:val="0"/>
                <w:numId w:val="17"/>
              </w:numPr>
              <w:spacing w:line="320" w:lineRule="exact"/>
              <w:rPr>
                <w:rFonts w:ascii="標楷體" w:eastAsia="標楷體" w:hAnsi="標楷體"/>
                <w:color w:val="000000"/>
                <w:sz w:val="28"/>
              </w:rPr>
            </w:pPr>
            <w:r w:rsidRPr="0034754F">
              <w:rPr>
                <w:rFonts w:ascii="標楷體" w:eastAsia="標楷體" w:hAnsi="標楷體" w:hint="eastAsia"/>
                <w:color w:val="000000"/>
                <w:sz w:val="28"/>
              </w:rPr>
              <w:t>面對琳琅滿目的衣服，包含長褲、短褲、T恤、襯衫、襪子，能正確摺衣服收拾者即可過關。如錯誤，也必須正確學會才可以過關。</w:t>
            </w:r>
          </w:p>
          <w:p w:rsidR="003B59EF" w:rsidRPr="0034754F" w:rsidRDefault="003B59EF" w:rsidP="00777141">
            <w:pPr>
              <w:numPr>
                <w:ilvl w:val="0"/>
                <w:numId w:val="17"/>
              </w:numPr>
              <w:spacing w:line="320" w:lineRule="exact"/>
              <w:rPr>
                <w:rFonts w:ascii="標楷體" w:eastAsia="標楷體" w:hAnsi="標楷體"/>
                <w:color w:val="000000"/>
                <w:sz w:val="28"/>
              </w:rPr>
            </w:pPr>
            <w:r w:rsidRPr="0034754F">
              <w:rPr>
                <w:rFonts w:ascii="標楷體" w:eastAsia="標楷體" w:hAnsi="標楷體" w:hint="eastAsia"/>
                <w:color w:val="000000"/>
                <w:sz w:val="28"/>
              </w:rPr>
              <w:t>關主可指定學生摺任何衣服。</w:t>
            </w:r>
          </w:p>
        </w:tc>
        <w:tc>
          <w:tcPr>
            <w:tcW w:w="1559" w:type="dxa"/>
          </w:tcPr>
          <w:p w:rsidR="003B59EF" w:rsidRPr="0034754F" w:rsidRDefault="003B59EF" w:rsidP="00777141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C720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分站牌1、A1說明海報1張</w:t>
            </w:r>
            <w:r w:rsidRPr="003475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、地布1、各式衣服(20</w:t>
            </w:r>
            <w:r w:rsidRPr="003475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件)</w:t>
            </w:r>
          </w:p>
        </w:tc>
        <w:tc>
          <w:tcPr>
            <w:tcW w:w="1134" w:type="dxa"/>
          </w:tcPr>
          <w:p w:rsidR="003B59EF" w:rsidRPr="0034754F" w:rsidRDefault="00985D61" w:rsidP="00777141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B1</w:t>
            </w:r>
            <w:r w:rsidR="003B59E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桌球教室</w:t>
            </w:r>
          </w:p>
        </w:tc>
        <w:tc>
          <w:tcPr>
            <w:tcW w:w="1693" w:type="dxa"/>
          </w:tcPr>
          <w:p w:rsidR="003B59EF" w:rsidRPr="00785C53" w:rsidRDefault="003B59EF" w:rsidP="00777141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85C53">
              <w:rPr>
                <w:rFonts w:ascii="標楷體" w:eastAsia="標楷體" w:hAnsi="標楷體" w:hint="eastAsia"/>
                <w:sz w:val="28"/>
                <w:szCs w:val="28"/>
              </w:rPr>
              <w:t>506</w:t>
            </w:r>
            <w:r w:rsidRPr="00785C53">
              <w:rPr>
                <w:rFonts w:ascii="標楷體" w:eastAsia="標楷體" w:hAnsi="標楷體" w:hint="eastAsia"/>
                <w:sz w:val="28"/>
                <w:szCs w:val="28"/>
              </w:rPr>
              <w:tab/>
              <w:t>梁永康</w:t>
            </w:r>
          </w:p>
          <w:p w:rsidR="003B59EF" w:rsidRPr="00785C53" w:rsidRDefault="003B59EF" w:rsidP="00777141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85C53">
              <w:rPr>
                <w:rFonts w:ascii="標楷體" w:eastAsia="標楷體" w:hAnsi="標楷體" w:hint="eastAsia"/>
                <w:sz w:val="28"/>
                <w:szCs w:val="28"/>
              </w:rPr>
              <w:t>404</w:t>
            </w:r>
            <w:r w:rsidRPr="00785C53">
              <w:rPr>
                <w:rFonts w:ascii="標楷體" w:eastAsia="標楷體" w:hAnsi="標楷體" w:hint="eastAsia"/>
                <w:sz w:val="28"/>
                <w:szCs w:val="28"/>
              </w:rPr>
              <w:tab/>
              <w:t>游秀玲</w:t>
            </w:r>
          </w:p>
          <w:p w:rsidR="003B59EF" w:rsidRPr="00785C53" w:rsidRDefault="003B59EF" w:rsidP="00777141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85C53">
              <w:rPr>
                <w:rFonts w:ascii="標楷體" w:eastAsia="標楷體" w:hAnsi="標楷體" w:hint="eastAsia"/>
                <w:sz w:val="28"/>
                <w:szCs w:val="28"/>
              </w:rPr>
              <w:t>506</w:t>
            </w:r>
            <w:r w:rsidRPr="00785C53">
              <w:rPr>
                <w:rFonts w:ascii="標楷體" w:eastAsia="標楷體" w:hAnsi="標楷體" w:hint="eastAsia"/>
                <w:sz w:val="28"/>
                <w:szCs w:val="28"/>
              </w:rPr>
              <w:tab/>
              <w:t>周芳百</w:t>
            </w:r>
          </w:p>
          <w:p w:rsidR="003B59EF" w:rsidRPr="00785C53" w:rsidRDefault="003B59EF" w:rsidP="00777141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85C53">
              <w:rPr>
                <w:rFonts w:ascii="標楷體" w:eastAsia="標楷體" w:hAnsi="標楷體" w:hint="eastAsia"/>
                <w:sz w:val="28"/>
                <w:szCs w:val="28"/>
              </w:rPr>
              <w:t>404</w:t>
            </w:r>
            <w:r w:rsidRPr="00785C53">
              <w:rPr>
                <w:rFonts w:ascii="標楷體" w:eastAsia="標楷體" w:hAnsi="標楷體" w:hint="eastAsia"/>
                <w:sz w:val="28"/>
                <w:szCs w:val="28"/>
              </w:rPr>
              <w:tab/>
              <w:t>陳若曦</w:t>
            </w:r>
          </w:p>
          <w:p w:rsidR="003B59EF" w:rsidRPr="00785C53" w:rsidRDefault="003B59EF" w:rsidP="00777141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85C53">
              <w:rPr>
                <w:rFonts w:ascii="標楷體" w:eastAsia="標楷體" w:hAnsi="標楷體" w:hint="eastAsia"/>
                <w:sz w:val="28"/>
                <w:szCs w:val="28"/>
              </w:rPr>
              <w:t>101</w:t>
            </w:r>
            <w:r w:rsidRPr="00785C53">
              <w:rPr>
                <w:rFonts w:ascii="標楷體" w:eastAsia="標楷體" w:hAnsi="標楷體" w:hint="eastAsia"/>
                <w:sz w:val="28"/>
                <w:szCs w:val="28"/>
              </w:rPr>
              <w:tab/>
              <w:t>曾意君</w:t>
            </w:r>
          </w:p>
        </w:tc>
      </w:tr>
      <w:tr w:rsidR="003B59EF" w:rsidRPr="0034754F" w:rsidTr="004D40E8">
        <w:trPr>
          <w:trHeight w:val="739"/>
        </w:trPr>
        <w:tc>
          <w:tcPr>
            <w:tcW w:w="541" w:type="dxa"/>
          </w:tcPr>
          <w:p w:rsidR="003B59EF" w:rsidRDefault="00985D61" w:rsidP="00F54279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22</w:t>
            </w:r>
          </w:p>
        </w:tc>
        <w:tc>
          <w:tcPr>
            <w:tcW w:w="985" w:type="dxa"/>
          </w:tcPr>
          <w:p w:rsidR="003B59EF" w:rsidRPr="00310F90" w:rsidRDefault="003B59EF" w:rsidP="00777141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310F9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穿針引線</w:t>
            </w:r>
          </w:p>
        </w:tc>
        <w:tc>
          <w:tcPr>
            <w:tcW w:w="992" w:type="dxa"/>
          </w:tcPr>
          <w:p w:rsidR="003B59EF" w:rsidRPr="0034754F" w:rsidRDefault="003B59EF" w:rsidP="00777141">
            <w:pPr>
              <w:snapToGrid w:val="0"/>
              <w:ind w:left="2" w:rightChars="14" w:right="34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全校</w:t>
            </w:r>
          </w:p>
        </w:tc>
        <w:tc>
          <w:tcPr>
            <w:tcW w:w="1134" w:type="dxa"/>
          </w:tcPr>
          <w:p w:rsidR="003B59EF" w:rsidRPr="0034754F" w:rsidRDefault="003B59EF" w:rsidP="00777141">
            <w:pPr>
              <w:snapToGrid w:val="0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34754F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生活能力(縫紉)</w:t>
            </w:r>
          </w:p>
        </w:tc>
        <w:tc>
          <w:tcPr>
            <w:tcW w:w="7088" w:type="dxa"/>
          </w:tcPr>
          <w:p w:rsidR="003B59EF" w:rsidRPr="0034754F" w:rsidRDefault="003B59EF" w:rsidP="00777141">
            <w:pPr>
              <w:numPr>
                <w:ilvl w:val="0"/>
                <w:numId w:val="10"/>
              </w:num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475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製作縫扣子的教學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板</w:t>
            </w:r>
            <w:r w:rsidRPr="003475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，先說明，再一起操作。</w:t>
            </w:r>
          </w:p>
          <w:p w:rsidR="003B59EF" w:rsidRPr="0034754F" w:rsidRDefault="003B59EF" w:rsidP="00777141">
            <w:pPr>
              <w:numPr>
                <w:ilvl w:val="0"/>
                <w:numId w:val="10"/>
              </w:num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學童能將手上的線能準確穿過針孔並於碎布上縫牢一個扣子，即可過關。</w:t>
            </w:r>
            <w:r w:rsidRPr="003475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學童能穿線即可。</w:t>
            </w:r>
          </w:p>
        </w:tc>
        <w:tc>
          <w:tcPr>
            <w:tcW w:w="1559" w:type="dxa"/>
          </w:tcPr>
          <w:p w:rsidR="003B59EF" w:rsidRPr="0034754F" w:rsidRDefault="003B59EF" w:rsidP="00777141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3668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分站牌1、A1說明海報1張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</w:t>
            </w:r>
            <w:r w:rsidRPr="003475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碎布多條、線、針、扣子及教學版</w:t>
            </w:r>
          </w:p>
        </w:tc>
        <w:tc>
          <w:tcPr>
            <w:tcW w:w="1134" w:type="dxa"/>
          </w:tcPr>
          <w:p w:rsidR="003B59EF" w:rsidRPr="0034754F" w:rsidRDefault="00985D61" w:rsidP="00777141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B1</w:t>
            </w:r>
            <w:r w:rsidR="003B59E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桌球教室</w:t>
            </w:r>
          </w:p>
        </w:tc>
        <w:tc>
          <w:tcPr>
            <w:tcW w:w="1693" w:type="dxa"/>
          </w:tcPr>
          <w:p w:rsidR="003B59EF" w:rsidRPr="004A15F2" w:rsidRDefault="003B59EF" w:rsidP="00777141">
            <w:pPr>
              <w:snapToGrid w:val="0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4A15F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501</w:t>
            </w:r>
            <w:r w:rsidRPr="004A15F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ab/>
              <w:t>陳汶柔</w:t>
            </w:r>
          </w:p>
          <w:p w:rsidR="003B59EF" w:rsidRPr="00785C53" w:rsidRDefault="003B59EF" w:rsidP="00777141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4A15F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601</w:t>
            </w:r>
            <w:r w:rsidRPr="004A15F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ab/>
              <w:t>周怡君</w:t>
            </w:r>
          </w:p>
        </w:tc>
      </w:tr>
      <w:tr w:rsidR="00985D61" w:rsidRPr="0034754F" w:rsidTr="004D40E8">
        <w:trPr>
          <w:trHeight w:val="739"/>
        </w:trPr>
        <w:tc>
          <w:tcPr>
            <w:tcW w:w="541" w:type="dxa"/>
          </w:tcPr>
          <w:p w:rsidR="00985D61" w:rsidRPr="0034754F" w:rsidRDefault="00985D61" w:rsidP="00F54279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23</w:t>
            </w:r>
          </w:p>
        </w:tc>
        <w:tc>
          <w:tcPr>
            <w:tcW w:w="985" w:type="dxa"/>
          </w:tcPr>
          <w:p w:rsidR="00985D61" w:rsidRPr="00310F90" w:rsidRDefault="00985D61" w:rsidP="00777141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310F9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交通標誌對對碰</w:t>
            </w:r>
          </w:p>
        </w:tc>
        <w:tc>
          <w:tcPr>
            <w:tcW w:w="992" w:type="dxa"/>
          </w:tcPr>
          <w:p w:rsidR="00985D61" w:rsidRPr="0034754F" w:rsidRDefault="00985D61" w:rsidP="00777141">
            <w:pPr>
              <w:snapToGrid w:val="0"/>
              <w:ind w:rightChars="14" w:right="34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全校</w:t>
            </w:r>
          </w:p>
        </w:tc>
        <w:tc>
          <w:tcPr>
            <w:tcW w:w="1134" w:type="dxa"/>
          </w:tcPr>
          <w:p w:rsidR="00985D61" w:rsidRPr="00DD3804" w:rsidRDefault="00985D61" w:rsidP="00777141">
            <w:pPr>
              <w:snapToGrid w:val="0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DD3804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交通安全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、記憶學習</w:t>
            </w:r>
          </w:p>
        </w:tc>
        <w:tc>
          <w:tcPr>
            <w:tcW w:w="7088" w:type="dxa"/>
          </w:tcPr>
          <w:p w:rsidR="00985D61" w:rsidRPr="00551318" w:rsidRDefault="00985D61" w:rsidP="00777141">
            <w:pPr>
              <w:spacing w:line="320" w:lineRule="exact"/>
              <w:rPr>
                <w:rFonts w:ascii="標楷體" w:eastAsia="標楷體" w:hAnsi="標楷體"/>
                <w:color w:val="000000"/>
                <w:sz w:val="28"/>
              </w:rPr>
            </w:pPr>
            <w:r w:rsidRPr="00551318">
              <w:rPr>
                <w:rFonts w:ascii="標楷體" w:eastAsia="標楷體" w:hAnsi="標楷體" w:hint="eastAsia"/>
                <w:color w:val="000000"/>
                <w:sz w:val="28"/>
              </w:rPr>
              <w:t>每1位小朋友可將面前的16張(排成正方形)背面的交通安全標誌圖卡，每次翻2張，如翻出的2張圖卡為相同者即可保留正面，如不相同，必須繼續維持背面。以此類推，直到所有的16張圖卡均完全翻出，即可過關。</w:t>
            </w:r>
          </w:p>
          <w:p w:rsidR="00985D61" w:rsidRPr="00551318" w:rsidRDefault="00985D61" w:rsidP="00777141">
            <w:pPr>
              <w:spacing w:line="320" w:lineRule="exact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559" w:type="dxa"/>
          </w:tcPr>
          <w:p w:rsidR="00985D61" w:rsidRPr="0034754F" w:rsidRDefault="00985D61" w:rsidP="00777141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color w:val="000000"/>
              </w:rPr>
            </w:pPr>
            <w:r w:rsidRPr="004C7201">
              <w:rPr>
                <w:rFonts w:ascii="標楷體" w:eastAsia="標楷體" w:hAnsi="標楷體" w:hint="eastAsia"/>
                <w:color w:val="000000"/>
                <w:sz w:val="28"/>
              </w:rPr>
              <w:t>分站牌1、A1說明海報1張、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交通標誌圖卡多組(16的倍數)</w:t>
            </w:r>
          </w:p>
        </w:tc>
        <w:tc>
          <w:tcPr>
            <w:tcW w:w="1134" w:type="dxa"/>
          </w:tcPr>
          <w:p w:rsidR="00985D61" w:rsidRPr="0034754F" w:rsidRDefault="00985D61" w:rsidP="00777141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B1桌球教室</w:t>
            </w:r>
          </w:p>
        </w:tc>
        <w:tc>
          <w:tcPr>
            <w:tcW w:w="1693" w:type="dxa"/>
          </w:tcPr>
          <w:p w:rsidR="00985D61" w:rsidRPr="00785C53" w:rsidRDefault="00985D61" w:rsidP="00777141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85C53">
              <w:rPr>
                <w:rFonts w:ascii="標楷體" w:eastAsia="標楷體" w:hAnsi="標楷體" w:hint="eastAsia"/>
                <w:sz w:val="28"/>
                <w:szCs w:val="28"/>
              </w:rPr>
              <w:t>302</w:t>
            </w:r>
            <w:r w:rsidRPr="00785C53">
              <w:rPr>
                <w:rFonts w:ascii="標楷體" w:eastAsia="標楷體" w:hAnsi="標楷體" w:hint="eastAsia"/>
                <w:sz w:val="28"/>
                <w:szCs w:val="28"/>
              </w:rPr>
              <w:tab/>
              <w:t>韓佳瑜</w:t>
            </w:r>
          </w:p>
          <w:p w:rsidR="00985D61" w:rsidRPr="00785C53" w:rsidRDefault="00985D61" w:rsidP="00777141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85C53">
              <w:rPr>
                <w:rFonts w:ascii="標楷體" w:eastAsia="標楷體" w:hAnsi="標楷體" w:hint="eastAsia"/>
                <w:sz w:val="28"/>
                <w:szCs w:val="28"/>
              </w:rPr>
              <w:t>307</w:t>
            </w:r>
            <w:r w:rsidRPr="00785C53">
              <w:rPr>
                <w:rFonts w:ascii="標楷體" w:eastAsia="標楷體" w:hAnsi="標楷體" w:hint="eastAsia"/>
                <w:sz w:val="28"/>
                <w:szCs w:val="28"/>
              </w:rPr>
              <w:tab/>
              <w:t>林利真</w:t>
            </w:r>
          </w:p>
          <w:p w:rsidR="00985D61" w:rsidRPr="00785C53" w:rsidRDefault="00985D61" w:rsidP="00777141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85C53">
              <w:rPr>
                <w:rFonts w:ascii="標楷體" w:eastAsia="標楷體" w:hAnsi="標楷體" w:hint="eastAsia"/>
                <w:sz w:val="28"/>
                <w:szCs w:val="28"/>
              </w:rPr>
              <w:t>307</w:t>
            </w:r>
            <w:r w:rsidRPr="00785C53">
              <w:rPr>
                <w:rFonts w:ascii="標楷體" w:eastAsia="標楷體" w:hAnsi="標楷體" w:hint="eastAsia"/>
                <w:sz w:val="28"/>
                <w:szCs w:val="28"/>
              </w:rPr>
              <w:tab/>
              <w:t>林珮玉</w:t>
            </w:r>
          </w:p>
        </w:tc>
      </w:tr>
      <w:tr w:rsidR="009B19B4" w:rsidRPr="0034754F" w:rsidTr="004D40E8">
        <w:trPr>
          <w:trHeight w:val="739"/>
        </w:trPr>
        <w:tc>
          <w:tcPr>
            <w:tcW w:w="541" w:type="dxa"/>
          </w:tcPr>
          <w:p w:rsidR="009B19B4" w:rsidRPr="0034754F" w:rsidRDefault="009B19B4" w:rsidP="00F54279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24</w:t>
            </w:r>
          </w:p>
        </w:tc>
        <w:tc>
          <w:tcPr>
            <w:tcW w:w="985" w:type="dxa"/>
          </w:tcPr>
          <w:p w:rsidR="009B19B4" w:rsidRPr="00310F90" w:rsidRDefault="009B19B4" w:rsidP="00777141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310F9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步步驚魂</w:t>
            </w:r>
          </w:p>
        </w:tc>
        <w:tc>
          <w:tcPr>
            <w:tcW w:w="992" w:type="dxa"/>
          </w:tcPr>
          <w:p w:rsidR="009B19B4" w:rsidRPr="0034754F" w:rsidRDefault="009B19B4" w:rsidP="00777141">
            <w:pPr>
              <w:snapToGrid w:val="0"/>
              <w:ind w:left="2" w:rightChars="14" w:right="34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全校</w:t>
            </w:r>
          </w:p>
        </w:tc>
        <w:tc>
          <w:tcPr>
            <w:tcW w:w="1134" w:type="dxa"/>
          </w:tcPr>
          <w:p w:rsidR="009B19B4" w:rsidRPr="0034754F" w:rsidRDefault="009B19B4" w:rsidP="00777141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34754F">
              <w:rPr>
                <w:rFonts w:ascii="標楷體" w:eastAsia="標楷體" w:hAnsi="標楷體" w:hint="eastAsia"/>
                <w:b/>
                <w:color w:val="000000"/>
                <w:sz w:val="28"/>
              </w:rPr>
              <w:t>生活能力(益智力)</w:t>
            </w:r>
          </w:p>
        </w:tc>
        <w:tc>
          <w:tcPr>
            <w:tcW w:w="7088" w:type="dxa"/>
          </w:tcPr>
          <w:p w:rsidR="009B19B4" w:rsidRPr="0034754F" w:rsidRDefault="009B19B4" w:rsidP="00777141">
            <w:pPr>
              <w:snapToGrid w:val="0"/>
              <w:ind w:left="252" w:hangingChars="90" w:hanging="252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475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1.將</w:t>
            </w:r>
            <w:hyperlink r:id="rId27" w:tooltip="衛生紙" w:history="1">
              <w:r w:rsidRPr="0034754F">
                <w:rPr>
                  <w:rStyle w:val="ae"/>
                  <w:rFonts w:ascii="標楷體" w:eastAsia="標楷體" w:hAnsi="標楷體" w:hint="eastAsia"/>
                  <w:color w:val="000000"/>
                  <w:sz w:val="28"/>
                  <w:szCs w:val="28"/>
                </w:rPr>
                <w:t>衛生紙</w:t>
              </w:r>
            </w:hyperlink>
            <w:r w:rsidRPr="003475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綁在杯口，以</w:t>
            </w:r>
            <w:hyperlink r:id="rId28" w:tooltip="橡皮筋" w:history="1">
              <w:r w:rsidRPr="0034754F">
                <w:rPr>
                  <w:rStyle w:val="ae"/>
                  <w:rFonts w:ascii="標楷體" w:eastAsia="標楷體" w:hAnsi="標楷體" w:hint="eastAsia"/>
                  <w:color w:val="000000"/>
                  <w:sz w:val="28"/>
                  <w:szCs w:val="28"/>
                </w:rPr>
                <w:t>橡皮筋</w:t>
              </w:r>
            </w:hyperlink>
            <w:r w:rsidRPr="003475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固定。並於</w:t>
            </w:r>
            <w:hyperlink r:id="rId29" w:tooltip="衛生紙" w:history="1">
              <w:r w:rsidRPr="0034754F">
                <w:rPr>
                  <w:rStyle w:val="ae"/>
                  <w:rFonts w:ascii="標楷體" w:eastAsia="標楷體" w:hAnsi="標楷體" w:hint="eastAsia"/>
                  <w:color w:val="000000"/>
                  <w:sz w:val="28"/>
                  <w:szCs w:val="28"/>
                </w:rPr>
                <w:t>衛生紙</w:t>
              </w:r>
            </w:hyperlink>
            <w:r w:rsidRPr="003475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平面上，置放一個1元或10元硬幣。</w:t>
            </w:r>
          </w:p>
          <w:p w:rsidR="009B19B4" w:rsidRPr="0034754F" w:rsidRDefault="009B19B4" w:rsidP="00777141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475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2.</w:t>
            </w:r>
            <w:hyperlink r:id="rId30" w:tooltip="猜拳" w:history="1">
              <w:r w:rsidRPr="0034754F">
                <w:rPr>
                  <w:rStyle w:val="ae"/>
                  <w:rFonts w:ascii="標楷體" w:eastAsia="標楷體" w:hAnsi="標楷體" w:hint="eastAsia"/>
                  <w:color w:val="000000"/>
                  <w:sz w:val="28"/>
                  <w:szCs w:val="28"/>
                </w:rPr>
                <w:t>猜拳</w:t>
              </w:r>
            </w:hyperlink>
            <w:r w:rsidRPr="003475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決定參賽者的先後順序。</w:t>
            </w:r>
          </w:p>
          <w:p w:rsidR="009B19B4" w:rsidRPr="0034754F" w:rsidRDefault="009B19B4" w:rsidP="00777141">
            <w:pPr>
              <w:snapToGrid w:val="0"/>
              <w:ind w:left="280" w:hangingChars="100" w:hanging="280"/>
              <w:rPr>
                <w:color w:val="000000"/>
              </w:rPr>
            </w:pPr>
            <w:r w:rsidRPr="003475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3.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2組PK，</w:t>
            </w:r>
            <w:r w:rsidRPr="003475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每個人依序拿著線香，沿著</w:t>
            </w:r>
            <w:hyperlink r:id="rId31" w:tooltip="硬幣" w:history="1">
              <w:r w:rsidRPr="0034754F">
                <w:rPr>
                  <w:rStyle w:val="ae"/>
                  <w:rFonts w:ascii="標楷體" w:eastAsia="標楷體" w:hAnsi="標楷體" w:hint="eastAsia"/>
                  <w:color w:val="000000"/>
                  <w:sz w:val="28"/>
                  <w:szCs w:val="28"/>
                </w:rPr>
                <w:t>硬幣</w:t>
              </w:r>
            </w:hyperlink>
            <w:r w:rsidRPr="003475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的邊緣點燃，點出洞或者是燒焦的痕跡，輪到任何一方的時候，都必須要燒出至少一點痕跡，才可以輪到下一位繼續燒。直至某方硬幣落入杯中者算輸。【輸者趣味處罰，仍可過關】</w:t>
            </w:r>
          </w:p>
        </w:tc>
        <w:tc>
          <w:tcPr>
            <w:tcW w:w="1559" w:type="dxa"/>
          </w:tcPr>
          <w:p w:rsidR="009B19B4" w:rsidRPr="0034754F" w:rsidRDefault="009B19B4" w:rsidP="00777141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color w:val="000000"/>
                <w:shd w:val="pct15" w:color="auto" w:fill="FFFFFF"/>
              </w:rPr>
            </w:pPr>
            <w:r w:rsidRPr="004C7201">
              <w:rPr>
                <w:rFonts w:ascii="標楷體" w:eastAsia="標楷體" w:hAnsi="標楷體" w:hint="eastAsia"/>
                <w:color w:val="000000"/>
                <w:sz w:val="28"/>
              </w:rPr>
              <w:t>分站牌1、A1說明海報1張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、</w:t>
            </w:r>
            <w:r w:rsidRPr="0034754F">
              <w:rPr>
                <w:rFonts w:ascii="標楷體" w:eastAsia="標楷體" w:hAnsi="標楷體" w:hint="eastAsia"/>
                <w:color w:val="000000"/>
                <w:sz w:val="28"/>
              </w:rPr>
              <w:t>空罐10、棉紙(衛生紙)、打火機2、橡皮筋10、線香</w:t>
            </w:r>
            <w:r w:rsidRPr="0034754F">
              <w:rPr>
                <w:rFonts w:ascii="標楷體" w:eastAsia="標楷體" w:hAnsi="標楷體" w:hint="eastAsia"/>
                <w:color w:val="000000"/>
                <w:sz w:val="28"/>
              </w:rPr>
              <w:lastRenderedPageBreak/>
              <w:t>20</w:t>
            </w:r>
          </w:p>
        </w:tc>
        <w:tc>
          <w:tcPr>
            <w:tcW w:w="1134" w:type="dxa"/>
          </w:tcPr>
          <w:p w:rsidR="009B19B4" w:rsidRPr="0034754F" w:rsidRDefault="007D62B4" w:rsidP="00777141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水泥球場(2年級教室前)</w:t>
            </w:r>
          </w:p>
        </w:tc>
        <w:tc>
          <w:tcPr>
            <w:tcW w:w="1693" w:type="dxa"/>
          </w:tcPr>
          <w:p w:rsidR="009B19B4" w:rsidRPr="00785C53" w:rsidRDefault="009B19B4" w:rsidP="00777141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85C53">
              <w:rPr>
                <w:rFonts w:ascii="標楷體" w:eastAsia="標楷體" w:hAnsi="標楷體" w:hint="eastAsia"/>
                <w:sz w:val="28"/>
                <w:szCs w:val="28"/>
              </w:rPr>
              <w:t>102</w:t>
            </w:r>
            <w:r w:rsidRPr="00785C53">
              <w:rPr>
                <w:rFonts w:ascii="標楷體" w:eastAsia="標楷體" w:hAnsi="標楷體" w:hint="eastAsia"/>
                <w:sz w:val="28"/>
                <w:szCs w:val="28"/>
              </w:rPr>
              <w:tab/>
              <w:t>謝貞慧</w:t>
            </w:r>
          </w:p>
          <w:p w:rsidR="009B19B4" w:rsidRPr="00785C53" w:rsidRDefault="009B19B4" w:rsidP="00777141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85C53">
              <w:rPr>
                <w:rFonts w:ascii="標楷體" w:eastAsia="標楷體" w:hAnsi="標楷體" w:hint="eastAsia"/>
                <w:sz w:val="28"/>
                <w:szCs w:val="28"/>
              </w:rPr>
              <w:t>404</w:t>
            </w:r>
            <w:r w:rsidRPr="00785C53">
              <w:rPr>
                <w:rFonts w:ascii="標楷體" w:eastAsia="標楷體" w:hAnsi="標楷體" w:hint="eastAsia"/>
                <w:sz w:val="28"/>
                <w:szCs w:val="28"/>
              </w:rPr>
              <w:tab/>
              <w:t>林辰晏</w:t>
            </w:r>
          </w:p>
          <w:p w:rsidR="009B19B4" w:rsidRPr="00785C53" w:rsidRDefault="009B19B4" w:rsidP="00777141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85C53">
              <w:rPr>
                <w:rFonts w:ascii="標楷體" w:eastAsia="標楷體" w:hAnsi="標楷體" w:hint="eastAsia"/>
                <w:sz w:val="28"/>
                <w:szCs w:val="28"/>
              </w:rPr>
              <w:t>303</w:t>
            </w:r>
            <w:r w:rsidRPr="00785C53">
              <w:rPr>
                <w:rFonts w:ascii="標楷體" w:eastAsia="標楷體" w:hAnsi="標楷體" w:hint="eastAsia"/>
                <w:sz w:val="28"/>
                <w:szCs w:val="28"/>
              </w:rPr>
              <w:tab/>
              <w:t>呂慧臻</w:t>
            </w:r>
          </w:p>
          <w:p w:rsidR="009B19B4" w:rsidRPr="00785C53" w:rsidRDefault="009B19B4" w:rsidP="00777141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85C53">
              <w:rPr>
                <w:rFonts w:ascii="標楷體" w:eastAsia="標楷體" w:hAnsi="標楷體" w:hint="eastAsia"/>
                <w:sz w:val="28"/>
                <w:szCs w:val="28"/>
              </w:rPr>
              <w:t>404</w:t>
            </w:r>
            <w:r w:rsidRPr="00785C53">
              <w:rPr>
                <w:rFonts w:ascii="標楷體" w:eastAsia="標楷體" w:hAnsi="標楷體" w:hint="eastAsia"/>
                <w:sz w:val="28"/>
                <w:szCs w:val="28"/>
              </w:rPr>
              <w:tab/>
              <w:t>蔣世欣</w:t>
            </w:r>
          </w:p>
          <w:p w:rsidR="009B19B4" w:rsidRPr="00785C53" w:rsidRDefault="00B312FB" w:rsidP="00777141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205</w:t>
            </w:r>
            <w:r w:rsidRPr="00B312FB">
              <w:rPr>
                <w:rFonts w:ascii="標楷體" w:eastAsia="標楷體" w:hAnsi="標楷體" w:hint="eastAsia"/>
                <w:sz w:val="28"/>
                <w:szCs w:val="28"/>
              </w:rPr>
              <w:t>文國</w:t>
            </w:r>
            <w:bookmarkStart w:id="0" w:name="_GoBack"/>
            <w:bookmarkEnd w:id="0"/>
            <w:r w:rsidRPr="00B312FB">
              <w:rPr>
                <w:rFonts w:ascii="標楷體" w:eastAsia="標楷體" w:hAnsi="標楷體" w:hint="eastAsia"/>
                <w:sz w:val="28"/>
                <w:szCs w:val="28"/>
              </w:rPr>
              <w:t>綺</w:t>
            </w:r>
          </w:p>
        </w:tc>
      </w:tr>
      <w:tr w:rsidR="009B19B4" w:rsidRPr="0034754F" w:rsidTr="004D40E8">
        <w:trPr>
          <w:trHeight w:val="739"/>
        </w:trPr>
        <w:tc>
          <w:tcPr>
            <w:tcW w:w="541" w:type="dxa"/>
          </w:tcPr>
          <w:p w:rsidR="009B19B4" w:rsidRPr="0034754F" w:rsidRDefault="009B19B4" w:rsidP="00F54279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25</w:t>
            </w:r>
          </w:p>
        </w:tc>
        <w:tc>
          <w:tcPr>
            <w:tcW w:w="985" w:type="dxa"/>
          </w:tcPr>
          <w:p w:rsidR="009B19B4" w:rsidRPr="00310F90" w:rsidRDefault="009B19B4" w:rsidP="00777141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310F9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一體成形</w:t>
            </w:r>
          </w:p>
        </w:tc>
        <w:tc>
          <w:tcPr>
            <w:tcW w:w="992" w:type="dxa"/>
          </w:tcPr>
          <w:p w:rsidR="009B19B4" w:rsidRDefault="009B19B4" w:rsidP="00777141">
            <w:pPr>
              <w:snapToGrid w:val="0"/>
              <w:ind w:rightChars="14" w:right="34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全校</w:t>
            </w:r>
          </w:p>
        </w:tc>
        <w:tc>
          <w:tcPr>
            <w:tcW w:w="1134" w:type="dxa"/>
          </w:tcPr>
          <w:p w:rsidR="009B19B4" w:rsidRPr="0034754F" w:rsidRDefault="009B19B4" w:rsidP="00777141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團體合作、溝通討論</w:t>
            </w:r>
          </w:p>
        </w:tc>
        <w:tc>
          <w:tcPr>
            <w:tcW w:w="7088" w:type="dxa"/>
          </w:tcPr>
          <w:p w:rsidR="009B19B4" w:rsidRPr="00170361" w:rsidRDefault="009B19B4" w:rsidP="00777141">
            <w:pPr>
              <w:snapToGrid w:val="0"/>
              <w:ind w:left="294" w:hangingChars="105" w:hanging="294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</w:rPr>
              <w:t>1.</w:t>
            </w:r>
            <w:r w:rsidRPr="00170361">
              <w:rPr>
                <w:rFonts w:ascii="標楷體" w:eastAsia="標楷體" w:hAnsi="標楷體" w:hint="eastAsia"/>
                <w:color w:val="000000" w:themeColor="text1"/>
                <w:sz w:val="28"/>
              </w:rPr>
              <w:t>請團隊所有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</w:rPr>
              <w:t>學生</w:t>
            </w:r>
            <w:r w:rsidRPr="00170361">
              <w:rPr>
                <w:rFonts w:ascii="標楷體" w:eastAsia="標楷體" w:hAnsi="標楷體" w:hint="eastAsia"/>
                <w:color w:val="000000" w:themeColor="text1"/>
                <w:sz w:val="28"/>
              </w:rPr>
              <w:t>雙手均握住一條繩子(封閉圓形)，請互相討論、設法在最快的時間內排列成關主指定的立體不同形狀(如英文字母或數字等)，</w:t>
            </w:r>
            <w:r w:rsidRPr="00170361">
              <w:rPr>
                <w:rFonts w:ascii="標楷體" w:eastAsia="標楷體" w:hAnsi="標楷體" w:hint="eastAsia"/>
                <w:color w:val="000000" w:themeColor="text1"/>
                <w:sz w:val="28"/>
                <w:u w:val="single"/>
              </w:rPr>
              <w:t>排列時除了手上不能放開繩子，只能在繩子滑動進行調整</w:t>
            </w:r>
            <w:r w:rsidRPr="00170361">
              <w:rPr>
                <w:rFonts w:ascii="標楷體" w:eastAsia="標楷體" w:hAnsi="標楷體" w:hint="eastAsia"/>
                <w:color w:val="000000" w:themeColor="text1"/>
                <w:sz w:val="28"/>
              </w:rPr>
              <w:t>，必要時其他身體部位(如腳)亦可運用。</w:t>
            </w:r>
          </w:p>
          <w:p w:rsidR="009B19B4" w:rsidRPr="00170361" w:rsidRDefault="009B19B4" w:rsidP="00777141">
            <w:pPr>
              <w:snapToGrid w:val="0"/>
              <w:ind w:left="280" w:hangingChars="100" w:hanging="280"/>
              <w:jc w:val="both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</w:rPr>
              <w:t>2.</w:t>
            </w:r>
            <w:r w:rsidRPr="00170361">
              <w:rPr>
                <w:rFonts w:ascii="標楷體" w:eastAsia="標楷體" w:hAnsi="標楷體" w:hint="eastAsia"/>
                <w:color w:val="000000" w:themeColor="text1"/>
                <w:sz w:val="28"/>
              </w:rPr>
              <w:t>請關主考量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</w:rPr>
              <w:t>學生</w:t>
            </w:r>
            <w:r w:rsidRPr="00170361">
              <w:rPr>
                <w:rFonts w:ascii="標楷體" w:eastAsia="標楷體" w:hAnsi="標楷體" w:hint="eastAsia"/>
                <w:color w:val="000000" w:themeColor="text1"/>
                <w:sz w:val="28"/>
              </w:rPr>
              <w:t>不同年齡、進程，可加入其他立體圖形，如金字塔或簡單生活用品圖形。</w:t>
            </w:r>
          </w:p>
          <w:p w:rsidR="009B19B4" w:rsidRDefault="009B19B4" w:rsidP="00777141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</w:rPr>
              <w:t>3.</w:t>
            </w:r>
            <w:r w:rsidRPr="00170361">
              <w:rPr>
                <w:rFonts w:ascii="標楷體" w:eastAsia="標楷體" w:hAnsi="標楷體" w:hint="eastAsia"/>
                <w:color w:val="000000" w:themeColor="text1"/>
                <w:sz w:val="28"/>
              </w:rPr>
              <w:t>計時最多300秒，強制結束。</w:t>
            </w:r>
          </w:p>
          <w:p w:rsidR="009B19B4" w:rsidRDefault="009B19B4" w:rsidP="00777141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8544" behindDoc="0" locked="0" layoutInCell="1" allowOverlap="1" wp14:anchorId="69373588" wp14:editId="060D9C8B">
                      <wp:simplePos x="0" y="0"/>
                      <wp:positionH relativeFrom="column">
                        <wp:posOffset>1642110</wp:posOffset>
                      </wp:positionH>
                      <wp:positionV relativeFrom="paragraph">
                        <wp:posOffset>42545</wp:posOffset>
                      </wp:positionV>
                      <wp:extent cx="1162800" cy="1418400"/>
                      <wp:effectExtent l="0" t="0" r="0" b="0"/>
                      <wp:wrapNone/>
                      <wp:docPr id="54" name="文字方塊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2800" cy="1418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77141" w:rsidRPr="00016663" w:rsidRDefault="00777141" w:rsidP="00016663">
                                  <w:pPr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outline/>
                                      <w:color w:val="C0504D" w:themeColor="accent2"/>
                                      <w:sz w:val="160"/>
                                      <w:szCs w:val="72"/>
                                      <w14:shadow w14:blurRad="25501" w14:dist="22999" w14:dir="7020000" w14:sx="100000" w14:sy="100000" w14:kx="0" w14:ky="0" w14:algn="tl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17995" w14:cap="flat" w14:cmpd="sng" w14:algn="ctr">
                                        <w14:solidFill>
                                          <w14:schemeClr w14:val="accent2">
                                            <w14:satMod w14:val="140000"/>
                                          </w14:schemeClr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outline/>
                                      <w:color w:val="C0504D" w:themeColor="accent2"/>
                                      <w:sz w:val="160"/>
                                      <w:szCs w:val="72"/>
                                      <w14:shadow w14:blurRad="25501" w14:dist="22999" w14:dir="7020000" w14:sx="100000" w14:sy="100000" w14:kx="0" w14:ky="0" w14:algn="tl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17995" w14:cap="flat" w14:cmpd="sng" w14:algn="ctr">
                                        <w14:solidFill>
                                          <w14:schemeClr w14:val="accent2">
                                            <w14:satMod w14:val="140000"/>
                                          </w14:schemeClr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54" o:spid="_x0000_s1026" type="#_x0000_t202" style="position:absolute;left:0;text-align:left;margin-left:129.3pt;margin-top:3.35pt;width:91.55pt;height:111.7pt;z-index:25194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" filled="f" stroked="f">
                      <v:textbox>
                        <w:txbxContent>
                          <w:p w:rsidR="00777141" w:rsidRPr="00016663" w:rsidRDefault="00777141" w:rsidP="0001666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b/>
                                <w:outline/>
                                <w:color w:val="C0504D" w:themeColor="accent2"/>
                                <w:sz w:val="160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outline/>
                                <w:color w:val="C0504D" w:themeColor="accent2"/>
                                <w:sz w:val="160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6496" behindDoc="0" locked="0" layoutInCell="1" allowOverlap="1" wp14:anchorId="533B36D1" wp14:editId="21B2E437">
                      <wp:simplePos x="0" y="0"/>
                      <wp:positionH relativeFrom="column">
                        <wp:posOffset>-102235</wp:posOffset>
                      </wp:positionH>
                      <wp:positionV relativeFrom="paragraph">
                        <wp:posOffset>42545</wp:posOffset>
                      </wp:positionV>
                      <wp:extent cx="1161415" cy="1419860"/>
                      <wp:effectExtent l="0" t="0" r="0" b="8890"/>
                      <wp:wrapNone/>
                      <wp:docPr id="52" name="文字方塊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1415" cy="14198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77141" w:rsidRPr="00016663" w:rsidRDefault="00777141" w:rsidP="00016663">
                                  <w:pPr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outline/>
                                      <w:color w:val="C0504D" w:themeColor="accent2"/>
                                      <w:sz w:val="160"/>
                                      <w:szCs w:val="72"/>
                                      <w14:shadow w14:blurRad="25501" w14:dist="22999" w14:dir="7020000" w14:sx="100000" w14:sy="100000" w14:kx="0" w14:ky="0" w14:algn="tl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17995" w14:cap="flat" w14:cmpd="sng" w14:algn="ctr">
                                        <w14:solidFill>
                                          <w14:schemeClr w14:val="accent2">
                                            <w14:satMod w14:val="140000"/>
                                          </w14:schemeClr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 w:rsidRPr="00016663">
                                    <w:rPr>
                                      <w:rFonts w:ascii="標楷體" w:eastAsia="標楷體" w:hAnsi="標楷體" w:hint="eastAsia"/>
                                      <w:b/>
                                      <w:outline/>
                                      <w:color w:val="C0504D" w:themeColor="accent2"/>
                                      <w:sz w:val="160"/>
                                      <w:szCs w:val="72"/>
                                      <w14:shadow w14:blurRad="25501" w14:dist="22999" w14:dir="7020000" w14:sx="100000" w14:sy="100000" w14:kx="0" w14:ky="0" w14:algn="tl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17995" w14:cap="flat" w14:cmpd="sng" w14:algn="ctr">
                                        <w14:solidFill>
                                          <w14:schemeClr w14:val="accent2">
                                            <w14:satMod w14:val="140000"/>
                                          </w14:schemeClr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52" o:spid="_x0000_s1027" type="#_x0000_t202" style="position:absolute;left:0;text-align:left;margin-left:-8.05pt;margin-top:3.35pt;width:91.45pt;height:111.8pt;z-index:25194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" filled="f" stroked="f">
                      <v:textbox>
                        <w:txbxContent>
                          <w:p w:rsidR="00777141" w:rsidRPr="00016663" w:rsidRDefault="00777141" w:rsidP="0001666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b/>
                                <w:outline/>
                                <w:color w:val="C0504D" w:themeColor="accent2"/>
                                <w:sz w:val="160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016663">
                              <w:rPr>
                                <w:rFonts w:ascii="標楷體" w:eastAsia="標楷體" w:hAnsi="標楷體" w:hint="eastAsia"/>
                                <w:b/>
                                <w:outline/>
                                <w:color w:val="C0504D" w:themeColor="accent2"/>
                                <w:sz w:val="160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noProof/>
                <w:color w:val="000000" w:themeColor="text1"/>
                <w:sz w:val="28"/>
              </w:rPr>
              <w:drawing>
                <wp:anchor distT="0" distB="0" distL="114300" distR="114300" simplePos="0" relativeHeight="251949568" behindDoc="0" locked="0" layoutInCell="1" allowOverlap="1" wp14:anchorId="66E9E839" wp14:editId="367EAF2B">
                  <wp:simplePos x="0" y="0"/>
                  <wp:positionH relativeFrom="column">
                    <wp:posOffset>2940685</wp:posOffset>
                  </wp:positionH>
                  <wp:positionV relativeFrom="paragraph">
                    <wp:posOffset>171450</wp:posOffset>
                  </wp:positionV>
                  <wp:extent cx="1072515" cy="1385570"/>
                  <wp:effectExtent l="0" t="0" r="0" b="5080"/>
                  <wp:wrapNone/>
                  <wp:docPr id="55" name="圖片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叉子.png"/>
                          <pic:cNvPicPr/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2515" cy="138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0592" behindDoc="0" locked="0" layoutInCell="1" allowOverlap="1" wp14:anchorId="3512E401" wp14:editId="30C1DCF8">
                      <wp:simplePos x="0" y="0"/>
                      <wp:positionH relativeFrom="column">
                        <wp:posOffset>748968</wp:posOffset>
                      </wp:positionH>
                      <wp:positionV relativeFrom="paragraph">
                        <wp:posOffset>42545</wp:posOffset>
                      </wp:positionV>
                      <wp:extent cx="1161415" cy="1419860"/>
                      <wp:effectExtent l="0" t="0" r="0" b="8890"/>
                      <wp:wrapNone/>
                      <wp:docPr id="56" name="文字方塊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1415" cy="14198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77141" w:rsidRPr="00016663" w:rsidRDefault="00777141" w:rsidP="00016663">
                                  <w:pPr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outline/>
                                      <w:color w:val="C0504D" w:themeColor="accent2"/>
                                      <w:sz w:val="160"/>
                                      <w:szCs w:val="72"/>
                                      <w14:shadow w14:blurRad="25501" w14:dist="22999" w14:dir="7020000" w14:sx="100000" w14:sy="100000" w14:kx="0" w14:ky="0" w14:algn="tl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17995" w14:cap="flat" w14:cmpd="sng" w14:algn="ctr">
                                        <w14:solidFill>
                                          <w14:schemeClr w14:val="accent2">
                                            <w14:satMod w14:val="140000"/>
                                          </w14:schemeClr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outline/>
                                      <w:color w:val="C0504D" w:themeColor="accent2"/>
                                      <w:sz w:val="160"/>
                                      <w:szCs w:val="72"/>
                                      <w14:shadow w14:blurRad="25501" w14:dist="22999" w14:dir="7020000" w14:sx="100000" w14:sy="100000" w14:kx="0" w14:ky="0" w14:algn="tl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17995" w14:cap="flat" w14:cmpd="sng" w14:algn="ctr">
                                        <w14:solidFill>
                                          <w14:schemeClr w14:val="accent2">
                                            <w14:satMod w14:val="140000"/>
                                          </w14:schemeClr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56" o:spid="_x0000_s1028" type="#_x0000_t202" style="position:absolute;left:0;text-align:left;margin-left:58.95pt;margin-top:3.35pt;width:91.45pt;height:111.8pt;z-index:25195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" filled="f" stroked="f">
                      <v:textbox>
                        <w:txbxContent>
                          <w:p w:rsidR="00777141" w:rsidRPr="00016663" w:rsidRDefault="00777141" w:rsidP="0001666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b/>
                                <w:outline/>
                                <w:color w:val="C0504D" w:themeColor="accent2"/>
                                <w:sz w:val="160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outline/>
                                <w:color w:val="C0504D" w:themeColor="accent2"/>
                                <w:sz w:val="160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7520" behindDoc="0" locked="0" layoutInCell="1" allowOverlap="1" wp14:anchorId="1846F16F" wp14:editId="74A8F2E8">
                      <wp:simplePos x="0" y="0"/>
                      <wp:positionH relativeFrom="column">
                        <wp:posOffset>747395</wp:posOffset>
                      </wp:positionH>
                      <wp:positionV relativeFrom="paragraph">
                        <wp:posOffset>42545</wp:posOffset>
                      </wp:positionV>
                      <wp:extent cx="1161415" cy="1419860"/>
                      <wp:effectExtent l="0" t="0" r="0" b="8890"/>
                      <wp:wrapNone/>
                      <wp:docPr id="53" name="文字方塊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1415" cy="14198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77141" w:rsidRPr="00016663" w:rsidRDefault="00777141" w:rsidP="00016663">
                                  <w:pPr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outline/>
                                      <w:color w:val="C0504D" w:themeColor="accent2"/>
                                      <w:sz w:val="160"/>
                                      <w:szCs w:val="72"/>
                                      <w14:shadow w14:blurRad="25501" w14:dist="22999" w14:dir="7020000" w14:sx="100000" w14:sy="100000" w14:kx="0" w14:ky="0" w14:algn="tl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17995" w14:cap="flat" w14:cmpd="sng" w14:algn="ctr">
                                        <w14:solidFill>
                                          <w14:schemeClr w14:val="accent2">
                                            <w14:satMod w14:val="140000"/>
                                          </w14:schemeClr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outline/>
                                      <w:color w:val="C0504D" w:themeColor="accent2"/>
                                      <w:sz w:val="160"/>
                                      <w:szCs w:val="72"/>
                                      <w14:shadow w14:blurRad="25501" w14:dist="22999" w14:dir="7020000" w14:sx="100000" w14:sy="100000" w14:kx="0" w14:ky="0" w14:algn="tl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17995" w14:cap="flat" w14:cmpd="sng" w14:algn="ctr">
                                        <w14:solidFill>
                                          <w14:schemeClr w14:val="accent2">
                                            <w14:satMod w14:val="140000"/>
                                          </w14:schemeClr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53" o:spid="_x0000_s1029" type="#_x0000_t202" style="position:absolute;left:0;text-align:left;margin-left:58.85pt;margin-top:3.35pt;width:91.45pt;height:111.8pt;z-index:25194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" filled="f" stroked="f">
                      <v:textbox>
                        <w:txbxContent>
                          <w:p w:rsidR="00777141" w:rsidRPr="00016663" w:rsidRDefault="00777141" w:rsidP="0001666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b/>
                                <w:outline/>
                                <w:color w:val="C0504D" w:themeColor="accent2"/>
                                <w:sz w:val="160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outline/>
                                <w:color w:val="C0504D" w:themeColor="accent2"/>
                                <w:sz w:val="160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B19B4" w:rsidRDefault="009B19B4" w:rsidP="00777141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  <w:p w:rsidR="009B19B4" w:rsidRDefault="009B19B4" w:rsidP="00777141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  <w:p w:rsidR="009B19B4" w:rsidRDefault="009B19B4" w:rsidP="00777141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  <w:p w:rsidR="009B19B4" w:rsidRDefault="009B19B4" w:rsidP="00777141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  <w:p w:rsidR="009B19B4" w:rsidRDefault="009B19B4" w:rsidP="00777141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  <w:p w:rsidR="009B19B4" w:rsidRPr="00016663" w:rsidRDefault="009B19B4" w:rsidP="00777141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9B19B4" w:rsidRPr="0034754F" w:rsidRDefault="009B19B4" w:rsidP="00777141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475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分站牌1、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A1說明海報1張、立體物品</w:t>
            </w:r>
          </w:p>
        </w:tc>
        <w:tc>
          <w:tcPr>
            <w:tcW w:w="1134" w:type="dxa"/>
          </w:tcPr>
          <w:p w:rsidR="009B19B4" w:rsidRPr="00310F90" w:rsidRDefault="007D62B4" w:rsidP="00777141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水泥球場(殘障坡道前)</w:t>
            </w:r>
          </w:p>
        </w:tc>
        <w:tc>
          <w:tcPr>
            <w:tcW w:w="1693" w:type="dxa"/>
          </w:tcPr>
          <w:p w:rsidR="009B19B4" w:rsidRPr="00785C53" w:rsidRDefault="009B19B4" w:rsidP="009B19B4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85C53">
              <w:rPr>
                <w:rFonts w:ascii="標楷體" w:eastAsia="標楷體" w:hAnsi="標楷體" w:hint="eastAsia"/>
                <w:sz w:val="28"/>
                <w:szCs w:val="28"/>
              </w:rPr>
              <w:t>105</w:t>
            </w:r>
            <w:r w:rsidRPr="00785C53">
              <w:rPr>
                <w:rFonts w:ascii="標楷體" w:eastAsia="標楷體" w:hAnsi="標楷體" w:hint="eastAsia"/>
                <w:sz w:val="28"/>
                <w:szCs w:val="28"/>
              </w:rPr>
              <w:tab/>
              <w:t>陳明榆</w:t>
            </w:r>
          </w:p>
          <w:p w:rsidR="009B19B4" w:rsidRDefault="009B19B4" w:rsidP="009B19B4">
            <w:pPr>
              <w:snapToGrid w:val="0"/>
              <w:ind w:rightChars="14" w:right="34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85C53">
              <w:rPr>
                <w:rFonts w:ascii="標楷體" w:eastAsia="標楷體" w:hAnsi="標楷體" w:hint="eastAsia"/>
                <w:sz w:val="28"/>
                <w:szCs w:val="28"/>
              </w:rPr>
              <w:t>105</w:t>
            </w:r>
            <w:r w:rsidRPr="00785C53">
              <w:rPr>
                <w:rFonts w:ascii="標楷體" w:eastAsia="標楷體" w:hAnsi="標楷體" w:hint="eastAsia"/>
                <w:sz w:val="28"/>
                <w:szCs w:val="28"/>
              </w:rPr>
              <w:tab/>
              <w:t>陳怡汝</w:t>
            </w:r>
          </w:p>
        </w:tc>
      </w:tr>
      <w:tr w:rsidR="007D62B4" w:rsidRPr="0034754F" w:rsidTr="004D40E8">
        <w:trPr>
          <w:trHeight w:val="739"/>
        </w:trPr>
        <w:tc>
          <w:tcPr>
            <w:tcW w:w="541" w:type="dxa"/>
          </w:tcPr>
          <w:p w:rsidR="007D62B4" w:rsidRPr="0034754F" w:rsidRDefault="007D62B4" w:rsidP="00777141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26</w:t>
            </w:r>
          </w:p>
        </w:tc>
        <w:tc>
          <w:tcPr>
            <w:tcW w:w="985" w:type="dxa"/>
          </w:tcPr>
          <w:p w:rsidR="007D62B4" w:rsidRPr="00310F90" w:rsidRDefault="007D62B4" w:rsidP="00777141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310F9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螞蟻搬水</w:t>
            </w:r>
          </w:p>
        </w:tc>
        <w:tc>
          <w:tcPr>
            <w:tcW w:w="992" w:type="dxa"/>
          </w:tcPr>
          <w:p w:rsidR="007D62B4" w:rsidRPr="0034754F" w:rsidRDefault="007D62B4" w:rsidP="00777141">
            <w:pPr>
              <w:snapToGrid w:val="0"/>
              <w:ind w:rightChars="14" w:right="34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全校</w:t>
            </w:r>
          </w:p>
        </w:tc>
        <w:tc>
          <w:tcPr>
            <w:tcW w:w="1134" w:type="dxa"/>
          </w:tcPr>
          <w:p w:rsidR="007D62B4" w:rsidRPr="0034754F" w:rsidRDefault="007D62B4" w:rsidP="00777141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34754F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環境保護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(節水)</w:t>
            </w:r>
          </w:p>
        </w:tc>
        <w:tc>
          <w:tcPr>
            <w:tcW w:w="7088" w:type="dxa"/>
          </w:tcPr>
          <w:p w:rsidR="007D62B4" w:rsidRPr="00BA77BA" w:rsidRDefault="007D62B4" w:rsidP="00777141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A77BA">
              <w:rPr>
                <w:rFonts w:ascii="標楷體" w:eastAsia="標楷體" w:hAnsi="標楷體" w:hint="eastAsia"/>
                <w:sz w:val="28"/>
                <w:szCs w:val="28"/>
              </w:rPr>
              <w:t>小朋友只持1根吸管吸水，輪流操作於時間內將空桶積水於一定高度，即可過關。</w:t>
            </w:r>
          </w:p>
        </w:tc>
        <w:tc>
          <w:tcPr>
            <w:tcW w:w="1559" w:type="dxa"/>
          </w:tcPr>
          <w:p w:rsidR="007D62B4" w:rsidRPr="0034754F" w:rsidRDefault="007D62B4" w:rsidP="00777141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974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分站牌1、A1說明海報1張</w:t>
            </w:r>
          </w:p>
        </w:tc>
        <w:tc>
          <w:tcPr>
            <w:tcW w:w="1134" w:type="dxa"/>
          </w:tcPr>
          <w:p w:rsidR="007D62B4" w:rsidRPr="0034754F" w:rsidRDefault="00EB4B9B" w:rsidP="00777141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剪刀門前</w:t>
            </w:r>
          </w:p>
        </w:tc>
        <w:tc>
          <w:tcPr>
            <w:tcW w:w="1693" w:type="dxa"/>
          </w:tcPr>
          <w:p w:rsidR="007D62B4" w:rsidRPr="008158D8" w:rsidRDefault="007D62B4" w:rsidP="00777141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158D8">
              <w:rPr>
                <w:rFonts w:ascii="標楷體" w:eastAsia="標楷體" w:hAnsi="標楷體" w:hint="eastAsia"/>
                <w:sz w:val="28"/>
                <w:szCs w:val="28"/>
              </w:rPr>
              <w:t>105</w:t>
            </w:r>
            <w:r w:rsidRPr="008158D8">
              <w:rPr>
                <w:rFonts w:ascii="標楷體" w:eastAsia="標楷體" w:hAnsi="標楷體" w:hint="eastAsia"/>
                <w:sz w:val="28"/>
                <w:szCs w:val="28"/>
              </w:rPr>
              <w:tab/>
              <w:t>呂怡璇</w:t>
            </w:r>
          </w:p>
          <w:p w:rsidR="007D62B4" w:rsidRPr="008158D8" w:rsidRDefault="007D62B4" w:rsidP="00777141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158D8">
              <w:rPr>
                <w:rFonts w:ascii="標楷體" w:eastAsia="標楷體" w:hAnsi="標楷體" w:hint="eastAsia"/>
                <w:sz w:val="28"/>
                <w:szCs w:val="28"/>
              </w:rPr>
              <w:t>105</w:t>
            </w:r>
            <w:r w:rsidRPr="008158D8">
              <w:rPr>
                <w:rFonts w:ascii="標楷體" w:eastAsia="標楷體" w:hAnsi="標楷體" w:hint="eastAsia"/>
                <w:sz w:val="28"/>
                <w:szCs w:val="28"/>
              </w:rPr>
              <w:tab/>
              <w:t>羅惠如</w:t>
            </w:r>
          </w:p>
          <w:p w:rsidR="007D62B4" w:rsidRPr="008158D8" w:rsidRDefault="007D62B4" w:rsidP="00777141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158D8">
              <w:rPr>
                <w:rFonts w:ascii="標楷體" w:eastAsia="標楷體" w:hAnsi="標楷體" w:hint="eastAsia"/>
                <w:sz w:val="28"/>
                <w:szCs w:val="28"/>
              </w:rPr>
              <w:t>105</w:t>
            </w:r>
            <w:r w:rsidRPr="008158D8">
              <w:rPr>
                <w:rFonts w:ascii="標楷體" w:eastAsia="標楷體" w:hAnsi="標楷體" w:hint="eastAsia"/>
                <w:sz w:val="28"/>
                <w:szCs w:val="28"/>
              </w:rPr>
              <w:tab/>
              <w:t>林欣穎</w:t>
            </w:r>
          </w:p>
          <w:p w:rsidR="007D62B4" w:rsidRPr="00785C53" w:rsidRDefault="007D62B4" w:rsidP="00777141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158D8">
              <w:rPr>
                <w:rFonts w:ascii="標楷體" w:eastAsia="標楷體" w:hAnsi="標楷體" w:hint="eastAsia"/>
                <w:sz w:val="28"/>
                <w:szCs w:val="28"/>
              </w:rPr>
              <w:t>105</w:t>
            </w:r>
            <w:r w:rsidRPr="008158D8">
              <w:rPr>
                <w:rFonts w:ascii="標楷體" w:eastAsia="標楷體" w:hAnsi="標楷體" w:hint="eastAsia"/>
                <w:sz w:val="28"/>
                <w:szCs w:val="28"/>
              </w:rPr>
              <w:tab/>
              <w:t>陳淑菁</w:t>
            </w:r>
          </w:p>
        </w:tc>
      </w:tr>
      <w:tr w:rsidR="00CC4890" w:rsidRPr="0034754F" w:rsidTr="004D40E8">
        <w:trPr>
          <w:trHeight w:val="739"/>
        </w:trPr>
        <w:tc>
          <w:tcPr>
            <w:tcW w:w="541" w:type="dxa"/>
          </w:tcPr>
          <w:p w:rsidR="00CC4890" w:rsidRPr="0034754F" w:rsidRDefault="00CC4890" w:rsidP="00777141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27</w:t>
            </w:r>
          </w:p>
        </w:tc>
        <w:tc>
          <w:tcPr>
            <w:tcW w:w="985" w:type="dxa"/>
          </w:tcPr>
          <w:p w:rsidR="00CC4890" w:rsidRPr="00310F90" w:rsidRDefault="00CC4890" w:rsidP="00777141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310F9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偽裝步道</w:t>
            </w:r>
          </w:p>
        </w:tc>
        <w:tc>
          <w:tcPr>
            <w:tcW w:w="992" w:type="dxa"/>
          </w:tcPr>
          <w:p w:rsidR="00CC4890" w:rsidRPr="0034754F" w:rsidRDefault="00CC4890" w:rsidP="00777141">
            <w:pPr>
              <w:snapToGrid w:val="0"/>
              <w:ind w:left="2" w:rightChars="14" w:right="34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475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幼、一至六</w:t>
            </w:r>
          </w:p>
        </w:tc>
        <w:tc>
          <w:tcPr>
            <w:tcW w:w="1134" w:type="dxa"/>
          </w:tcPr>
          <w:p w:rsidR="00CC4890" w:rsidRPr="0034754F" w:rsidRDefault="00CC4890" w:rsidP="00777141">
            <w:pPr>
              <w:snapToGrid w:val="0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34754F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生活能力</w:t>
            </w:r>
            <w:r w:rsidRPr="00F01B0F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(專</w:t>
            </w:r>
            <w:r w:rsidRPr="00F01B0F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lastRenderedPageBreak/>
              <w:t>注力、觀察力)</w:t>
            </w:r>
          </w:p>
        </w:tc>
        <w:tc>
          <w:tcPr>
            <w:tcW w:w="7088" w:type="dxa"/>
          </w:tcPr>
          <w:p w:rsidR="00CC4890" w:rsidRPr="0034754F" w:rsidRDefault="00CC4890" w:rsidP="00777141">
            <w:pPr>
              <w:numPr>
                <w:ilvl w:val="0"/>
                <w:numId w:val="9"/>
              </w:num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小花園</w:t>
            </w:r>
            <w:r w:rsidRPr="003475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沿著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石頭</w:t>
            </w:r>
            <w:r w:rsidRPr="003475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小徑，利用保護色放置25隻昆蟲或小動物模型，每次放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  <w:r w:rsidRPr="003475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組(約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</w:t>
            </w:r>
            <w:r w:rsidRPr="003475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人)進入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小花</w:t>
            </w:r>
            <w:r w:rsidRPr="003475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園，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每次計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時2分</w:t>
            </w:r>
            <w:r w:rsidRPr="003475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鐘，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每組必須</w:t>
            </w:r>
            <w:r w:rsidRPr="003475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能找到偽裝的昆蟲小動物10隻以上。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才可過關。</w:t>
            </w:r>
          </w:p>
          <w:p w:rsidR="00CC4890" w:rsidRPr="0034754F" w:rsidRDefault="00CC4890" w:rsidP="00777141">
            <w:pPr>
              <w:numPr>
                <w:ilvl w:val="0"/>
                <w:numId w:val="9"/>
              </w:num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475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這是一個安靜的遊戲，禁止彼此交談及暗示，如有犯規則取消該組這一次遊戲的機會。</w:t>
            </w:r>
          </w:p>
          <w:p w:rsidR="00CC4890" w:rsidRPr="0034754F" w:rsidRDefault="00CC4890" w:rsidP="00777141">
            <w:pPr>
              <w:numPr>
                <w:ilvl w:val="0"/>
                <w:numId w:val="9"/>
              </w:num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  <w:r w:rsidRPr="003475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分鐘到，請這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  <w:r w:rsidRPr="003475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組到外頭小聲討論答案，有把握者找關主回答。這時候討論的時間，可放其他組進入生態園。</w:t>
            </w:r>
          </w:p>
        </w:tc>
        <w:tc>
          <w:tcPr>
            <w:tcW w:w="1559" w:type="dxa"/>
          </w:tcPr>
          <w:p w:rsidR="00CC4890" w:rsidRPr="0034754F" w:rsidRDefault="00CC4890" w:rsidP="00777141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3668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分站牌1、A1說明海</w:t>
            </w:r>
            <w:r w:rsidRPr="0003668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報1張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</w:t>
            </w:r>
          </w:p>
          <w:p w:rsidR="00CC4890" w:rsidRPr="0034754F" w:rsidRDefault="00CC4890" w:rsidP="00777141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475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昆蟲及動物模型25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隻</w:t>
            </w:r>
            <w:r w:rsidRPr="003475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、碼表1、喊話器1 </w:t>
            </w:r>
          </w:p>
        </w:tc>
        <w:tc>
          <w:tcPr>
            <w:tcW w:w="1134" w:type="dxa"/>
          </w:tcPr>
          <w:p w:rsidR="00CC4890" w:rsidRPr="0034754F" w:rsidRDefault="00CC4890" w:rsidP="00777141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1樓殘障坡道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旁的小花</w:t>
            </w:r>
            <w:r w:rsidRPr="003475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園</w:t>
            </w:r>
          </w:p>
        </w:tc>
        <w:tc>
          <w:tcPr>
            <w:tcW w:w="1693" w:type="dxa"/>
          </w:tcPr>
          <w:p w:rsidR="00CC4890" w:rsidRPr="00785C53" w:rsidRDefault="00CC4890" w:rsidP="00777141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85C53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207</w:t>
            </w:r>
            <w:r w:rsidRPr="00785C53">
              <w:rPr>
                <w:rFonts w:ascii="標楷體" w:eastAsia="標楷體" w:hAnsi="標楷體" w:hint="eastAsia"/>
                <w:sz w:val="28"/>
                <w:szCs w:val="28"/>
              </w:rPr>
              <w:tab/>
              <w:t>葉如婷</w:t>
            </w:r>
          </w:p>
          <w:p w:rsidR="00CC4890" w:rsidRPr="00785C53" w:rsidRDefault="00CC4890" w:rsidP="00777141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85C53">
              <w:rPr>
                <w:rFonts w:ascii="標楷體" w:eastAsia="標楷體" w:hAnsi="標楷體" w:hint="eastAsia"/>
                <w:sz w:val="28"/>
                <w:szCs w:val="28"/>
              </w:rPr>
              <w:t>206</w:t>
            </w:r>
            <w:r w:rsidRPr="00785C53">
              <w:rPr>
                <w:rFonts w:ascii="標楷體" w:eastAsia="標楷體" w:hAnsi="標楷體" w:hint="eastAsia"/>
                <w:sz w:val="28"/>
                <w:szCs w:val="28"/>
              </w:rPr>
              <w:tab/>
            </w:r>
            <w:r w:rsidRPr="00044386">
              <w:rPr>
                <w:rFonts w:ascii="標楷體" w:eastAsia="標楷體" w:hAnsi="標楷體" w:hint="eastAsia"/>
                <w:sz w:val="28"/>
                <w:szCs w:val="28"/>
              </w:rPr>
              <w:t>張素梅</w:t>
            </w:r>
          </w:p>
          <w:p w:rsidR="00CC4890" w:rsidRPr="00785C53" w:rsidRDefault="00CC4890" w:rsidP="00777141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85C53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202</w:t>
            </w:r>
            <w:r w:rsidRPr="00785C53">
              <w:rPr>
                <w:rFonts w:ascii="標楷體" w:eastAsia="標楷體" w:hAnsi="標楷體" w:hint="eastAsia"/>
                <w:sz w:val="28"/>
                <w:szCs w:val="28"/>
              </w:rPr>
              <w:tab/>
            </w:r>
            <w:r w:rsidRPr="00044386">
              <w:rPr>
                <w:rFonts w:ascii="標楷體" w:eastAsia="標楷體" w:hAnsi="標楷體" w:hint="eastAsia"/>
                <w:sz w:val="28"/>
                <w:szCs w:val="28"/>
              </w:rPr>
              <w:t>葉靜怡</w:t>
            </w:r>
          </w:p>
          <w:p w:rsidR="00CC4890" w:rsidRPr="00785C53" w:rsidRDefault="00CC4890" w:rsidP="00777141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85C53">
              <w:rPr>
                <w:rFonts w:ascii="標楷體" w:eastAsia="標楷體" w:hAnsi="標楷體" w:hint="eastAsia"/>
                <w:sz w:val="28"/>
                <w:szCs w:val="28"/>
              </w:rPr>
              <w:t>205</w:t>
            </w:r>
            <w:r w:rsidRPr="00785C53">
              <w:rPr>
                <w:rFonts w:ascii="標楷體" w:eastAsia="標楷體" w:hAnsi="標楷體" w:hint="eastAsia"/>
                <w:sz w:val="28"/>
                <w:szCs w:val="28"/>
              </w:rPr>
              <w:tab/>
              <w:t>邱嘉詩</w:t>
            </w:r>
          </w:p>
        </w:tc>
      </w:tr>
      <w:tr w:rsidR="007D62B4" w:rsidRPr="0034754F" w:rsidTr="00777141">
        <w:trPr>
          <w:trHeight w:val="739"/>
        </w:trPr>
        <w:tc>
          <w:tcPr>
            <w:tcW w:w="541" w:type="dxa"/>
          </w:tcPr>
          <w:p w:rsidR="007D62B4" w:rsidRPr="0034754F" w:rsidRDefault="0071410E" w:rsidP="00777141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28</w:t>
            </w:r>
          </w:p>
        </w:tc>
        <w:tc>
          <w:tcPr>
            <w:tcW w:w="985" w:type="dxa"/>
          </w:tcPr>
          <w:p w:rsidR="007D62B4" w:rsidRPr="00310F90" w:rsidRDefault="007D62B4" w:rsidP="00777141">
            <w:pPr>
              <w:tabs>
                <w:tab w:val="left" w:pos="32"/>
              </w:tabs>
              <w:snapToGrid w:val="0"/>
              <w:spacing w:before="100" w:beforeAutospacing="1" w:after="100" w:afterAutospacing="1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310F90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ab/>
            </w:r>
            <w:r w:rsidRPr="00310F9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成語大觀園</w:t>
            </w:r>
          </w:p>
        </w:tc>
        <w:tc>
          <w:tcPr>
            <w:tcW w:w="992" w:type="dxa"/>
          </w:tcPr>
          <w:p w:rsidR="007D62B4" w:rsidRPr="0034754F" w:rsidRDefault="007D62B4" w:rsidP="00777141">
            <w:pPr>
              <w:snapToGrid w:val="0"/>
              <w:ind w:rightChars="14" w:right="34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475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三至六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年級</w:t>
            </w:r>
          </w:p>
        </w:tc>
        <w:tc>
          <w:tcPr>
            <w:tcW w:w="1134" w:type="dxa"/>
          </w:tcPr>
          <w:p w:rsidR="007D62B4" w:rsidRPr="0034754F" w:rsidRDefault="007D62B4" w:rsidP="00777141">
            <w:pPr>
              <w:snapToGrid w:val="0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34754F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資訊應用</w:t>
            </w:r>
          </w:p>
        </w:tc>
        <w:tc>
          <w:tcPr>
            <w:tcW w:w="7088" w:type="dxa"/>
          </w:tcPr>
          <w:p w:rsidR="007D62B4" w:rsidRPr="0034754F" w:rsidRDefault="007D62B4" w:rsidP="00777141">
            <w:pPr>
              <w:spacing w:line="320" w:lineRule="exact"/>
              <w:rPr>
                <w:rFonts w:ascii="標楷體" w:eastAsia="標楷體" w:hAnsi="標楷體"/>
                <w:color w:val="000000"/>
                <w:sz w:val="28"/>
              </w:rPr>
            </w:pPr>
            <w:r w:rsidRPr="0034754F">
              <w:rPr>
                <w:rFonts w:ascii="標楷體" w:eastAsia="標楷體" w:hAnsi="標楷體" w:hint="eastAsia"/>
                <w:color w:val="000000"/>
                <w:sz w:val="28"/>
              </w:rPr>
              <w:t>利用電腦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軟體，能答對成與遊戲軟體上的成語意義或拼音，該組成員全對者</w:t>
            </w:r>
            <w:r w:rsidRPr="0034754F">
              <w:rPr>
                <w:rFonts w:ascii="標楷體" w:eastAsia="標楷體" w:hAnsi="標楷體" w:hint="eastAsia"/>
                <w:color w:val="000000"/>
                <w:sz w:val="28"/>
              </w:rPr>
              <w:t>即可過關。</w:t>
            </w:r>
          </w:p>
        </w:tc>
        <w:tc>
          <w:tcPr>
            <w:tcW w:w="1559" w:type="dxa"/>
          </w:tcPr>
          <w:p w:rsidR="007D62B4" w:rsidRPr="0034754F" w:rsidRDefault="007D62B4" w:rsidP="00777141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A5CE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分站牌1、A1說明海報1張</w:t>
            </w:r>
          </w:p>
        </w:tc>
        <w:tc>
          <w:tcPr>
            <w:tcW w:w="1134" w:type="dxa"/>
          </w:tcPr>
          <w:p w:rsidR="007D62B4" w:rsidRPr="0034754F" w:rsidRDefault="0071410E" w:rsidP="00777141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誠樓</w:t>
            </w:r>
            <w:r w:rsidR="007D62B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4樓</w:t>
            </w:r>
            <w:r w:rsidR="007D62B4" w:rsidRPr="003475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電腦教室</w:t>
            </w:r>
          </w:p>
        </w:tc>
        <w:tc>
          <w:tcPr>
            <w:tcW w:w="1693" w:type="dxa"/>
            <w:vAlign w:val="center"/>
          </w:tcPr>
          <w:p w:rsidR="007D62B4" w:rsidRPr="0059413F" w:rsidRDefault="007D62B4" w:rsidP="00777141">
            <w:pPr>
              <w:snapToGrid w:val="0"/>
              <w:rPr>
                <w:rFonts w:ascii="標楷體" w:eastAsia="標楷體" w:hAnsi="標楷體"/>
                <w:sz w:val="28"/>
                <w:szCs w:val="60"/>
              </w:rPr>
            </w:pPr>
            <w:r>
              <w:rPr>
                <w:rFonts w:ascii="標楷體" w:eastAsia="標楷體" w:hAnsi="標楷體" w:hint="eastAsia"/>
                <w:sz w:val="28"/>
                <w:szCs w:val="60"/>
              </w:rPr>
              <w:t>2位教師</w:t>
            </w:r>
          </w:p>
        </w:tc>
      </w:tr>
      <w:tr w:rsidR="00447349" w:rsidRPr="0034754F" w:rsidTr="004D40E8">
        <w:trPr>
          <w:trHeight w:val="739"/>
        </w:trPr>
        <w:tc>
          <w:tcPr>
            <w:tcW w:w="541" w:type="dxa"/>
          </w:tcPr>
          <w:p w:rsidR="00447349" w:rsidRPr="0034754F" w:rsidRDefault="00447349" w:rsidP="00F54279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29</w:t>
            </w:r>
          </w:p>
        </w:tc>
        <w:tc>
          <w:tcPr>
            <w:tcW w:w="985" w:type="dxa"/>
          </w:tcPr>
          <w:p w:rsidR="00447349" w:rsidRPr="00310F90" w:rsidRDefault="00447349" w:rsidP="00777141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資源回收分類對對樂</w:t>
            </w:r>
          </w:p>
        </w:tc>
        <w:tc>
          <w:tcPr>
            <w:tcW w:w="992" w:type="dxa"/>
          </w:tcPr>
          <w:p w:rsidR="00447349" w:rsidRPr="0034754F" w:rsidRDefault="00447349" w:rsidP="00777141">
            <w:pPr>
              <w:snapToGrid w:val="0"/>
              <w:ind w:rightChars="14" w:right="34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全校</w:t>
            </w:r>
          </w:p>
        </w:tc>
        <w:tc>
          <w:tcPr>
            <w:tcW w:w="1134" w:type="dxa"/>
          </w:tcPr>
          <w:p w:rsidR="00447349" w:rsidRPr="0034754F" w:rsidRDefault="00447349" w:rsidP="00777141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34754F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環境保護</w:t>
            </w:r>
          </w:p>
        </w:tc>
        <w:tc>
          <w:tcPr>
            <w:tcW w:w="7088" w:type="dxa"/>
          </w:tcPr>
          <w:p w:rsidR="00447349" w:rsidRPr="0034754F" w:rsidRDefault="00447349" w:rsidP="00777141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請各組小朋友選出一張桌上牌卡，翻面後找找看這是屬於哪一類的資源回收物，幫她找到正確回收的家。</w:t>
            </w:r>
          </w:p>
        </w:tc>
        <w:tc>
          <w:tcPr>
            <w:tcW w:w="1559" w:type="dxa"/>
          </w:tcPr>
          <w:p w:rsidR="00447349" w:rsidRPr="0034754F" w:rsidRDefault="00447349" w:rsidP="00777141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974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分站牌1、A1說明海報1張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、長條桌1</w:t>
            </w:r>
          </w:p>
        </w:tc>
        <w:tc>
          <w:tcPr>
            <w:tcW w:w="1134" w:type="dxa"/>
          </w:tcPr>
          <w:p w:rsidR="00447349" w:rsidRPr="0034754F" w:rsidRDefault="00447349" w:rsidP="00777141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一樓穿堂</w:t>
            </w:r>
          </w:p>
        </w:tc>
        <w:tc>
          <w:tcPr>
            <w:tcW w:w="1693" w:type="dxa"/>
          </w:tcPr>
          <w:p w:rsidR="00447349" w:rsidRPr="00785C53" w:rsidRDefault="00447349" w:rsidP="00777141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85C53">
              <w:rPr>
                <w:rFonts w:ascii="標楷體" w:eastAsia="標楷體" w:hAnsi="標楷體" w:hint="eastAsia"/>
                <w:sz w:val="28"/>
                <w:szCs w:val="28"/>
              </w:rPr>
              <w:t>環保局人員</w:t>
            </w:r>
          </w:p>
          <w:p w:rsidR="00447349" w:rsidRPr="00785C53" w:rsidRDefault="00447349" w:rsidP="00777141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黃書鈺老師</w:t>
            </w:r>
          </w:p>
        </w:tc>
      </w:tr>
      <w:tr w:rsidR="001F4733" w:rsidRPr="0034754F" w:rsidTr="004D40E8">
        <w:trPr>
          <w:trHeight w:val="860"/>
        </w:trPr>
        <w:tc>
          <w:tcPr>
            <w:tcW w:w="541" w:type="dxa"/>
          </w:tcPr>
          <w:p w:rsidR="001F4733" w:rsidRPr="0034754F" w:rsidRDefault="001F4733" w:rsidP="00F54279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30</w:t>
            </w:r>
          </w:p>
        </w:tc>
        <w:tc>
          <w:tcPr>
            <w:tcW w:w="985" w:type="dxa"/>
          </w:tcPr>
          <w:p w:rsidR="001F4733" w:rsidRPr="00310F90" w:rsidRDefault="001F4733" w:rsidP="00777141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310F9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百萬大歌星</w:t>
            </w:r>
          </w:p>
        </w:tc>
        <w:tc>
          <w:tcPr>
            <w:tcW w:w="992" w:type="dxa"/>
          </w:tcPr>
          <w:p w:rsidR="001F4733" w:rsidRPr="0034754F" w:rsidRDefault="001F4733" w:rsidP="00777141">
            <w:pPr>
              <w:snapToGrid w:val="0"/>
              <w:ind w:left="2" w:rightChars="14" w:right="34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全校</w:t>
            </w:r>
          </w:p>
        </w:tc>
        <w:tc>
          <w:tcPr>
            <w:tcW w:w="1134" w:type="dxa"/>
          </w:tcPr>
          <w:p w:rsidR="001F4733" w:rsidRPr="0034754F" w:rsidRDefault="001F4733" w:rsidP="00777141">
            <w:pPr>
              <w:snapToGrid w:val="0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34754F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生活能力(娛樂)</w:t>
            </w:r>
          </w:p>
        </w:tc>
        <w:tc>
          <w:tcPr>
            <w:tcW w:w="7088" w:type="dxa"/>
          </w:tcPr>
          <w:p w:rsidR="001F4733" w:rsidRPr="0034754F" w:rsidRDefault="001F4733" w:rsidP="00777141">
            <w:pPr>
              <w:numPr>
                <w:ilvl w:val="0"/>
                <w:numId w:val="11"/>
              </w:num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同1組</w:t>
            </w:r>
            <w:r w:rsidRPr="003475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學生能一起唱出海報版內的指定歌曲(兒歌、校歌)1首及自選歌曲1首。</w:t>
            </w:r>
          </w:p>
          <w:p w:rsidR="001F4733" w:rsidRPr="0034754F" w:rsidRDefault="001F4733" w:rsidP="00777141">
            <w:pPr>
              <w:numPr>
                <w:ilvl w:val="0"/>
                <w:numId w:val="11"/>
              </w:num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只要</w:t>
            </w:r>
            <w:r w:rsidRPr="003475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態度大方、流暢唱出即可過關。(如實在無法唱完整首曲歌詞，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可換其他歌曲</w:t>
            </w:r>
            <w:r w:rsidRPr="003475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:rsidR="001F4733" w:rsidRPr="0034754F" w:rsidRDefault="001F4733" w:rsidP="00777141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3668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分站牌1、A1說明海報1張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、歌曲</w:t>
            </w:r>
            <w:r w:rsidRPr="003475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海報1 </w:t>
            </w:r>
          </w:p>
        </w:tc>
        <w:tc>
          <w:tcPr>
            <w:tcW w:w="1134" w:type="dxa"/>
          </w:tcPr>
          <w:p w:rsidR="001F4733" w:rsidRPr="0034754F" w:rsidRDefault="001F4733" w:rsidP="00777141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一樓穿堂</w:t>
            </w:r>
          </w:p>
        </w:tc>
        <w:tc>
          <w:tcPr>
            <w:tcW w:w="1693" w:type="dxa"/>
          </w:tcPr>
          <w:p w:rsidR="001F4733" w:rsidRPr="004A15F2" w:rsidRDefault="001F4733" w:rsidP="00777141">
            <w:pPr>
              <w:snapToGrid w:val="0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4A15F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101</w:t>
            </w:r>
            <w:r w:rsidRPr="004A15F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ab/>
              <w:t>王美慧</w:t>
            </w:r>
          </w:p>
          <w:p w:rsidR="001F4733" w:rsidRDefault="001F4733" w:rsidP="00777141">
            <w:pPr>
              <w:snapToGrid w:val="0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4A15F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305</w:t>
            </w:r>
            <w:r w:rsidRPr="004A15F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ab/>
              <w:t>李珮華</w:t>
            </w:r>
          </w:p>
          <w:p w:rsidR="00033F99" w:rsidRPr="004A15F2" w:rsidRDefault="00033F99" w:rsidP="00777141">
            <w:pPr>
              <w:snapToGrid w:val="0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976108" w:rsidRPr="0034754F" w:rsidTr="004D40E8">
        <w:trPr>
          <w:trHeight w:val="739"/>
        </w:trPr>
        <w:tc>
          <w:tcPr>
            <w:tcW w:w="541" w:type="dxa"/>
          </w:tcPr>
          <w:p w:rsidR="00976108" w:rsidRDefault="00976108" w:rsidP="00F54279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31</w:t>
            </w:r>
          </w:p>
        </w:tc>
        <w:tc>
          <w:tcPr>
            <w:tcW w:w="985" w:type="dxa"/>
          </w:tcPr>
          <w:p w:rsidR="00976108" w:rsidRPr="00310F90" w:rsidRDefault="00976108" w:rsidP="00777141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310F9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地震體驗車</w:t>
            </w:r>
          </w:p>
        </w:tc>
        <w:tc>
          <w:tcPr>
            <w:tcW w:w="992" w:type="dxa"/>
          </w:tcPr>
          <w:p w:rsidR="00976108" w:rsidRPr="0034754F" w:rsidRDefault="00976108" w:rsidP="00777141">
            <w:pPr>
              <w:snapToGrid w:val="0"/>
              <w:ind w:rightChars="14" w:right="34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全校</w:t>
            </w:r>
          </w:p>
        </w:tc>
        <w:tc>
          <w:tcPr>
            <w:tcW w:w="1134" w:type="dxa"/>
          </w:tcPr>
          <w:p w:rsidR="00976108" w:rsidRPr="0034754F" w:rsidRDefault="00976108" w:rsidP="00777141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消防體驗</w:t>
            </w:r>
          </w:p>
        </w:tc>
        <w:tc>
          <w:tcPr>
            <w:tcW w:w="7088" w:type="dxa"/>
          </w:tcPr>
          <w:p w:rsidR="00976108" w:rsidRDefault="00976108" w:rsidP="00777141">
            <w:pPr>
              <w:spacing w:line="320" w:lineRule="exact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依據消防隊教官的指示，完成地震體驗車乘坐</w:t>
            </w:r>
          </w:p>
        </w:tc>
        <w:tc>
          <w:tcPr>
            <w:tcW w:w="1559" w:type="dxa"/>
          </w:tcPr>
          <w:p w:rsidR="00976108" w:rsidRPr="0034754F" w:rsidRDefault="00976108" w:rsidP="00777141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974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分站牌1、A1說明海報1張</w:t>
            </w:r>
          </w:p>
        </w:tc>
        <w:tc>
          <w:tcPr>
            <w:tcW w:w="1134" w:type="dxa"/>
          </w:tcPr>
          <w:p w:rsidR="00976108" w:rsidRPr="0034754F" w:rsidRDefault="00976108" w:rsidP="00777141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大門口階梯前</w:t>
            </w:r>
          </w:p>
        </w:tc>
        <w:tc>
          <w:tcPr>
            <w:tcW w:w="1693" w:type="dxa"/>
          </w:tcPr>
          <w:p w:rsidR="00976108" w:rsidRDefault="00976108" w:rsidP="00777141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李其財組長</w:t>
            </w:r>
          </w:p>
          <w:p w:rsidR="00976108" w:rsidRPr="00785C53" w:rsidRDefault="00976108" w:rsidP="00777141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導護</w:t>
            </w:r>
            <w:r w:rsidRPr="00785C53">
              <w:rPr>
                <w:rFonts w:ascii="標楷體" w:eastAsia="標楷體" w:hAnsi="標楷體" w:hint="eastAsia"/>
                <w:sz w:val="28"/>
                <w:szCs w:val="28"/>
              </w:rPr>
              <w:t>楊玲玲</w:t>
            </w:r>
          </w:p>
        </w:tc>
      </w:tr>
      <w:tr w:rsidR="00976108" w:rsidRPr="0034754F" w:rsidTr="004D40E8">
        <w:trPr>
          <w:trHeight w:val="739"/>
        </w:trPr>
        <w:tc>
          <w:tcPr>
            <w:tcW w:w="541" w:type="dxa"/>
          </w:tcPr>
          <w:p w:rsidR="00976108" w:rsidRDefault="00976108" w:rsidP="00F54279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32</w:t>
            </w:r>
          </w:p>
        </w:tc>
        <w:tc>
          <w:tcPr>
            <w:tcW w:w="985" w:type="dxa"/>
          </w:tcPr>
          <w:p w:rsidR="00976108" w:rsidRPr="00310F90" w:rsidRDefault="00976108" w:rsidP="00777141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310F9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消防射水</w:t>
            </w:r>
          </w:p>
        </w:tc>
        <w:tc>
          <w:tcPr>
            <w:tcW w:w="992" w:type="dxa"/>
          </w:tcPr>
          <w:p w:rsidR="00976108" w:rsidRPr="0034754F" w:rsidRDefault="00976108" w:rsidP="00777141">
            <w:pPr>
              <w:snapToGrid w:val="0"/>
              <w:ind w:rightChars="14" w:right="34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全校</w:t>
            </w:r>
          </w:p>
        </w:tc>
        <w:tc>
          <w:tcPr>
            <w:tcW w:w="1134" w:type="dxa"/>
          </w:tcPr>
          <w:p w:rsidR="00976108" w:rsidRPr="0034754F" w:rsidRDefault="00976108" w:rsidP="00777141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消防體驗</w:t>
            </w:r>
          </w:p>
        </w:tc>
        <w:tc>
          <w:tcPr>
            <w:tcW w:w="7088" w:type="dxa"/>
          </w:tcPr>
          <w:p w:rsidR="00976108" w:rsidRDefault="00976108" w:rsidP="00777141">
            <w:pPr>
              <w:spacing w:line="320" w:lineRule="exact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依據消防隊教官的指示，完成消防宣導車上的簡易射水活動，即可過關。</w:t>
            </w:r>
          </w:p>
        </w:tc>
        <w:tc>
          <w:tcPr>
            <w:tcW w:w="1559" w:type="dxa"/>
          </w:tcPr>
          <w:p w:rsidR="00976108" w:rsidRPr="0034754F" w:rsidRDefault="00976108" w:rsidP="00777141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974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分站牌1、A1說明海報1張</w:t>
            </w:r>
          </w:p>
        </w:tc>
        <w:tc>
          <w:tcPr>
            <w:tcW w:w="1134" w:type="dxa"/>
          </w:tcPr>
          <w:p w:rsidR="00976108" w:rsidRPr="0034754F" w:rsidRDefault="00976108" w:rsidP="00777141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大門口前</w:t>
            </w:r>
          </w:p>
        </w:tc>
        <w:tc>
          <w:tcPr>
            <w:tcW w:w="1693" w:type="dxa"/>
          </w:tcPr>
          <w:p w:rsidR="00976108" w:rsidRDefault="00976108" w:rsidP="00777141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李其財組長</w:t>
            </w:r>
          </w:p>
          <w:p w:rsidR="00976108" w:rsidRPr="00785C53" w:rsidRDefault="00976108" w:rsidP="00777141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導護</w:t>
            </w:r>
            <w:r w:rsidRPr="00785C53">
              <w:rPr>
                <w:rFonts w:ascii="標楷體" w:eastAsia="標楷體" w:hAnsi="標楷體" w:hint="eastAsia"/>
                <w:sz w:val="28"/>
                <w:szCs w:val="28"/>
              </w:rPr>
              <w:t>何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揚波</w:t>
            </w:r>
          </w:p>
        </w:tc>
      </w:tr>
      <w:tr w:rsidR="00126E9A" w:rsidRPr="0034754F" w:rsidTr="004D40E8">
        <w:trPr>
          <w:trHeight w:val="739"/>
        </w:trPr>
        <w:tc>
          <w:tcPr>
            <w:tcW w:w="541" w:type="dxa"/>
          </w:tcPr>
          <w:p w:rsidR="00126E9A" w:rsidRPr="0034754F" w:rsidRDefault="00126E9A" w:rsidP="00126E9A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33</w:t>
            </w:r>
          </w:p>
        </w:tc>
        <w:tc>
          <w:tcPr>
            <w:tcW w:w="985" w:type="dxa"/>
          </w:tcPr>
          <w:p w:rsidR="00126E9A" w:rsidRPr="00310F90" w:rsidRDefault="00E57E9C" w:rsidP="00777141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眼花撩亂</w:t>
            </w:r>
          </w:p>
        </w:tc>
        <w:tc>
          <w:tcPr>
            <w:tcW w:w="992" w:type="dxa"/>
          </w:tcPr>
          <w:p w:rsidR="00126E9A" w:rsidRPr="0034754F" w:rsidRDefault="00126E9A" w:rsidP="00777141">
            <w:pPr>
              <w:snapToGrid w:val="0"/>
              <w:ind w:rightChars="14" w:right="34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全校</w:t>
            </w:r>
          </w:p>
        </w:tc>
        <w:tc>
          <w:tcPr>
            <w:tcW w:w="1134" w:type="dxa"/>
          </w:tcPr>
          <w:p w:rsidR="00126E9A" w:rsidRPr="0034754F" w:rsidRDefault="00126E9A" w:rsidP="00777141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特教宣導</w:t>
            </w:r>
          </w:p>
        </w:tc>
        <w:tc>
          <w:tcPr>
            <w:tcW w:w="7088" w:type="dxa"/>
          </w:tcPr>
          <w:p w:rsidR="00126E9A" w:rsidRDefault="00126E9A" w:rsidP="00777141">
            <w:pPr>
              <w:pStyle w:val="af"/>
              <w:numPr>
                <w:ilvl w:val="0"/>
                <w:numId w:val="30"/>
              </w:numPr>
              <w:spacing w:line="320" w:lineRule="exact"/>
              <w:ind w:leftChars="0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題目</w:t>
            </w:r>
            <w:r>
              <w:rPr>
                <w:rFonts w:ascii="新細明體" w:hAnsi="新細明體" w:hint="eastAsia"/>
                <w:color w:val="000000"/>
                <w:sz w:val="28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眼花撩亂</w:t>
            </w:r>
          </w:p>
          <w:p w:rsidR="00126E9A" w:rsidRDefault="00126E9A" w:rsidP="00777141">
            <w:pPr>
              <w:pStyle w:val="af"/>
              <w:numPr>
                <w:ilvl w:val="0"/>
                <w:numId w:val="30"/>
              </w:numPr>
              <w:spacing w:line="320" w:lineRule="exact"/>
              <w:ind w:leftChars="0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依電子白板題目所示，找出正確的答案。</w:t>
            </w:r>
          </w:p>
        </w:tc>
        <w:tc>
          <w:tcPr>
            <w:tcW w:w="1559" w:type="dxa"/>
          </w:tcPr>
          <w:p w:rsidR="00126E9A" w:rsidRPr="0034754F" w:rsidRDefault="00126E9A" w:rsidP="00777141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974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分站牌1、A1說明海報1張</w:t>
            </w:r>
          </w:p>
        </w:tc>
        <w:tc>
          <w:tcPr>
            <w:tcW w:w="1134" w:type="dxa"/>
          </w:tcPr>
          <w:p w:rsidR="00126E9A" w:rsidRPr="0034754F" w:rsidRDefault="00126E9A" w:rsidP="001B7BDE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2樓</w:t>
            </w:r>
            <w:r w:rsidR="001B7BD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學習教室</w:t>
            </w:r>
          </w:p>
        </w:tc>
        <w:tc>
          <w:tcPr>
            <w:tcW w:w="1693" w:type="dxa"/>
          </w:tcPr>
          <w:p w:rsidR="00126E9A" w:rsidRDefault="00126E9A" w:rsidP="00777141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85C53">
              <w:rPr>
                <w:rFonts w:ascii="標楷體" w:eastAsia="標楷體" w:hAnsi="標楷體" w:hint="eastAsia"/>
                <w:sz w:val="28"/>
                <w:szCs w:val="28"/>
              </w:rPr>
              <w:t>207</w:t>
            </w:r>
            <w:r w:rsidRPr="00785C53">
              <w:rPr>
                <w:rFonts w:ascii="標楷體" w:eastAsia="標楷體" w:hAnsi="標楷體" w:hint="eastAsia"/>
                <w:sz w:val="28"/>
                <w:szCs w:val="28"/>
              </w:rPr>
              <w:tab/>
              <w:t>呂佩勳</w:t>
            </w:r>
          </w:p>
          <w:p w:rsidR="00126E9A" w:rsidRPr="00785C53" w:rsidRDefault="00126E9A" w:rsidP="00777141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2位校內教師</w:t>
            </w:r>
          </w:p>
        </w:tc>
      </w:tr>
      <w:tr w:rsidR="00126E9A" w:rsidRPr="0034754F" w:rsidTr="004D40E8">
        <w:trPr>
          <w:trHeight w:val="739"/>
        </w:trPr>
        <w:tc>
          <w:tcPr>
            <w:tcW w:w="541" w:type="dxa"/>
          </w:tcPr>
          <w:p w:rsidR="00126E9A" w:rsidRPr="0034754F" w:rsidRDefault="00126E9A" w:rsidP="00777141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34</w:t>
            </w:r>
          </w:p>
        </w:tc>
        <w:tc>
          <w:tcPr>
            <w:tcW w:w="985" w:type="dxa"/>
          </w:tcPr>
          <w:p w:rsidR="00126E9A" w:rsidRPr="00310F90" w:rsidRDefault="00E57E9C" w:rsidP="00777141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無聲勝有聲</w:t>
            </w:r>
          </w:p>
        </w:tc>
        <w:tc>
          <w:tcPr>
            <w:tcW w:w="992" w:type="dxa"/>
          </w:tcPr>
          <w:p w:rsidR="00126E9A" w:rsidRPr="0034754F" w:rsidRDefault="00126E9A" w:rsidP="00777141">
            <w:pPr>
              <w:snapToGrid w:val="0"/>
              <w:ind w:rightChars="14" w:right="34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全校</w:t>
            </w:r>
          </w:p>
        </w:tc>
        <w:tc>
          <w:tcPr>
            <w:tcW w:w="1134" w:type="dxa"/>
          </w:tcPr>
          <w:p w:rsidR="00126E9A" w:rsidRPr="0034754F" w:rsidRDefault="00126E9A" w:rsidP="00777141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特教宣導</w:t>
            </w:r>
          </w:p>
        </w:tc>
        <w:tc>
          <w:tcPr>
            <w:tcW w:w="7088" w:type="dxa"/>
          </w:tcPr>
          <w:p w:rsidR="00126E9A" w:rsidRDefault="00126E9A" w:rsidP="00777141">
            <w:pPr>
              <w:pStyle w:val="af"/>
              <w:numPr>
                <w:ilvl w:val="0"/>
                <w:numId w:val="31"/>
              </w:numPr>
              <w:spacing w:line="320" w:lineRule="exact"/>
              <w:ind w:leftChars="0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題目</w:t>
            </w:r>
            <w:r>
              <w:rPr>
                <w:rFonts w:ascii="新細明體" w:hAnsi="新細明體" w:hint="eastAsia"/>
                <w:color w:val="000000"/>
                <w:sz w:val="28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無聲勝有聲</w:t>
            </w:r>
          </w:p>
          <w:p w:rsidR="00126E9A" w:rsidRDefault="00126E9A" w:rsidP="00777141">
            <w:pPr>
              <w:pStyle w:val="af"/>
              <w:numPr>
                <w:ilvl w:val="0"/>
                <w:numId w:val="31"/>
              </w:numPr>
              <w:spacing w:line="320" w:lineRule="exact"/>
              <w:ind w:leftChars="0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體驗失去聽覺的不便並學習正確讀唇語</w:t>
            </w:r>
          </w:p>
        </w:tc>
        <w:tc>
          <w:tcPr>
            <w:tcW w:w="1559" w:type="dxa"/>
          </w:tcPr>
          <w:p w:rsidR="00126E9A" w:rsidRPr="0034754F" w:rsidRDefault="00126E9A" w:rsidP="00777141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974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分站牌1、A1說明海報1張</w:t>
            </w:r>
          </w:p>
        </w:tc>
        <w:tc>
          <w:tcPr>
            <w:tcW w:w="1134" w:type="dxa"/>
          </w:tcPr>
          <w:p w:rsidR="00126E9A" w:rsidRPr="0034754F" w:rsidRDefault="00126E9A" w:rsidP="00777141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2樓</w:t>
            </w:r>
            <w:r w:rsidR="001B7BD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學習教室</w:t>
            </w:r>
          </w:p>
        </w:tc>
        <w:tc>
          <w:tcPr>
            <w:tcW w:w="1693" w:type="dxa"/>
          </w:tcPr>
          <w:p w:rsidR="00126E9A" w:rsidRDefault="00126E9A" w:rsidP="00777141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85C53">
              <w:rPr>
                <w:rFonts w:ascii="標楷體" w:eastAsia="標楷體" w:hAnsi="標楷體" w:hint="eastAsia"/>
                <w:sz w:val="28"/>
                <w:szCs w:val="28"/>
              </w:rPr>
              <w:t>506</w:t>
            </w:r>
            <w:r w:rsidRPr="00785C53">
              <w:rPr>
                <w:rFonts w:ascii="標楷體" w:eastAsia="標楷體" w:hAnsi="標楷體" w:hint="eastAsia"/>
                <w:sz w:val="28"/>
                <w:szCs w:val="28"/>
              </w:rPr>
              <w:tab/>
              <w:t>羅笠娟</w:t>
            </w:r>
          </w:p>
          <w:p w:rsidR="00126E9A" w:rsidRPr="00785C53" w:rsidRDefault="00126E9A" w:rsidP="00777141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2位校內教師</w:t>
            </w:r>
          </w:p>
        </w:tc>
      </w:tr>
      <w:tr w:rsidR="00126E9A" w:rsidRPr="0034754F" w:rsidTr="00777141">
        <w:trPr>
          <w:trHeight w:val="739"/>
        </w:trPr>
        <w:tc>
          <w:tcPr>
            <w:tcW w:w="541" w:type="dxa"/>
          </w:tcPr>
          <w:p w:rsidR="00126E9A" w:rsidRPr="0034754F" w:rsidRDefault="00126E9A" w:rsidP="00777141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35</w:t>
            </w:r>
          </w:p>
        </w:tc>
        <w:tc>
          <w:tcPr>
            <w:tcW w:w="985" w:type="dxa"/>
          </w:tcPr>
          <w:p w:rsidR="00126E9A" w:rsidRPr="00310F90" w:rsidRDefault="00126E9A" w:rsidP="00777141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310F9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我愛書寶寶</w:t>
            </w:r>
          </w:p>
        </w:tc>
        <w:tc>
          <w:tcPr>
            <w:tcW w:w="992" w:type="dxa"/>
          </w:tcPr>
          <w:p w:rsidR="00126E9A" w:rsidRPr="0034754F" w:rsidRDefault="00126E9A" w:rsidP="00777141">
            <w:pPr>
              <w:snapToGrid w:val="0"/>
              <w:ind w:rightChars="14" w:right="34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全校</w:t>
            </w:r>
          </w:p>
        </w:tc>
        <w:tc>
          <w:tcPr>
            <w:tcW w:w="1134" w:type="dxa"/>
          </w:tcPr>
          <w:p w:rsidR="00126E9A" w:rsidRPr="0034754F" w:rsidRDefault="00126E9A" w:rsidP="00777141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4754F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閱(悅)讀</w:t>
            </w:r>
          </w:p>
        </w:tc>
        <w:tc>
          <w:tcPr>
            <w:tcW w:w="7088" w:type="dxa"/>
          </w:tcPr>
          <w:p w:rsidR="00126E9A" w:rsidRPr="00A73452" w:rsidRDefault="00126E9A" w:rsidP="00777141">
            <w:pPr>
              <w:spacing w:line="320" w:lineRule="exact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首先，</w:t>
            </w:r>
            <w:r w:rsidRPr="006C204C">
              <w:rPr>
                <w:rFonts w:ascii="標楷體" w:eastAsia="標楷體" w:hAnsi="標楷體" w:hint="eastAsia"/>
                <w:color w:val="000000"/>
                <w:sz w:val="28"/>
              </w:rPr>
              <w:t>先認識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本校圖書室的書籍如何分類編目，再依據關主指示(分類號)找到3本書，將書中的密碼告知關主即可過關。</w:t>
            </w:r>
          </w:p>
        </w:tc>
        <w:tc>
          <w:tcPr>
            <w:tcW w:w="1559" w:type="dxa"/>
          </w:tcPr>
          <w:p w:rsidR="00126E9A" w:rsidRPr="0034754F" w:rsidRDefault="00126E9A" w:rsidP="00777141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607C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分站牌1、A1說明海報1張</w:t>
            </w:r>
            <w:r w:rsidRPr="003475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</w:t>
            </w:r>
          </w:p>
          <w:p w:rsidR="00126E9A" w:rsidRPr="0034754F" w:rsidRDefault="00126E9A" w:rsidP="00777141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475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圖書分類海報、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指示信</w:t>
            </w:r>
          </w:p>
        </w:tc>
        <w:tc>
          <w:tcPr>
            <w:tcW w:w="1134" w:type="dxa"/>
          </w:tcPr>
          <w:p w:rsidR="00126E9A" w:rsidRPr="0034754F" w:rsidRDefault="00126E9A" w:rsidP="00777141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3樓</w:t>
            </w:r>
            <w:r w:rsidRPr="003475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圖書室</w:t>
            </w:r>
          </w:p>
        </w:tc>
        <w:tc>
          <w:tcPr>
            <w:tcW w:w="1693" w:type="dxa"/>
          </w:tcPr>
          <w:p w:rsidR="00126E9A" w:rsidRPr="00214D3E" w:rsidRDefault="00033F99" w:rsidP="00033F99">
            <w:pPr>
              <w:snapToGrid w:val="0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校內</w:t>
            </w:r>
            <w:r w:rsidR="00126E9A" w:rsidRPr="00214D3E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教師</w:t>
            </w:r>
          </w:p>
        </w:tc>
      </w:tr>
      <w:tr w:rsidR="00126E9A" w:rsidRPr="0034754F" w:rsidTr="004D40E8">
        <w:trPr>
          <w:trHeight w:val="739"/>
        </w:trPr>
        <w:tc>
          <w:tcPr>
            <w:tcW w:w="541" w:type="dxa"/>
          </w:tcPr>
          <w:p w:rsidR="00126E9A" w:rsidRPr="0034754F" w:rsidRDefault="00126E9A" w:rsidP="00777141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36</w:t>
            </w:r>
          </w:p>
        </w:tc>
        <w:tc>
          <w:tcPr>
            <w:tcW w:w="985" w:type="dxa"/>
          </w:tcPr>
          <w:p w:rsidR="00126E9A" w:rsidRPr="00310F90" w:rsidRDefault="00126E9A" w:rsidP="00777141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310F9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神機妙算</w:t>
            </w:r>
          </w:p>
        </w:tc>
        <w:tc>
          <w:tcPr>
            <w:tcW w:w="992" w:type="dxa"/>
          </w:tcPr>
          <w:p w:rsidR="00126E9A" w:rsidRDefault="00126E9A" w:rsidP="00777141">
            <w:pPr>
              <w:snapToGrid w:val="0"/>
              <w:ind w:rightChars="14" w:right="34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全校</w:t>
            </w:r>
          </w:p>
        </w:tc>
        <w:tc>
          <w:tcPr>
            <w:tcW w:w="1134" w:type="dxa"/>
          </w:tcPr>
          <w:p w:rsidR="00126E9A" w:rsidRPr="0034754F" w:rsidRDefault="00126E9A" w:rsidP="00777141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溝通協調</w:t>
            </w:r>
          </w:p>
        </w:tc>
        <w:tc>
          <w:tcPr>
            <w:tcW w:w="7088" w:type="dxa"/>
          </w:tcPr>
          <w:p w:rsidR="00126E9A" w:rsidRPr="00D9228B" w:rsidRDefault="00126E9A" w:rsidP="00777141">
            <w:pPr>
              <w:pStyle w:val="af"/>
              <w:numPr>
                <w:ilvl w:val="0"/>
                <w:numId w:val="27"/>
              </w:numPr>
              <w:snapToGrid w:val="0"/>
              <w:ind w:leftChars="0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D9228B">
              <w:rPr>
                <w:rFonts w:ascii="標楷體" w:eastAsia="標楷體" w:hAnsi="標楷體" w:hint="eastAsia"/>
                <w:color w:val="000000" w:themeColor="text1"/>
                <w:sz w:val="28"/>
              </w:rPr>
              <w:t>地上有1～9數字卡與+-×÷運算符號卡</w:t>
            </w:r>
          </w:p>
          <w:p w:rsidR="00126E9A" w:rsidRPr="00D9228B" w:rsidRDefault="00126E9A" w:rsidP="00777141">
            <w:pPr>
              <w:pStyle w:val="af"/>
              <w:numPr>
                <w:ilvl w:val="0"/>
                <w:numId w:val="27"/>
              </w:numPr>
              <w:snapToGrid w:val="0"/>
              <w:ind w:leftChars="0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D9228B">
              <w:rPr>
                <w:rFonts w:ascii="標楷體" w:eastAsia="標楷體" w:hAnsi="標楷體" w:hint="eastAsia"/>
                <w:color w:val="000000" w:themeColor="text1"/>
                <w:sz w:val="28"/>
              </w:rPr>
              <w:t>關主出一「答案」，請用「4張數字卡+3張運算符號卡」拼出一算式，此算式以四則運算規則能算出關主出的「答案」</w:t>
            </w:r>
          </w:p>
          <w:p w:rsidR="00126E9A" w:rsidRPr="00D9228B" w:rsidRDefault="00126E9A" w:rsidP="00777141">
            <w:pPr>
              <w:pStyle w:val="af"/>
              <w:numPr>
                <w:ilvl w:val="0"/>
                <w:numId w:val="27"/>
              </w:numPr>
              <w:snapToGrid w:val="0"/>
              <w:ind w:leftChars="0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D9228B">
              <w:rPr>
                <w:rFonts w:ascii="標楷體" w:eastAsia="標楷體" w:hAnsi="標楷體" w:hint="eastAsia"/>
                <w:color w:val="000000" w:themeColor="text1"/>
                <w:sz w:val="28"/>
              </w:rPr>
              <w:t>完成時，全隊發出「好」一聲，計時結束；如判斷後不正確，則計時繼續。</w:t>
            </w:r>
          </w:p>
          <w:p w:rsidR="00126E9A" w:rsidRPr="00D9228B" w:rsidRDefault="00126E9A" w:rsidP="00777141">
            <w:pPr>
              <w:pStyle w:val="af"/>
              <w:numPr>
                <w:ilvl w:val="0"/>
                <w:numId w:val="27"/>
              </w:numPr>
              <w:snapToGrid w:val="0"/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9228B">
              <w:rPr>
                <w:rFonts w:ascii="標楷體" w:eastAsia="標楷體" w:hAnsi="標楷體" w:hint="eastAsia"/>
                <w:color w:val="000000" w:themeColor="text1"/>
                <w:sz w:val="28"/>
              </w:rPr>
              <w:t>計時最多300秒，強制結束。</w:t>
            </w:r>
          </w:p>
          <w:p w:rsidR="00126E9A" w:rsidRPr="00D9228B" w:rsidRDefault="00126E9A" w:rsidP="00777141">
            <w:pPr>
              <w:pStyle w:val="af"/>
              <w:numPr>
                <w:ilvl w:val="0"/>
                <w:numId w:val="27"/>
              </w:numPr>
              <w:snapToGrid w:val="0"/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9228B">
              <w:rPr>
                <w:rFonts w:ascii="標楷體" w:eastAsia="標楷體" w:hAnsi="標楷體" w:hint="eastAsia"/>
                <w:color w:val="000000" w:themeColor="text1"/>
                <w:sz w:val="28"/>
              </w:rPr>
              <w:t>低年級標準：請用「3張數字卡+運算符號卡+和-」拼</w:t>
            </w:r>
            <w:r w:rsidRPr="00D9228B">
              <w:rPr>
                <w:rFonts w:ascii="標楷體" w:eastAsia="標楷體" w:hAnsi="標楷體" w:hint="eastAsia"/>
                <w:color w:val="000000" w:themeColor="text1"/>
                <w:sz w:val="28"/>
              </w:rPr>
              <w:lastRenderedPageBreak/>
              <w:t>出一算式</w:t>
            </w:r>
          </w:p>
          <w:p w:rsidR="00126E9A" w:rsidRPr="00D9228B" w:rsidRDefault="00126E9A" w:rsidP="00777141">
            <w:pPr>
              <w:pStyle w:val="af"/>
              <w:snapToGrid w:val="0"/>
              <w:ind w:leftChars="0" w:left="0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D9228B">
              <w:rPr>
                <w:rFonts w:ascii="標楷體" w:eastAsia="標楷體" w:hAnsi="標楷體" w:hint="eastAsia"/>
                <w:color w:val="000000" w:themeColor="text1"/>
                <w:sz w:val="28"/>
              </w:rPr>
              <w:t>例：11</w:t>
            </w:r>
          </w:p>
          <w:p w:rsidR="00126E9A" w:rsidRPr="00D9228B" w:rsidRDefault="00126E9A" w:rsidP="00777141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9228B">
              <w:rPr>
                <w:rFonts w:ascii="標楷體" w:eastAsia="標楷體" w:hAnsi="標楷體" w:hint="eastAsia"/>
                <w:color w:val="000000" w:themeColor="text1"/>
                <w:sz w:val="28"/>
              </w:rPr>
              <w:t>=9+(3×4÷6)</w:t>
            </w:r>
          </w:p>
        </w:tc>
        <w:tc>
          <w:tcPr>
            <w:tcW w:w="1559" w:type="dxa"/>
          </w:tcPr>
          <w:p w:rsidR="00126E9A" w:rsidRPr="0034754F" w:rsidRDefault="00126E9A" w:rsidP="00777141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974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分站牌1、A1說明海報1張</w:t>
            </w:r>
          </w:p>
        </w:tc>
        <w:tc>
          <w:tcPr>
            <w:tcW w:w="1134" w:type="dxa"/>
          </w:tcPr>
          <w:p w:rsidR="00126E9A" w:rsidRPr="0034754F" w:rsidRDefault="00126E9A" w:rsidP="00777141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3樓視聽教室</w:t>
            </w:r>
          </w:p>
        </w:tc>
        <w:tc>
          <w:tcPr>
            <w:tcW w:w="1693" w:type="dxa"/>
          </w:tcPr>
          <w:p w:rsidR="00126E9A" w:rsidRPr="0070051B" w:rsidRDefault="00126E9A" w:rsidP="00777141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0051B">
              <w:rPr>
                <w:rFonts w:ascii="標楷體" w:eastAsia="標楷體" w:hAnsi="標楷體" w:hint="eastAsia"/>
                <w:sz w:val="28"/>
                <w:szCs w:val="28"/>
              </w:rPr>
              <w:t>502</w:t>
            </w:r>
            <w:r w:rsidRPr="0070051B">
              <w:rPr>
                <w:rFonts w:ascii="標楷體" w:eastAsia="標楷體" w:hAnsi="標楷體" w:hint="eastAsia"/>
                <w:sz w:val="28"/>
                <w:szCs w:val="28"/>
              </w:rPr>
              <w:tab/>
              <w:t>洪儷文</w:t>
            </w:r>
          </w:p>
          <w:p w:rsidR="00126E9A" w:rsidRPr="00785C53" w:rsidRDefault="00126E9A" w:rsidP="00777141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0051B">
              <w:rPr>
                <w:rFonts w:ascii="標楷體" w:eastAsia="標楷體" w:hAnsi="標楷體" w:hint="eastAsia"/>
                <w:sz w:val="28"/>
                <w:szCs w:val="28"/>
              </w:rPr>
              <w:t>607</w:t>
            </w:r>
            <w:r w:rsidRPr="0070051B">
              <w:rPr>
                <w:rFonts w:ascii="標楷體" w:eastAsia="標楷體" w:hAnsi="標楷體" w:hint="eastAsia"/>
                <w:sz w:val="28"/>
                <w:szCs w:val="28"/>
              </w:rPr>
              <w:tab/>
              <w:t>郭長谷</w:t>
            </w:r>
          </w:p>
        </w:tc>
      </w:tr>
      <w:tr w:rsidR="00967CD5" w:rsidRPr="0034754F" w:rsidTr="004D40E8">
        <w:trPr>
          <w:trHeight w:val="739"/>
        </w:trPr>
        <w:tc>
          <w:tcPr>
            <w:tcW w:w="541" w:type="dxa"/>
          </w:tcPr>
          <w:p w:rsidR="00967CD5" w:rsidRDefault="00967CD5" w:rsidP="00CF0D1D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37</w:t>
            </w:r>
          </w:p>
        </w:tc>
        <w:tc>
          <w:tcPr>
            <w:tcW w:w="985" w:type="dxa"/>
          </w:tcPr>
          <w:p w:rsidR="00967CD5" w:rsidRPr="00310F90" w:rsidRDefault="00967CD5" w:rsidP="00777141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310F9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英語闖關</w:t>
            </w:r>
          </w:p>
        </w:tc>
        <w:tc>
          <w:tcPr>
            <w:tcW w:w="992" w:type="dxa"/>
          </w:tcPr>
          <w:p w:rsidR="00967CD5" w:rsidRPr="0034754F" w:rsidRDefault="00967CD5" w:rsidP="00777141">
            <w:pPr>
              <w:snapToGrid w:val="0"/>
              <w:ind w:rightChars="14" w:right="34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全校</w:t>
            </w:r>
          </w:p>
        </w:tc>
        <w:tc>
          <w:tcPr>
            <w:tcW w:w="1134" w:type="dxa"/>
          </w:tcPr>
          <w:p w:rsidR="00967CD5" w:rsidRPr="0034754F" w:rsidRDefault="00967CD5" w:rsidP="00777141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英語領域</w:t>
            </w:r>
          </w:p>
        </w:tc>
        <w:tc>
          <w:tcPr>
            <w:tcW w:w="7088" w:type="dxa"/>
          </w:tcPr>
          <w:p w:rsidR="00967CD5" w:rsidRPr="00B42260" w:rsidRDefault="00967CD5" w:rsidP="00777141">
            <w:pPr>
              <w:rPr>
                <w:b/>
              </w:rPr>
            </w:pPr>
            <w:r w:rsidRPr="00B42260">
              <w:rPr>
                <w:rFonts w:hint="eastAsia"/>
                <w:b/>
              </w:rPr>
              <w:t>Grade 1</w:t>
            </w:r>
          </w:p>
          <w:p w:rsidR="00967CD5" w:rsidRPr="00B42260" w:rsidRDefault="00967CD5" w:rsidP="00777141">
            <w:pPr>
              <w:rPr>
                <w:b/>
              </w:rPr>
            </w:pPr>
            <w:r w:rsidRPr="00B42260">
              <w:rPr>
                <w:rFonts w:hint="eastAsia"/>
                <w:b/>
              </w:rPr>
              <w:t>比手劃腳</w:t>
            </w:r>
          </w:p>
          <w:p w:rsidR="00967CD5" w:rsidRPr="00B42260" w:rsidRDefault="00967CD5" w:rsidP="00777141">
            <w:pPr>
              <w:pStyle w:val="af"/>
              <w:numPr>
                <w:ilvl w:val="0"/>
                <w:numId w:val="40"/>
              </w:numPr>
              <w:ind w:leftChars="0"/>
              <w:rPr>
                <w:b/>
              </w:rPr>
            </w:pPr>
            <w:r w:rsidRPr="00B42260">
              <w:rPr>
                <w:rFonts w:hint="eastAsia"/>
                <w:b/>
              </w:rPr>
              <w:t>三人一組</w:t>
            </w:r>
            <w:r w:rsidRPr="00B42260">
              <w:rPr>
                <w:rFonts w:hint="eastAsia"/>
                <w:b/>
              </w:rPr>
              <w:t>,</w:t>
            </w:r>
            <w:r w:rsidRPr="00B42260">
              <w:rPr>
                <w:rFonts w:hint="eastAsia"/>
                <w:b/>
              </w:rPr>
              <w:t>自行編號</w:t>
            </w:r>
            <w:r w:rsidRPr="00B42260">
              <w:rPr>
                <w:rFonts w:hint="eastAsia"/>
                <w:b/>
              </w:rPr>
              <w:t>A,B</w:t>
            </w:r>
            <w:r w:rsidRPr="00B42260">
              <w:rPr>
                <w:rFonts w:hint="eastAsia"/>
                <w:b/>
              </w:rPr>
              <w:t>和</w:t>
            </w:r>
            <w:r w:rsidRPr="00B42260">
              <w:rPr>
                <w:rFonts w:hint="eastAsia"/>
                <w:b/>
              </w:rPr>
              <w:t>C</w:t>
            </w:r>
          </w:p>
          <w:p w:rsidR="00967CD5" w:rsidRPr="00B42260" w:rsidRDefault="00967CD5" w:rsidP="00777141">
            <w:pPr>
              <w:pStyle w:val="af"/>
              <w:numPr>
                <w:ilvl w:val="0"/>
                <w:numId w:val="40"/>
              </w:numPr>
              <w:ind w:leftChars="0"/>
              <w:rPr>
                <w:b/>
              </w:rPr>
            </w:pPr>
            <w:r w:rsidRPr="00B42260">
              <w:rPr>
                <w:rFonts w:hint="eastAsia"/>
                <w:b/>
              </w:rPr>
              <w:t>A</w:t>
            </w:r>
            <w:r w:rsidRPr="00B42260">
              <w:rPr>
                <w:rFonts w:hint="eastAsia"/>
                <w:b/>
              </w:rPr>
              <w:t>生擲骰子選題並表演出字卡上的題目</w:t>
            </w:r>
          </w:p>
          <w:p w:rsidR="00967CD5" w:rsidRPr="00B42260" w:rsidRDefault="00967CD5" w:rsidP="00777141">
            <w:pPr>
              <w:pStyle w:val="af"/>
              <w:numPr>
                <w:ilvl w:val="0"/>
                <w:numId w:val="40"/>
              </w:numPr>
              <w:ind w:leftChars="0"/>
              <w:rPr>
                <w:b/>
              </w:rPr>
            </w:pPr>
            <w:r w:rsidRPr="00B42260">
              <w:rPr>
                <w:rFonts w:hint="eastAsia"/>
                <w:b/>
              </w:rPr>
              <w:t>B</w:t>
            </w:r>
            <w:r w:rsidRPr="00B42260">
              <w:rPr>
                <w:rFonts w:hint="eastAsia"/>
                <w:b/>
              </w:rPr>
              <w:t>生以英語講出正確答案</w:t>
            </w:r>
          </w:p>
          <w:p w:rsidR="00967CD5" w:rsidRPr="00B42260" w:rsidRDefault="00967CD5" w:rsidP="00777141">
            <w:pPr>
              <w:pStyle w:val="af"/>
              <w:numPr>
                <w:ilvl w:val="0"/>
                <w:numId w:val="40"/>
              </w:numPr>
              <w:ind w:leftChars="0"/>
              <w:rPr>
                <w:b/>
              </w:rPr>
            </w:pPr>
            <w:r w:rsidRPr="00B42260">
              <w:rPr>
                <w:rFonts w:hint="eastAsia"/>
                <w:b/>
              </w:rPr>
              <w:t>C</w:t>
            </w:r>
            <w:r w:rsidRPr="00B42260">
              <w:rPr>
                <w:rFonts w:hint="eastAsia"/>
                <w:b/>
              </w:rPr>
              <w:t>生從單字卡中選出正確答案</w:t>
            </w:r>
          </w:p>
          <w:p w:rsidR="00967CD5" w:rsidRPr="00B42260" w:rsidRDefault="00967CD5" w:rsidP="00777141">
            <w:pPr>
              <w:pStyle w:val="af"/>
              <w:numPr>
                <w:ilvl w:val="0"/>
                <w:numId w:val="40"/>
              </w:numPr>
              <w:ind w:leftChars="0"/>
              <w:rPr>
                <w:b/>
              </w:rPr>
            </w:pPr>
            <w:r w:rsidRPr="00B42260">
              <w:rPr>
                <w:rFonts w:hint="eastAsia"/>
                <w:b/>
              </w:rPr>
              <w:t>蓋章</w:t>
            </w:r>
            <w:r w:rsidRPr="00B42260">
              <w:rPr>
                <w:rFonts w:hint="eastAsia"/>
                <w:b/>
              </w:rPr>
              <w:t>,</w:t>
            </w:r>
            <w:r w:rsidRPr="00B42260">
              <w:rPr>
                <w:rFonts w:hint="eastAsia"/>
                <w:b/>
              </w:rPr>
              <w:t>過關</w:t>
            </w:r>
          </w:p>
          <w:p w:rsidR="00967CD5" w:rsidRPr="00B42260" w:rsidRDefault="00967CD5" w:rsidP="00777141">
            <w:pPr>
              <w:rPr>
                <w:b/>
              </w:rPr>
            </w:pPr>
          </w:p>
          <w:p w:rsidR="00967CD5" w:rsidRPr="00B42260" w:rsidRDefault="00967CD5" w:rsidP="00777141">
            <w:pPr>
              <w:rPr>
                <w:b/>
              </w:rPr>
            </w:pPr>
            <w:r w:rsidRPr="00B42260">
              <w:rPr>
                <w:rFonts w:hint="eastAsia"/>
                <w:b/>
              </w:rPr>
              <w:t xml:space="preserve">Grade 2&amp;3 </w:t>
            </w:r>
          </w:p>
          <w:p w:rsidR="00967CD5" w:rsidRPr="00B42260" w:rsidRDefault="00967CD5" w:rsidP="00777141">
            <w:pPr>
              <w:rPr>
                <w:b/>
              </w:rPr>
            </w:pPr>
            <w:r w:rsidRPr="00B42260">
              <w:rPr>
                <w:rFonts w:hint="eastAsia"/>
                <w:b/>
              </w:rPr>
              <w:t>比手劃腳</w:t>
            </w:r>
          </w:p>
          <w:p w:rsidR="00967CD5" w:rsidRPr="00B42260" w:rsidRDefault="00967CD5" w:rsidP="00777141">
            <w:pPr>
              <w:pStyle w:val="af"/>
              <w:numPr>
                <w:ilvl w:val="0"/>
                <w:numId w:val="41"/>
              </w:numPr>
              <w:ind w:leftChars="0"/>
              <w:rPr>
                <w:b/>
              </w:rPr>
            </w:pPr>
            <w:r w:rsidRPr="00B42260">
              <w:rPr>
                <w:rFonts w:hint="eastAsia"/>
                <w:b/>
              </w:rPr>
              <w:t>三人一組</w:t>
            </w:r>
            <w:r w:rsidRPr="00B42260">
              <w:rPr>
                <w:rFonts w:hint="eastAsia"/>
                <w:b/>
              </w:rPr>
              <w:t>,</w:t>
            </w:r>
            <w:r w:rsidRPr="00B42260">
              <w:rPr>
                <w:rFonts w:hint="eastAsia"/>
                <w:b/>
              </w:rPr>
              <w:t>自行編號</w:t>
            </w:r>
            <w:r w:rsidRPr="00B42260">
              <w:rPr>
                <w:rFonts w:hint="eastAsia"/>
                <w:b/>
              </w:rPr>
              <w:t>A,B</w:t>
            </w:r>
            <w:r w:rsidRPr="00B42260">
              <w:rPr>
                <w:rFonts w:hint="eastAsia"/>
                <w:b/>
              </w:rPr>
              <w:t>和</w:t>
            </w:r>
            <w:r w:rsidRPr="00B42260">
              <w:rPr>
                <w:rFonts w:hint="eastAsia"/>
                <w:b/>
              </w:rPr>
              <w:t>C</w:t>
            </w:r>
          </w:p>
          <w:p w:rsidR="00967CD5" w:rsidRPr="00B42260" w:rsidRDefault="00967CD5" w:rsidP="00777141">
            <w:pPr>
              <w:pStyle w:val="af"/>
              <w:numPr>
                <w:ilvl w:val="0"/>
                <w:numId w:val="41"/>
              </w:numPr>
              <w:ind w:leftChars="0"/>
              <w:rPr>
                <w:b/>
              </w:rPr>
            </w:pPr>
            <w:r w:rsidRPr="00B42260">
              <w:rPr>
                <w:rFonts w:hint="eastAsia"/>
                <w:b/>
              </w:rPr>
              <w:t>A</w:t>
            </w:r>
            <w:r w:rsidRPr="00B42260">
              <w:rPr>
                <w:rFonts w:hint="eastAsia"/>
                <w:b/>
              </w:rPr>
              <w:t>生擲骰子選題並表演出字卡上的題目</w:t>
            </w:r>
          </w:p>
          <w:p w:rsidR="00967CD5" w:rsidRPr="00B42260" w:rsidRDefault="00967CD5" w:rsidP="00777141">
            <w:pPr>
              <w:pStyle w:val="af"/>
              <w:numPr>
                <w:ilvl w:val="0"/>
                <w:numId w:val="41"/>
              </w:numPr>
              <w:ind w:leftChars="0"/>
              <w:rPr>
                <w:b/>
              </w:rPr>
            </w:pPr>
            <w:r w:rsidRPr="00B42260">
              <w:rPr>
                <w:rFonts w:hint="eastAsia"/>
                <w:b/>
              </w:rPr>
              <w:t>B</w:t>
            </w:r>
            <w:r w:rsidRPr="00B42260">
              <w:rPr>
                <w:rFonts w:hint="eastAsia"/>
                <w:b/>
              </w:rPr>
              <w:t>生以英語講出正確答案</w:t>
            </w:r>
          </w:p>
          <w:p w:rsidR="00967CD5" w:rsidRPr="00B42260" w:rsidRDefault="00967CD5" w:rsidP="00777141">
            <w:pPr>
              <w:pStyle w:val="af"/>
              <w:numPr>
                <w:ilvl w:val="0"/>
                <w:numId w:val="41"/>
              </w:numPr>
              <w:ind w:leftChars="0"/>
              <w:rPr>
                <w:b/>
              </w:rPr>
            </w:pPr>
            <w:r w:rsidRPr="00B42260">
              <w:rPr>
                <w:rFonts w:hint="eastAsia"/>
                <w:b/>
              </w:rPr>
              <w:t>C</w:t>
            </w:r>
            <w:r w:rsidRPr="00B42260">
              <w:rPr>
                <w:rFonts w:hint="eastAsia"/>
                <w:b/>
              </w:rPr>
              <w:t>生將單子正確拼出</w:t>
            </w:r>
          </w:p>
          <w:p w:rsidR="00967CD5" w:rsidRPr="00B42260" w:rsidRDefault="00967CD5" w:rsidP="00777141">
            <w:pPr>
              <w:pStyle w:val="af"/>
              <w:numPr>
                <w:ilvl w:val="0"/>
                <w:numId w:val="41"/>
              </w:numPr>
              <w:ind w:leftChars="0"/>
              <w:rPr>
                <w:b/>
              </w:rPr>
            </w:pPr>
            <w:r w:rsidRPr="00B42260">
              <w:rPr>
                <w:rFonts w:hint="eastAsia"/>
                <w:b/>
              </w:rPr>
              <w:t>蓋章</w:t>
            </w:r>
            <w:r w:rsidRPr="00B42260">
              <w:rPr>
                <w:rFonts w:hint="eastAsia"/>
                <w:b/>
              </w:rPr>
              <w:t>,</w:t>
            </w:r>
            <w:r w:rsidRPr="00B42260">
              <w:rPr>
                <w:rFonts w:hint="eastAsia"/>
                <w:b/>
              </w:rPr>
              <w:t>過關</w:t>
            </w:r>
          </w:p>
          <w:p w:rsidR="00967CD5" w:rsidRPr="00B42260" w:rsidRDefault="00967CD5" w:rsidP="00777141">
            <w:pPr>
              <w:rPr>
                <w:b/>
              </w:rPr>
            </w:pPr>
          </w:p>
          <w:p w:rsidR="00967CD5" w:rsidRPr="00B42260" w:rsidRDefault="00967CD5" w:rsidP="00777141">
            <w:pPr>
              <w:rPr>
                <w:b/>
              </w:rPr>
            </w:pPr>
            <w:r w:rsidRPr="00B42260">
              <w:rPr>
                <w:rFonts w:hint="eastAsia"/>
                <w:b/>
              </w:rPr>
              <w:t>Grade 4</w:t>
            </w:r>
          </w:p>
          <w:p w:rsidR="00967CD5" w:rsidRPr="00B42260" w:rsidRDefault="00967CD5" w:rsidP="00777141">
            <w:pPr>
              <w:rPr>
                <w:b/>
              </w:rPr>
            </w:pPr>
            <w:r w:rsidRPr="00B42260">
              <w:rPr>
                <w:rFonts w:hint="eastAsia"/>
                <w:b/>
              </w:rPr>
              <w:t>急中生句</w:t>
            </w:r>
          </w:p>
          <w:p w:rsidR="00967CD5" w:rsidRPr="00B42260" w:rsidRDefault="00967CD5" w:rsidP="00777141">
            <w:pPr>
              <w:rPr>
                <w:b/>
              </w:rPr>
            </w:pPr>
            <w:r w:rsidRPr="00B42260">
              <w:rPr>
                <w:rFonts w:hint="eastAsia"/>
                <w:b/>
              </w:rPr>
              <w:t xml:space="preserve">1. </w:t>
            </w:r>
            <w:r w:rsidRPr="00B42260">
              <w:rPr>
                <w:rFonts w:hint="eastAsia"/>
                <w:b/>
              </w:rPr>
              <w:t>二</w:t>
            </w:r>
            <w:r w:rsidRPr="00B42260">
              <w:rPr>
                <w:rFonts w:hint="eastAsia"/>
                <w:b/>
              </w:rPr>
              <w:t>(</w:t>
            </w:r>
            <w:r w:rsidRPr="00B42260">
              <w:rPr>
                <w:rFonts w:hint="eastAsia"/>
                <w:b/>
              </w:rPr>
              <w:t>至三</w:t>
            </w:r>
            <w:r w:rsidRPr="00B42260">
              <w:rPr>
                <w:rFonts w:hint="eastAsia"/>
                <w:b/>
              </w:rPr>
              <w:t>)</w:t>
            </w:r>
            <w:r w:rsidRPr="00B42260">
              <w:rPr>
                <w:rFonts w:hint="eastAsia"/>
                <w:b/>
              </w:rPr>
              <w:t>人一組</w:t>
            </w:r>
            <w:r w:rsidRPr="00B42260">
              <w:rPr>
                <w:rFonts w:hint="eastAsia"/>
                <w:b/>
              </w:rPr>
              <w:t>,</w:t>
            </w:r>
            <w:r w:rsidRPr="00B42260">
              <w:rPr>
                <w:rFonts w:hint="eastAsia"/>
                <w:b/>
              </w:rPr>
              <w:t>自行編號</w:t>
            </w:r>
            <w:r w:rsidRPr="00B42260">
              <w:rPr>
                <w:rFonts w:hint="eastAsia"/>
                <w:b/>
              </w:rPr>
              <w:t>A</w:t>
            </w:r>
            <w:r w:rsidRPr="00B42260">
              <w:rPr>
                <w:rFonts w:hint="eastAsia"/>
                <w:b/>
              </w:rPr>
              <w:t>和</w:t>
            </w:r>
            <w:r w:rsidRPr="00B42260">
              <w:rPr>
                <w:rFonts w:hint="eastAsia"/>
                <w:b/>
              </w:rPr>
              <w:t>B</w:t>
            </w:r>
          </w:p>
          <w:p w:rsidR="00967CD5" w:rsidRPr="00B42260" w:rsidRDefault="00967CD5" w:rsidP="00777141">
            <w:pPr>
              <w:rPr>
                <w:b/>
              </w:rPr>
            </w:pPr>
            <w:r w:rsidRPr="00B42260">
              <w:rPr>
                <w:rFonts w:hint="eastAsia"/>
                <w:b/>
              </w:rPr>
              <w:t>2. A</w:t>
            </w:r>
            <w:r w:rsidRPr="00B42260">
              <w:rPr>
                <w:rFonts w:hint="eastAsia"/>
                <w:b/>
              </w:rPr>
              <w:t>和</w:t>
            </w:r>
            <w:r w:rsidRPr="00B42260">
              <w:rPr>
                <w:rFonts w:hint="eastAsia"/>
                <w:b/>
              </w:rPr>
              <w:t>B</w:t>
            </w:r>
            <w:r w:rsidRPr="00B42260">
              <w:rPr>
                <w:rFonts w:hint="eastAsia"/>
                <w:b/>
              </w:rPr>
              <w:t>生各抽一字</w:t>
            </w:r>
          </w:p>
          <w:p w:rsidR="00967CD5" w:rsidRPr="00B42260" w:rsidRDefault="00967CD5" w:rsidP="00777141">
            <w:pPr>
              <w:rPr>
                <w:b/>
              </w:rPr>
            </w:pPr>
            <w:r w:rsidRPr="00B42260">
              <w:rPr>
                <w:rFonts w:hint="eastAsia"/>
                <w:b/>
              </w:rPr>
              <w:lastRenderedPageBreak/>
              <w:t>3. AB</w:t>
            </w:r>
            <w:r w:rsidRPr="00B42260">
              <w:rPr>
                <w:rFonts w:hint="eastAsia"/>
                <w:b/>
              </w:rPr>
              <w:t>生合作依所抽到的字造句</w:t>
            </w:r>
          </w:p>
          <w:p w:rsidR="00967CD5" w:rsidRPr="00B42260" w:rsidRDefault="00967CD5" w:rsidP="00777141">
            <w:pPr>
              <w:rPr>
                <w:b/>
              </w:rPr>
            </w:pPr>
            <w:r w:rsidRPr="00B42260">
              <w:rPr>
                <w:rFonts w:hint="eastAsia"/>
                <w:b/>
              </w:rPr>
              <w:t xml:space="preserve">5. </w:t>
            </w:r>
            <w:r w:rsidRPr="00B42260">
              <w:rPr>
                <w:rFonts w:hint="eastAsia"/>
                <w:b/>
              </w:rPr>
              <w:t>蓋章</w:t>
            </w:r>
            <w:r w:rsidRPr="00B42260">
              <w:rPr>
                <w:rFonts w:hint="eastAsia"/>
                <w:b/>
              </w:rPr>
              <w:t>,</w:t>
            </w:r>
            <w:r w:rsidRPr="00B42260">
              <w:rPr>
                <w:rFonts w:hint="eastAsia"/>
                <w:b/>
              </w:rPr>
              <w:t>過關</w:t>
            </w:r>
          </w:p>
          <w:p w:rsidR="00967CD5" w:rsidRPr="00B42260" w:rsidRDefault="00967CD5" w:rsidP="00777141">
            <w:pPr>
              <w:rPr>
                <w:b/>
              </w:rPr>
            </w:pPr>
          </w:p>
          <w:p w:rsidR="00967CD5" w:rsidRPr="00B42260" w:rsidRDefault="00967CD5" w:rsidP="00777141">
            <w:pPr>
              <w:rPr>
                <w:b/>
              </w:rPr>
            </w:pPr>
            <w:r w:rsidRPr="00B42260">
              <w:rPr>
                <w:rFonts w:hint="eastAsia"/>
                <w:b/>
              </w:rPr>
              <w:t>Grade 5</w:t>
            </w:r>
          </w:p>
          <w:p w:rsidR="00967CD5" w:rsidRPr="00B42260" w:rsidRDefault="00967CD5" w:rsidP="00777141">
            <w:pPr>
              <w:rPr>
                <w:b/>
              </w:rPr>
            </w:pPr>
            <w:r w:rsidRPr="00B42260">
              <w:rPr>
                <w:rFonts w:hint="eastAsia"/>
                <w:b/>
              </w:rPr>
              <w:t>猜猜我是誰</w:t>
            </w:r>
            <w:r w:rsidRPr="00B42260">
              <w:rPr>
                <w:rFonts w:hint="eastAsia"/>
                <w:b/>
              </w:rPr>
              <w:t>?</w:t>
            </w:r>
          </w:p>
          <w:p w:rsidR="00967CD5" w:rsidRPr="00B42260" w:rsidRDefault="00967CD5" w:rsidP="00777141">
            <w:pPr>
              <w:pStyle w:val="af"/>
              <w:numPr>
                <w:ilvl w:val="0"/>
                <w:numId w:val="39"/>
              </w:numPr>
              <w:ind w:leftChars="0"/>
              <w:rPr>
                <w:b/>
              </w:rPr>
            </w:pPr>
            <w:r w:rsidRPr="00B42260">
              <w:rPr>
                <w:rFonts w:hint="eastAsia"/>
                <w:b/>
              </w:rPr>
              <w:t>二</w:t>
            </w:r>
            <w:r w:rsidRPr="00B42260">
              <w:rPr>
                <w:rFonts w:hint="eastAsia"/>
                <w:b/>
              </w:rPr>
              <w:t>(</w:t>
            </w:r>
            <w:r w:rsidRPr="00B42260">
              <w:rPr>
                <w:rFonts w:hint="eastAsia"/>
                <w:b/>
              </w:rPr>
              <w:t>至三</w:t>
            </w:r>
            <w:r w:rsidRPr="00B42260">
              <w:rPr>
                <w:rFonts w:hint="eastAsia"/>
                <w:b/>
              </w:rPr>
              <w:t>)</w:t>
            </w:r>
            <w:r w:rsidRPr="00B42260">
              <w:rPr>
                <w:rFonts w:hint="eastAsia"/>
                <w:b/>
              </w:rPr>
              <w:t>人一組</w:t>
            </w:r>
            <w:r w:rsidRPr="00B42260">
              <w:rPr>
                <w:rFonts w:hint="eastAsia"/>
                <w:b/>
              </w:rPr>
              <w:t>,</w:t>
            </w:r>
            <w:r w:rsidRPr="00B42260">
              <w:rPr>
                <w:rFonts w:hint="eastAsia"/>
                <w:b/>
              </w:rPr>
              <w:t>擲骰子選題</w:t>
            </w:r>
          </w:p>
          <w:p w:rsidR="00967CD5" w:rsidRPr="00B42260" w:rsidRDefault="00967CD5" w:rsidP="00777141">
            <w:pPr>
              <w:pStyle w:val="af"/>
              <w:numPr>
                <w:ilvl w:val="0"/>
                <w:numId w:val="39"/>
              </w:numPr>
              <w:ind w:leftChars="0"/>
              <w:rPr>
                <w:b/>
              </w:rPr>
            </w:pPr>
            <w:r w:rsidRPr="00B42260">
              <w:rPr>
                <w:rFonts w:hint="eastAsia"/>
                <w:b/>
              </w:rPr>
              <w:t>大聲朗讀線索</w:t>
            </w:r>
            <w:r w:rsidRPr="00B42260">
              <w:rPr>
                <w:rFonts w:hint="eastAsia"/>
                <w:b/>
              </w:rPr>
              <w:t>,</w:t>
            </w:r>
            <w:r w:rsidRPr="00B42260">
              <w:rPr>
                <w:rFonts w:hint="eastAsia"/>
                <w:b/>
              </w:rPr>
              <w:t>合作解題</w:t>
            </w:r>
          </w:p>
          <w:p w:rsidR="00967CD5" w:rsidRPr="00B42260" w:rsidRDefault="00967CD5" w:rsidP="00777141">
            <w:pPr>
              <w:pStyle w:val="af"/>
              <w:numPr>
                <w:ilvl w:val="0"/>
                <w:numId w:val="39"/>
              </w:numPr>
              <w:ind w:leftChars="0"/>
              <w:rPr>
                <w:b/>
              </w:rPr>
            </w:pPr>
            <w:r w:rsidRPr="00B42260">
              <w:rPr>
                <w:rFonts w:hint="eastAsia"/>
                <w:b/>
              </w:rPr>
              <w:t>蓋章</w:t>
            </w:r>
            <w:r w:rsidRPr="00B42260">
              <w:rPr>
                <w:rFonts w:hint="eastAsia"/>
                <w:b/>
              </w:rPr>
              <w:t>,</w:t>
            </w:r>
            <w:r w:rsidRPr="00B42260">
              <w:rPr>
                <w:rFonts w:hint="eastAsia"/>
                <w:b/>
              </w:rPr>
              <w:t>過關</w:t>
            </w:r>
            <w:r w:rsidRPr="00B42260">
              <w:rPr>
                <w:rFonts w:hint="eastAsia"/>
                <w:b/>
              </w:rPr>
              <w:t>!</w:t>
            </w:r>
          </w:p>
          <w:p w:rsidR="00967CD5" w:rsidRPr="00B42260" w:rsidRDefault="00967CD5" w:rsidP="00777141">
            <w:pPr>
              <w:rPr>
                <w:b/>
              </w:rPr>
            </w:pPr>
          </w:p>
          <w:p w:rsidR="00967CD5" w:rsidRPr="00B42260" w:rsidRDefault="00967CD5" w:rsidP="00777141">
            <w:pPr>
              <w:rPr>
                <w:b/>
              </w:rPr>
            </w:pPr>
            <w:r w:rsidRPr="00B42260">
              <w:rPr>
                <w:rFonts w:hint="eastAsia"/>
                <w:b/>
              </w:rPr>
              <w:t>Grade 6</w:t>
            </w:r>
          </w:p>
          <w:p w:rsidR="00967CD5" w:rsidRPr="00B42260" w:rsidRDefault="00967CD5" w:rsidP="00777141">
            <w:pPr>
              <w:rPr>
                <w:b/>
              </w:rPr>
            </w:pPr>
            <w:r w:rsidRPr="00B42260">
              <w:rPr>
                <w:rFonts w:hint="eastAsia"/>
                <w:b/>
              </w:rPr>
              <w:t>比手劃腳</w:t>
            </w:r>
          </w:p>
          <w:p w:rsidR="00967CD5" w:rsidRPr="00B42260" w:rsidRDefault="00967CD5" w:rsidP="00777141">
            <w:pPr>
              <w:rPr>
                <w:b/>
              </w:rPr>
            </w:pPr>
            <w:r w:rsidRPr="00B42260">
              <w:rPr>
                <w:rFonts w:hint="eastAsia"/>
                <w:b/>
              </w:rPr>
              <w:t xml:space="preserve">1. </w:t>
            </w:r>
            <w:r w:rsidRPr="00B42260">
              <w:rPr>
                <w:rFonts w:hint="eastAsia"/>
                <w:b/>
              </w:rPr>
              <w:t>二</w:t>
            </w:r>
            <w:r w:rsidRPr="00B42260">
              <w:rPr>
                <w:rFonts w:hint="eastAsia"/>
                <w:b/>
              </w:rPr>
              <w:t>(</w:t>
            </w:r>
            <w:r w:rsidRPr="00B42260">
              <w:rPr>
                <w:rFonts w:hint="eastAsia"/>
                <w:b/>
              </w:rPr>
              <w:t>至三</w:t>
            </w:r>
            <w:r w:rsidRPr="00B42260">
              <w:rPr>
                <w:rFonts w:hint="eastAsia"/>
                <w:b/>
              </w:rPr>
              <w:t>)</w:t>
            </w:r>
            <w:r w:rsidRPr="00B42260">
              <w:rPr>
                <w:rFonts w:hint="eastAsia"/>
                <w:b/>
              </w:rPr>
              <w:t>人一組</w:t>
            </w:r>
            <w:r w:rsidRPr="00B42260">
              <w:rPr>
                <w:rFonts w:hint="eastAsia"/>
                <w:b/>
              </w:rPr>
              <w:t>,</w:t>
            </w:r>
            <w:r w:rsidRPr="00B42260">
              <w:rPr>
                <w:rFonts w:hint="eastAsia"/>
                <w:b/>
              </w:rPr>
              <w:t>自行編號</w:t>
            </w:r>
            <w:r w:rsidRPr="00B42260">
              <w:rPr>
                <w:rFonts w:hint="eastAsia"/>
                <w:b/>
              </w:rPr>
              <w:t>A</w:t>
            </w:r>
            <w:r w:rsidRPr="00B42260">
              <w:rPr>
                <w:rFonts w:hint="eastAsia"/>
                <w:b/>
              </w:rPr>
              <w:t>和</w:t>
            </w:r>
            <w:r w:rsidRPr="00B42260">
              <w:rPr>
                <w:rFonts w:hint="eastAsia"/>
                <w:b/>
              </w:rPr>
              <w:t>B</w:t>
            </w:r>
          </w:p>
          <w:p w:rsidR="00967CD5" w:rsidRPr="00B42260" w:rsidRDefault="00967CD5" w:rsidP="00777141">
            <w:pPr>
              <w:rPr>
                <w:b/>
              </w:rPr>
            </w:pPr>
            <w:r w:rsidRPr="00B42260">
              <w:rPr>
                <w:rFonts w:hint="eastAsia"/>
                <w:b/>
              </w:rPr>
              <w:t>2. A</w:t>
            </w:r>
            <w:r w:rsidRPr="00B42260">
              <w:rPr>
                <w:rFonts w:hint="eastAsia"/>
                <w:b/>
              </w:rPr>
              <w:t>生擲骰子選題</w:t>
            </w:r>
            <w:r w:rsidRPr="00B42260">
              <w:rPr>
                <w:rFonts w:hint="eastAsia"/>
                <w:b/>
              </w:rPr>
              <w:t>(</w:t>
            </w:r>
            <w:r w:rsidRPr="00B42260">
              <w:rPr>
                <w:rFonts w:hint="eastAsia"/>
                <w:b/>
              </w:rPr>
              <w:t>單數題或雙數題</w:t>
            </w:r>
            <w:r w:rsidRPr="00B42260">
              <w:rPr>
                <w:rFonts w:hint="eastAsia"/>
                <w:b/>
              </w:rPr>
              <w:t xml:space="preserve">) </w:t>
            </w:r>
          </w:p>
          <w:p w:rsidR="00967CD5" w:rsidRPr="00B42260" w:rsidRDefault="00967CD5" w:rsidP="00777141">
            <w:pPr>
              <w:rPr>
                <w:b/>
              </w:rPr>
            </w:pPr>
            <w:r w:rsidRPr="00B42260">
              <w:rPr>
                <w:rFonts w:hint="eastAsia"/>
                <w:b/>
              </w:rPr>
              <w:t>3. AB</w:t>
            </w:r>
            <w:r w:rsidRPr="00B42260">
              <w:rPr>
                <w:rFonts w:hint="eastAsia"/>
                <w:b/>
              </w:rPr>
              <w:t>生合作重組句子</w:t>
            </w:r>
            <w:r w:rsidRPr="00B42260">
              <w:rPr>
                <w:rFonts w:hint="eastAsia"/>
                <w:b/>
              </w:rPr>
              <w:t>,</w:t>
            </w:r>
            <w:r w:rsidRPr="00B42260">
              <w:rPr>
                <w:rFonts w:hint="eastAsia"/>
                <w:b/>
              </w:rPr>
              <w:t>唸出問句</w:t>
            </w:r>
          </w:p>
          <w:p w:rsidR="00967CD5" w:rsidRPr="00B42260" w:rsidRDefault="00967CD5" w:rsidP="00777141">
            <w:pPr>
              <w:rPr>
                <w:b/>
              </w:rPr>
            </w:pPr>
            <w:r w:rsidRPr="00B42260">
              <w:rPr>
                <w:rFonts w:hint="eastAsia"/>
                <w:b/>
              </w:rPr>
              <w:t xml:space="preserve">4. </w:t>
            </w:r>
            <w:r w:rsidRPr="00B42260">
              <w:rPr>
                <w:rFonts w:hint="eastAsia"/>
                <w:b/>
              </w:rPr>
              <w:t>師隨機抽出圖卡</w:t>
            </w:r>
            <w:r w:rsidRPr="00B42260">
              <w:rPr>
                <w:rFonts w:hint="eastAsia"/>
                <w:b/>
              </w:rPr>
              <w:t>,</w:t>
            </w:r>
            <w:r w:rsidRPr="00B42260">
              <w:rPr>
                <w:rFonts w:hint="eastAsia"/>
                <w:b/>
              </w:rPr>
              <w:t>一人比手劃腳</w:t>
            </w:r>
            <w:r w:rsidRPr="00B42260">
              <w:rPr>
                <w:rFonts w:hint="eastAsia"/>
                <w:b/>
              </w:rPr>
              <w:t>,</w:t>
            </w:r>
            <w:r w:rsidRPr="00B42260">
              <w:rPr>
                <w:rFonts w:hint="eastAsia"/>
                <w:b/>
              </w:rPr>
              <w:t>另一人猜</w:t>
            </w:r>
            <w:r w:rsidRPr="00B42260">
              <w:rPr>
                <w:rFonts w:hint="eastAsia"/>
                <w:b/>
              </w:rPr>
              <w:t>,</w:t>
            </w:r>
            <w:r w:rsidRPr="00B42260">
              <w:rPr>
                <w:rFonts w:hint="eastAsia"/>
                <w:b/>
              </w:rPr>
              <w:t>兩人合作答題</w:t>
            </w:r>
          </w:p>
          <w:p w:rsidR="00967CD5" w:rsidRPr="00B42260" w:rsidRDefault="00967CD5" w:rsidP="00777141">
            <w:pPr>
              <w:rPr>
                <w:b/>
              </w:rPr>
            </w:pPr>
            <w:r w:rsidRPr="00B42260">
              <w:rPr>
                <w:rFonts w:hint="eastAsia"/>
                <w:b/>
              </w:rPr>
              <w:t xml:space="preserve">5. </w:t>
            </w:r>
            <w:r w:rsidRPr="00B42260">
              <w:rPr>
                <w:rFonts w:hint="eastAsia"/>
                <w:b/>
              </w:rPr>
              <w:t>蓋章</w:t>
            </w:r>
            <w:r w:rsidRPr="00B42260">
              <w:rPr>
                <w:rFonts w:hint="eastAsia"/>
                <w:b/>
              </w:rPr>
              <w:t>,</w:t>
            </w:r>
            <w:r w:rsidRPr="00B42260">
              <w:rPr>
                <w:rFonts w:hint="eastAsia"/>
                <w:b/>
              </w:rPr>
              <w:t>過關</w:t>
            </w:r>
          </w:p>
          <w:p w:rsidR="00967CD5" w:rsidRDefault="00967CD5" w:rsidP="00777141">
            <w:pPr>
              <w:spacing w:line="320" w:lineRule="exact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559" w:type="dxa"/>
          </w:tcPr>
          <w:p w:rsidR="00967CD5" w:rsidRPr="0034754F" w:rsidRDefault="00967CD5" w:rsidP="00777141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974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分站牌1、A1說明海報1張</w:t>
            </w:r>
          </w:p>
        </w:tc>
        <w:tc>
          <w:tcPr>
            <w:tcW w:w="1134" w:type="dxa"/>
          </w:tcPr>
          <w:p w:rsidR="00967CD5" w:rsidRPr="0034754F" w:rsidRDefault="00967CD5" w:rsidP="00777141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4樓英語教室</w:t>
            </w:r>
          </w:p>
        </w:tc>
        <w:tc>
          <w:tcPr>
            <w:tcW w:w="1693" w:type="dxa"/>
          </w:tcPr>
          <w:p w:rsidR="00967CD5" w:rsidRPr="002F0CCA" w:rsidRDefault="00967CD5" w:rsidP="00777141">
            <w:pPr>
              <w:snapToGrid w:val="0"/>
              <w:rPr>
                <w:rFonts w:ascii="標楷體" w:eastAsia="標楷體" w:hAnsi="標楷體"/>
                <w:sz w:val="28"/>
                <w:szCs w:val="80"/>
              </w:rPr>
            </w:pPr>
            <w:r>
              <w:rPr>
                <w:rFonts w:ascii="標楷體" w:eastAsia="標楷體" w:hAnsi="標楷體" w:hint="eastAsia"/>
                <w:sz w:val="28"/>
                <w:szCs w:val="80"/>
              </w:rPr>
              <w:t>校內教師6位</w:t>
            </w:r>
          </w:p>
        </w:tc>
      </w:tr>
      <w:tr w:rsidR="00DF14E8" w:rsidRPr="0034754F" w:rsidTr="004D40E8">
        <w:trPr>
          <w:trHeight w:val="739"/>
        </w:trPr>
        <w:tc>
          <w:tcPr>
            <w:tcW w:w="541" w:type="dxa"/>
          </w:tcPr>
          <w:p w:rsidR="00DF14E8" w:rsidRPr="0034754F" w:rsidRDefault="00DF14E8" w:rsidP="00967CD5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3</w:t>
            </w:r>
            <w:r w:rsidR="00967CD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985" w:type="dxa"/>
          </w:tcPr>
          <w:p w:rsidR="00DF14E8" w:rsidRPr="00310F90" w:rsidRDefault="00DF14E8" w:rsidP="00777141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310F9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螞蟻搬家樂</w:t>
            </w:r>
          </w:p>
        </w:tc>
        <w:tc>
          <w:tcPr>
            <w:tcW w:w="992" w:type="dxa"/>
          </w:tcPr>
          <w:p w:rsidR="00DF14E8" w:rsidRDefault="00DF14E8" w:rsidP="00777141">
            <w:pPr>
              <w:snapToGrid w:val="0"/>
              <w:ind w:rightChars="14" w:right="34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全校</w:t>
            </w:r>
          </w:p>
        </w:tc>
        <w:tc>
          <w:tcPr>
            <w:tcW w:w="1134" w:type="dxa"/>
          </w:tcPr>
          <w:p w:rsidR="00DF14E8" w:rsidRPr="0034754F" w:rsidRDefault="00DF14E8" w:rsidP="00777141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團體溝通討論</w:t>
            </w:r>
          </w:p>
        </w:tc>
        <w:tc>
          <w:tcPr>
            <w:tcW w:w="7088" w:type="dxa"/>
          </w:tcPr>
          <w:p w:rsidR="00DF14E8" w:rsidRPr="00C379B5" w:rsidRDefault="00DF14E8" w:rsidP="00777141">
            <w:pPr>
              <w:spacing w:line="320" w:lineRule="exact"/>
              <w:ind w:left="266" w:hangingChars="95" w:hanging="266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1.請同組小朋友腦力激盪，思考如何將兩邊的棋子依照下列的規則對換順序，找到方法業正確完整演示給站長觀看確認</w:t>
            </w:r>
            <w:r w:rsidRPr="00C379B5">
              <w:rPr>
                <w:rFonts w:ascii="標楷體" w:eastAsia="標楷體" w:hAnsi="標楷體" w:hint="eastAsia"/>
                <w:color w:val="000000"/>
                <w:sz w:val="28"/>
              </w:rPr>
              <w:t>。</w:t>
            </w:r>
          </w:p>
          <w:p w:rsidR="00DF14E8" w:rsidRPr="00C379B5" w:rsidRDefault="00DF14E8" w:rsidP="00777141">
            <w:pPr>
              <w:spacing w:line="320" w:lineRule="exact"/>
              <w:ind w:left="266" w:hangingChars="95" w:hanging="266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2.規則：</w:t>
            </w:r>
            <w:r w:rsidRPr="00C379B5">
              <w:rPr>
                <w:rFonts w:ascii="標楷體" w:eastAsia="標楷體" w:hAnsi="標楷體" w:hint="eastAsia"/>
                <w:color w:val="000000"/>
                <w:sz w:val="28"/>
              </w:rPr>
              <w:t>每次只能往前移動一步或跳過前面一位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同學</w:t>
            </w:r>
            <w:r w:rsidRPr="00C379B5">
              <w:rPr>
                <w:rFonts w:ascii="標楷體" w:eastAsia="標楷體" w:hAnsi="標楷體" w:hint="eastAsia"/>
                <w:color w:val="000000"/>
                <w:sz w:val="28"/>
              </w:rPr>
              <w:t>。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直到</w:t>
            </w:r>
            <w:r w:rsidRPr="00C379B5">
              <w:rPr>
                <w:rFonts w:ascii="標楷體" w:eastAsia="標楷體" w:hAnsi="標楷體" w:hint="eastAsia"/>
                <w:color w:val="000000"/>
                <w:sz w:val="28"/>
              </w:rPr>
              <w:t>兩邊的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棋子</w:t>
            </w:r>
            <w:r w:rsidRPr="00C379B5">
              <w:rPr>
                <w:rFonts w:ascii="標楷體" w:eastAsia="標楷體" w:hAnsi="標楷體" w:hint="eastAsia"/>
                <w:color w:val="000000"/>
                <w:sz w:val="28"/>
              </w:rPr>
              <w:t>互換邊，計時結束。計時最多300秒，強制結束。</w:t>
            </w:r>
          </w:p>
          <w:p w:rsidR="00DF14E8" w:rsidRPr="0035756F" w:rsidRDefault="00DF14E8" w:rsidP="00777141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379B5">
              <w:rPr>
                <w:rFonts w:ascii="標楷體" w:eastAsia="標楷體" w:hAnsi="標楷體" w:hint="eastAsia"/>
                <w:noProof/>
                <w:color w:val="000000"/>
                <w:sz w:val="28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952640" behindDoc="1" locked="0" layoutInCell="1" allowOverlap="1" wp14:anchorId="0600A67C" wp14:editId="61FF99E5">
                      <wp:simplePos x="0" y="0"/>
                      <wp:positionH relativeFrom="column">
                        <wp:posOffset>1288415</wp:posOffset>
                      </wp:positionH>
                      <wp:positionV relativeFrom="paragraph">
                        <wp:posOffset>114300</wp:posOffset>
                      </wp:positionV>
                      <wp:extent cx="2713990" cy="701675"/>
                      <wp:effectExtent l="0" t="0" r="10160" b="22225"/>
                      <wp:wrapTight wrapText="bothSides">
                        <wp:wrapPolygon edited="0">
                          <wp:start x="455" y="0"/>
                          <wp:lineTo x="0" y="4691"/>
                          <wp:lineTo x="0" y="21698"/>
                          <wp:lineTo x="21529" y="21698"/>
                          <wp:lineTo x="21529" y="15247"/>
                          <wp:lineTo x="21378" y="5278"/>
                          <wp:lineTo x="20923" y="0"/>
                          <wp:lineTo x="455" y="0"/>
                        </wp:wrapPolygon>
                      </wp:wrapTight>
                      <wp:docPr id="35" name="群組 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13990" cy="701675"/>
                                <a:chOff x="0" y="0"/>
                                <a:chExt cx="2712720" cy="701040"/>
                              </a:xfrm>
                            </wpg:grpSpPr>
                            <wps:wsp>
                              <wps:cNvPr id="21" name="矩形 21"/>
                              <wps:cNvSpPr/>
                              <wps:spPr>
                                <a:xfrm>
                                  <a:off x="838200" y="495300"/>
                                  <a:ext cx="274320" cy="20574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矩形 22"/>
                              <wps:cNvSpPr/>
                              <wps:spPr>
                                <a:xfrm>
                                  <a:off x="1264920" y="495300"/>
                                  <a:ext cx="274320" cy="20574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矩形 23"/>
                              <wps:cNvSpPr/>
                              <wps:spPr>
                                <a:xfrm>
                                  <a:off x="1653540" y="495300"/>
                                  <a:ext cx="274320" cy="20574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矩形 25"/>
                              <wps:cNvSpPr/>
                              <wps:spPr>
                                <a:xfrm>
                                  <a:off x="2042160" y="495300"/>
                                  <a:ext cx="274320" cy="20574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矩形 26"/>
                              <wps:cNvSpPr/>
                              <wps:spPr>
                                <a:xfrm>
                                  <a:off x="2423160" y="495300"/>
                                  <a:ext cx="274320" cy="20574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矩形 27"/>
                              <wps:cNvSpPr/>
                              <wps:spPr>
                                <a:xfrm>
                                  <a:off x="426720" y="495300"/>
                                  <a:ext cx="274320" cy="20574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矩形 28"/>
                              <wps:cNvSpPr/>
                              <wps:spPr>
                                <a:xfrm>
                                  <a:off x="0" y="495300"/>
                                  <a:ext cx="274320" cy="20574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9" name="圖片 2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3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423160" y="0"/>
                                  <a:ext cx="289560" cy="609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0" name="圖片 3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3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42160" y="0"/>
                                  <a:ext cx="289560" cy="609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1" name="圖片 3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3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53540" y="7620"/>
                                  <a:ext cx="289560" cy="609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2" name="圖片 3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3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38200" y="7620"/>
                                  <a:ext cx="289560" cy="609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3" name="圖片 3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3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1480" y="0"/>
                                  <a:ext cx="289560" cy="609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4" name="圖片 3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3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9560" cy="609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群組 35" o:spid="_x0000_s1026" style="position:absolute;margin-left:101.45pt;margin-top:9pt;width:213.7pt;height:55.25pt;z-index:-251363840;mso-width-relative:margin;mso-height-relative:margin" coordsize="27127,70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">
                      <v:rect id="矩形 21" o:spid="_x0000_s1027" style="position:absolute;left:8382;top:4953;width:2743;height:20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3ulcMA&#10;AADbAAAADwAAAGRycy9kb3ducmV2LnhtbESPzWrDMBCE74W8g9hAb7XsEFrjRAkhUBp6KY3zAIu1&#10;sZ1YKyPJP+3TV4VCj8PMfMNs97PpxEjOt5YVZEkKgriyuuVawaV8fcpB+ICssbNMCr7Iw363eNhi&#10;oe3EnzSeQy0ihH2BCpoQ+kJKXzVk0Ce2J47e1TqDIUpXS+1winDTyVWaPkuDLceFBns6NlTdz4NR&#10;YLOP8F5O64Fpcm95e6u675dcqcflfNiACDSH//Bf+6QVrDL4/RJ/gN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Q3ulcMAAADbAAAADwAAAAAAAAAAAAAAAACYAgAAZHJzL2Rv&#10;d25yZXYueG1sUEsFBgAAAAAEAAQA9QAAAIgDAAAAAA==&#10;" fillcolor="#4f81bd [3204]" strokecolor="#243f60 [1604]" strokeweight="2pt"/>
                      <v:rect id="矩形 22" o:spid="_x0000_s1028" style="position:absolute;left:12649;top:4953;width:2743;height:20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9w4sMA&#10;AADbAAAADwAAAGRycy9kb3ducmV2LnhtbESPzWrDMBCE74G+g9hCbrEcU1rjRgmlUFpyCY3zAIu1&#10;tZ1YKyPJP8nTR4VCj8PMfMNsdrPpxEjOt5YVrJMUBHFldcu1glP5scpB+ICssbNMCq7kYbd9WGyw&#10;0HbibxqPoRYRwr5ABU0IfSGlrxoy6BPbE0fvxzqDIUpXS+1winDTySxNn6XBluNCgz29N1RdjoNR&#10;YNeHsC+np4Fpcp95e66620uu1PJxfnsFEWgO/+G/9pdWkGXw+yX+AL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d9w4sMAAADbAAAADwAAAAAAAAAAAAAAAACYAgAAZHJzL2Rv&#10;d25yZXYueG1sUEsFBgAAAAAEAAQA9QAAAIgDAAAAAA==&#10;" fillcolor="#4f81bd [3204]" strokecolor="#243f60 [1604]" strokeweight="2pt"/>
                      <v:rect id="矩形 23" o:spid="_x0000_s1029" style="position:absolute;left:16535;top:4953;width:2743;height:20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PVecMA&#10;AADbAAAADwAAAGRycy9kb3ducmV2LnhtbESPzWrDMBCE74W8g9hAb40ctyTGjWJKIST0EvLzAIu1&#10;td1aKyPJP+nTV4FCj8PMfMNsism0YiDnG8sKlosEBHFpdcOVgutl95SB8AFZY2uZFNzIQ7GdPWww&#10;13bkEw3nUIkIYZ+jgjqELpfSlzUZ9AvbEUfv0zqDIUpXSe1wjHDTyjRJVtJgw3Ghxo7eayq/z71R&#10;YJfH8HEZX3qm0e2z5qtsf9aZUo/z6e0VRKAp/If/2getIH2G+5f4A+T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pPVecMAAADbAAAADwAAAAAAAAAAAAAAAACYAgAAZHJzL2Rv&#10;d25yZXYueG1sUEsFBgAAAAAEAAQA9QAAAIgDAAAAAA==&#10;" fillcolor="#4f81bd [3204]" strokecolor="#243f60 [1604]" strokeweight="2pt"/>
                      <v:rect id="矩形 25" o:spid="_x0000_s1030" style="position:absolute;left:20421;top:4953;width:2743;height:20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bolsMA&#10;AADbAAAADwAAAGRycy9kb3ducmV2LnhtbESPzWrDMBCE74W8g9hAb40c0ybGjWJKIST0EvLzAIu1&#10;td1aKyPJP+nTV4FCj8PMfMNsism0YiDnG8sKlosEBHFpdcOVgutl95SB8AFZY2uZFNzIQ7GdPWww&#10;13bkEw3nUIkIYZ+jgjqELpfSlzUZ9AvbEUfv0zqDIUpXSe1wjHDTyjRJVtJgw3Ghxo7eayq/z71R&#10;YJfH8HEZn3um0e2z5qtsf9aZUo/z6e0VRKAp/If/2getIH2B+5f4A+T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jbolsMAAADbAAAADwAAAAAAAAAAAAAAAACYAgAAZHJzL2Rv&#10;d25yZXYueG1sUEsFBgAAAAAEAAQA9QAAAIgDAAAAAA==&#10;" fillcolor="#4f81bd [3204]" strokecolor="#243f60 [1604]" strokeweight="2pt"/>
                      <v:rect id="矩形 26" o:spid="_x0000_s1031" style="position:absolute;left:24231;top:4953;width:2743;height:20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R24cIA&#10;AADbAAAADwAAAGRycy9kb3ducmV2LnhtbESP0YrCMBRE3wX/IVzBN00V0VKNsgiyiy+y1g+4NHfb&#10;7jY3JYm2+vVGWPBxmJkzzGbXm0bcyPnasoLZNAFBXFhdc6ngkh8mKQgfkDU2lknBnTzstsPBBjNt&#10;O/6m2zmUIkLYZ6igCqHNpPRFRQb91LbE0fuxzmCI0pVSO+wi3DRyniRLabDmuFBhS/uKir/z1Siw&#10;s1M45t3iytS5z7T+LZrHKlVqPOo/1iAC9eEd/m9/aQXzJby+xB8gt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5HbhwgAAANsAAAAPAAAAAAAAAAAAAAAAAJgCAABkcnMvZG93&#10;bnJldi54bWxQSwUGAAAAAAQABAD1AAAAhwMAAAAA&#10;" fillcolor="#4f81bd [3204]" strokecolor="#243f60 [1604]" strokeweight="2pt"/>
                      <v:rect id="矩形 27" o:spid="_x0000_s1032" style="position:absolute;left:4267;top:4953;width:2743;height:20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jTesMA&#10;AADbAAAADwAAAGRycy9kb3ducmV2LnhtbESP0WrCQBRE3wv+w3KFvjUbpTQhzSpSKEpfSmM/4JK9&#10;JtHs3bC7mujXdwWhj8PMnGHK9WR6cSHnO8sKFkkKgri2uuNGwe/+8yUH4QOyxt4yKbiSh/Vq9lRi&#10;oe3IP3SpQiMihH2BCtoQhkJKX7dk0Cd2II7ewTqDIUrXSO1wjHDTy2WavkmDHceFFgf6aKk+VWej&#10;wC6+w9d+fD0zjW6bd8e6v2W5Us/zafMOItAU/sOP9k4rWGZw/xJ/gF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ajTesMAAADbAAAADwAAAAAAAAAAAAAAAACYAgAAZHJzL2Rv&#10;d25yZXYueG1sUEsFBgAAAAAEAAQA9QAAAIgDAAAAAA==&#10;" fillcolor="#4f81bd [3204]" strokecolor="#243f60 [1604]" strokeweight="2pt"/>
                      <v:rect id="矩形 28" o:spid="_x0000_s1033" style="position:absolute;top:4953;width:2743;height:20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dHCMAA&#10;AADbAAAADwAAAGRycy9kb3ducmV2LnhtbERP3WrCMBS+H+wdwhl4N1OLbKU2FRFE8WZMfYBDc9Z2&#10;NiclSW316c3FYJcf33+xnkwnbuR8a1nBYp6AIK6sbrlWcDnv3jMQPiBr7CyTgjt5WJevLwXm2o78&#10;TbdTqEUMYZ+jgiaEPpfSVw0Z9HPbE0fuxzqDIUJXS+1wjOGmk2mSfEiDLceGBnvaNlRdT4NRYBdf&#10;4XgelwPT6PZZ+1t1j89MqdnbtFmBCDSFf/Gf+6AVpHFs/BJ/gCy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DdHCMAAAADbAAAADwAAAAAAAAAAAAAAAACYAgAAZHJzL2Rvd25y&#10;ZXYueG1sUEsFBgAAAAAEAAQA9QAAAIUDAAAAAA==&#10;" fillcolor="#4f81bd [3204]" strokecolor="#243f60 [1604]" strokeweight="2pt"/>
                      <v:shape id="圖片 29" o:spid="_x0000_s1034" type="#_x0000_t75" style="position:absolute;left:24231;width:2896;height:60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oXxH/FAAAA2wAAAA8AAABkcnMvZG93bnJldi54bWxEj0FLAzEUhO8F/0N4grc2aw9S16alCqXC&#10;Qm2rBb09Ns9kdfOyJLG7/femIHgcZuYbZr4cXCtOFGLjWcHtpABBXHvdsFHw9roez0DEhKyx9UwK&#10;zhRhubgazbHUvuc9nQ7JiAzhWKICm1JXShlrSw7jxHfE2fv0wWHKMhipA/YZ7lo5LYo76bDhvGCx&#10;oydL9ffhxylYbczXcft43hn38nH01XvV21ApdXM9rB5AJBrSf/iv/awVTO/h8iX/ALn4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qF8R/xQAAANsAAAAPAAAAAAAAAAAAAAAA&#10;AJ8CAABkcnMvZG93bnJldi54bWxQSwUGAAAAAAQABAD3AAAAkQMAAAAA&#10;">
                        <v:imagedata r:id="rId34" o:title=""/>
                        <v:path arrowok="t"/>
                      </v:shape>
                      <v:shape id="圖片 30" o:spid="_x0000_s1035" type="#_x0000_t75" style="position:absolute;left:20421;width:2896;height:60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70+z/CAAAA2wAAAA8AAABkcnMvZG93bnJldi54bWxET8tqAjEU3Rf6D+EW3NWMFUqZGkWFojDQ&#10;h62gu8vkNpk6uRmS1Bn/vlkUXB7Oe7YYXCvOFGLjWcFkXIAgrr1u2Cj4+ny5fwIRE7LG1jMpuFCE&#10;xfz2Zoal9j1/0HmXjMghHEtUYFPqSiljbclhHPuOOHPfPjhMGQYjdcA+h7tWPhTFo3TYcG6w2NHa&#10;Un3a/ToFy4352b+uLu/GvR33vjpUvQ2VUqO7YfkMItGQruJ/91YrmOb1+Uv+AXL+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+9Ps/wgAAANsAAAAPAAAAAAAAAAAAAAAAAJ8C&#10;AABkcnMvZG93bnJldi54bWxQSwUGAAAAAAQABAD3AAAAjgMAAAAA&#10;">
                        <v:imagedata r:id="rId34" o:title=""/>
                        <v:path arrowok="t"/>
                      </v:shape>
                      <v:shape id="圖片 31" o:spid="_x0000_s1036" type="#_x0000_t75" style="position:absolute;left:16535;top:76;width:2896;height:60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G4XqTFAAAA2wAAAA8AAABkcnMvZG93bnJldi54bWxEj0FLAzEUhO8F/0N4Qm9ttgpF1qalForC&#10;QrXVgt4em2eyunlZkrS7/fdGEDwOM/MNs1gNrhVnCrHxrGA2LUAQ1143bBS8vW4ndyBiQtbYeiYF&#10;F4qwWl6NFlhq3/OezodkRIZwLFGBTakrpYy1JYdx6jvi7H364DBlGYzUAfsMd628KYq5dNhwXrDY&#10;0cZS/X04OQXrR/N13D1cXox7/jj66r3qbaiUGl8P63sQiYb0H/5rP2kFtzP4/ZJ/gFz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RuF6kxQAAANsAAAAPAAAAAAAAAAAAAAAA&#10;AJ8CAABkcnMvZG93bnJldi54bWxQSwUGAAAAAAQABAD3AAAAkQMAAAAA&#10;">
                        <v:imagedata r:id="rId34" o:title=""/>
                        <v:path arrowok="t"/>
                      </v:shape>
                      <v:shape id="圖片 32" o:spid="_x0000_s1037" type="#_x0000_t75" style="position:absolute;left:8382;top:76;width:2895;height:60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FqwNPFAAAA2wAAAA8AAABkcnMvZG93bnJldi54bWxEj0FLAzEUhO8F/0N4grc2a4Uia9NShVJh&#10;obbVgt4em2eyunlZktjd/ntTEDwOM/MNM18OrhUnCrHxrOB2UoAgrr1u2Ch4e12P70HEhKyx9UwK&#10;zhRhubgazbHUvuc9nQ7JiAzhWKICm1JXShlrSw7jxHfE2fv0wWHKMhipA/YZ7lo5LYqZdNhwXrDY&#10;0ZOl+vvw4xSsNubruH0874x7+Tj66r3qbaiUurkeVg8gEg3pP/zXftYK7qZw+ZJ/gFz8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hasDTxQAAANsAAAAPAAAAAAAAAAAAAAAA&#10;AJ8CAABkcnMvZG93bnJldi54bWxQSwUGAAAAAAQABAD3AAAAkQMAAAAA&#10;">
                        <v:imagedata r:id="rId34" o:title=""/>
                        <v:path arrowok="t"/>
                      </v:shape>
                      <v:shape id="圖片 33" o:spid="_x0000_s1038" type="#_x0000_t75" style="position:absolute;left:4114;width:2896;height:60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4mZUjFAAAA2wAAAA8AAABkcnMvZG93bnJldi54bWxEj0FLAzEUhO+C/yE8wZvNtgWRtWlphdLC&#10;grXVgt4em2eyunlZktjd/vtGEDwOM/MNM1sMrhUnCrHxrGA8KkAQ1143bBS8va7vHkDEhKyx9UwK&#10;zhRhMb++mmGpfc97Oh2SERnCsUQFNqWulDLWlhzGke+Is/fpg8OUZTBSB+wz3LVyUhT30mHDecFi&#10;R0+W6u/Dj1Ow3Jiv4/Pq/GLc7uPoq/eqt6FS6vZmWD6CSDSk//Bfe6sVTKfw+yX/ADm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OJmVIxQAAANsAAAAPAAAAAAAAAAAAAAAA&#10;AJ8CAABkcnMvZG93bnJldi54bWxQSwUGAAAAAAQABAD3AAAAkQMAAAAA&#10;">
                        <v:imagedata r:id="rId34" o:title=""/>
                        <v:path arrowok="t"/>
                      </v:shape>
                      <v:shape id="圖片 34" o:spid="_x0000_s1039" type="#_x0000_t75" style="position:absolute;width:2895;height:60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HP/TzFAAAA2wAAAA8AAABkcnMvZG93bnJldi54bWxEj0FLAzEUhO+C/yE8wVubtYrI2rS0BbGw&#10;oLVa0Ntj80zWbl6WJO1u/70RCh6HmfmGmc4H14ojhdh4VnAzLkAQ1143bBR8vD+NHkDEhKyx9UwK&#10;ThRhPru8mGKpfc9vdNwmIzKEY4kKbEpdKWWsLTmMY98RZ+/bB4cpy2CkDthnuGvlpCjupcOG84LF&#10;jlaW6v324BQsns3P7mV52hj3+rXz1WfV21ApdX01LB5BJBrSf/jcXmsFt3fw9yX/ADn7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Bz/08xQAAANsAAAAPAAAAAAAAAAAAAAAA&#10;AJ8CAABkcnMvZG93bnJldi54bWxQSwUGAAAAAAQABAD3AAAAkQMAAAAA&#10;">
                        <v:imagedata r:id="rId34" o:title=""/>
                        <v:path arrowok="t"/>
                      </v:shape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1559" w:type="dxa"/>
          </w:tcPr>
          <w:p w:rsidR="00DF14E8" w:rsidRPr="0034754F" w:rsidRDefault="00DF14E8" w:rsidP="00777141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4754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分站牌1、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A1說明海報1張、跳棋數盒</w:t>
            </w:r>
          </w:p>
        </w:tc>
        <w:tc>
          <w:tcPr>
            <w:tcW w:w="1134" w:type="dxa"/>
          </w:tcPr>
          <w:p w:rsidR="00DF14E8" w:rsidRPr="0034754F" w:rsidRDefault="00967CD5" w:rsidP="00777141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4樓荷花廣場</w:t>
            </w:r>
          </w:p>
        </w:tc>
        <w:tc>
          <w:tcPr>
            <w:tcW w:w="1693" w:type="dxa"/>
          </w:tcPr>
          <w:p w:rsidR="00DF14E8" w:rsidRPr="00CB3AF7" w:rsidRDefault="00DF14E8" w:rsidP="00777141">
            <w:pPr>
              <w:snapToGrid w:val="0"/>
              <w:rPr>
                <w:rFonts w:ascii="標楷體" w:eastAsia="標楷體" w:hAnsi="標楷體"/>
                <w:sz w:val="28"/>
              </w:rPr>
            </w:pPr>
            <w:r w:rsidRPr="00CB3AF7">
              <w:rPr>
                <w:rFonts w:ascii="標楷體" w:eastAsia="標楷體" w:hAnsi="標楷體" w:hint="eastAsia"/>
                <w:sz w:val="28"/>
              </w:rPr>
              <w:t>202</w:t>
            </w:r>
            <w:r w:rsidRPr="00CB3AF7">
              <w:rPr>
                <w:rFonts w:ascii="標楷體" w:eastAsia="標楷體" w:hAnsi="標楷體" w:hint="eastAsia"/>
                <w:sz w:val="28"/>
              </w:rPr>
              <w:tab/>
              <w:t>鍾景怡</w:t>
            </w:r>
          </w:p>
          <w:p w:rsidR="00DF14E8" w:rsidRPr="00CB3AF7" w:rsidRDefault="00DF14E8" w:rsidP="00777141">
            <w:pPr>
              <w:snapToGrid w:val="0"/>
              <w:rPr>
                <w:rFonts w:ascii="標楷體" w:eastAsia="標楷體" w:hAnsi="標楷體"/>
                <w:sz w:val="28"/>
              </w:rPr>
            </w:pPr>
            <w:r w:rsidRPr="00CB3AF7">
              <w:rPr>
                <w:rFonts w:ascii="標楷體" w:eastAsia="標楷體" w:hAnsi="標楷體" w:hint="eastAsia"/>
                <w:sz w:val="28"/>
              </w:rPr>
              <w:t>105</w:t>
            </w:r>
            <w:r w:rsidRPr="00CB3AF7">
              <w:rPr>
                <w:rFonts w:ascii="標楷體" w:eastAsia="標楷體" w:hAnsi="標楷體" w:hint="eastAsia"/>
                <w:sz w:val="28"/>
              </w:rPr>
              <w:tab/>
              <w:t>劉蕙心</w:t>
            </w:r>
          </w:p>
          <w:p w:rsidR="00DF14E8" w:rsidRPr="00CB3AF7" w:rsidRDefault="00DF14E8" w:rsidP="00777141">
            <w:pPr>
              <w:snapToGrid w:val="0"/>
            </w:pPr>
            <w:r w:rsidRPr="00CB3AF7">
              <w:rPr>
                <w:rFonts w:ascii="標楷體" w:eastAsia="標楷體" w:hAnsi="標楷體" w:hint="eastAsia"/>
                <w:sz w:val="28"/>
              </w:rPr>
              <w:t>203</w:t>
            </w:r>
            <w:r w:rsidRPr="00CB3AF7">
              <w:rPr>
                <w:rFonts w:ascii="標楷體" w:eastAsia="標楷體" w:hAnsi="標楷體" w:hint="eastAsia"/>
                <w:sz w:val="28"/>
              </w:rPr>
              <w:tab/>
              <w:t>周世弘</w:t>
            </w:r>
          </w:p>
        </w:tc>
      </w:tr>
      <w:tr w:rsidR="00DF14E8" w:rsidRPr="0034754F" w:rsidTr="004D40E8">
        <w:trPr>
          <w:trHeight w:val="739"/>
        </w:trPr>
        <w:tc>
          <w:tcPr>
            <w:tcW w:w="541" w:type="dxa"/>
          </w:tcPr>
          <w:p w:rsidR="00DF14E8" w:rsidRDefault="00DF14E8" w:rsidP="00CF0D1D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3</w:t>
            </w:r>
            <w:r w:rsidR="00967CD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985" w:type="dxa"/>
          </w:tcPr>
          <w:p w:rsidR="00DF14E8" w:rsidRPr="00310F90" w:rsidRDefault="00DF14E8" w:rsidP="00777141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310F9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旗幟對對碰</w:t>
            </w:r>
          </w:p>
        </w:tc>
        <w:tc>
          <w:tcPr>
            <w:tcW w:w="992" w:type="dxa"/>
          </w:tcPr>
          <w:p w:rsidR="00DF14E8" w:rsidRDefault="00DF14E8" w:rsidP="00777141">
            <w:pPr>
              <w:snapToGrid w:val="0"/>
              <w:ind w:rightChars="14" w:right="34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全校</w:t>
            </w:r>
          </w:p>
        </w:tc>
        <w:tc>
          <w:tcPr>
            <w:tcW w:w="1134" w:type="dxa"/>
          </w:tcPr>
          <w:p w:rsidR="00DF14E8" w:rsidRPr="0034754F" w:rsidRDefault="00DF14E8" w:rsidP="00777141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多元文化</w:t>
            </w:r>
          </w:p>
        </w:tc>
        <w:tc>
          <w:tcPr>
            <w:tcW w:w="7088" w:type="dxa"/>
          </w:tcPr>
          <w:p w:rsidR="00DF14E8" w:rsidRPr="00D9228B" w:rsidRDefault="00DF14E8" w:rsidP="00777141">
            <w:pPr>
              <w:pStyle w:val="af"/>
              <w:numPr>
                <w:ilvl w:val="0"/>
                <w:numId w:val="28"/>
              </w:numPr>
              <w:snapToGrid w:val="0"/>
              <w:ind w:leftChars="0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D9228B">
              <w:rPr>
                <w:rFonts w:ascii="標楷體" w:eastAsia="標楷體" w:hAnsi="標楷體" w:hint="eastAsia"/>
                <w:color w:val="000000" w:themeColor="text1"/>
                <w:sz w:val="28"/>
              </w:rPr>
              <w:t>4×4共16張的圖卡中，有八組不同國家「國旗圖」的對應卡片。</w:t>
            </w:r>
          </w:p>
          <w:p w:rsidR="00DF14E8" w:rsidRPr="00D9228B" w:rsidRDefault="00DF14E8" w:rsidP="00777141">
            <w:pPr>
              <w:pStyle w:val="af"/>
              <w:numPr>
                <w:ilvl w:val="0"/>
                <w:numId w:val="28"/>
              </w:numPr>
              <w:snapToGrid w:val="0"/>
              <w:ind w:leftChars="0"/>
              <w:rPr>
                <w:rFonts w:ascii="標楷體" w:eastAsia="標楷體" w:hAnsi="標楷體"/>
                <w:color w:val="000000" w:themeColor="text1"/>
                <w:sz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</w:rPr>
              <w:t>每次</w:t>
            </w:r>
            <w:r w:rsidRPr="00D9228B">
              <w:rPr>
                <w:rFonts w:ascii="標楷體" w:eastAsia="標楷體" w:hAnsi="標楷體" w:hint="eastAsia"/>
                <w:color w:val="000000" w:themeColor="text1"/>
                <w:sz w:val="28"/>
              </w:rPr>
              <w:t>只許翻出2張，翻出第一張「國旗圖」後，下一張需翻出相對應的「國旗圖」，如無法對應，則將翻出的2張卡片蓋住重來。</w:t>
            </w:r>
          </w:p>
          <w:p w:rsidR="00DF14E8" w:rsidRPr="00D9228B" w:rsidRDefault="00DF14E8" w:rsidP="00777141">
            <w:pPr>
              <w:pStyle w:val="af"/>
              <w:numPr>
                <w:ilvl w:val="0"/>
                <w:numId w:val="28"/>
              </w:numPr>
              <w:snapToGrid w:val="0"/>
              <w:ind w:leftChars="0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D9228B">
              <w:rPr>
                <w:rFonts w:ascii="標楷體" w:eastAsia="標楷體" w:hAnsi="標楷體" w:hint="eastAsia"/>
                <w:color w:val="000000" w:themeColor="text1"/>
                <w:sz w:val="28"/>
              </w:rPr>
              <w:t>對應成功之組合不需蓋住重來，全部翻出且對應完成，計時結束。</w:t>
            </w:r>
          </w:p>
          <w:p w:rsidR="00DF14E8" w:rsidRPr="00D9228B" w:rsidRDefault="00DF14E8" w:rsidP="00777141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9228B">
              <w:rPr>
                <w:rFonts w:ascii="標楷體" w:eastAsia="標楷體" w:hAnsi="標楷體" w:hint="eastAsia"/>
                <w:color w:val="000000" w:themeColor="text1"/>
                <w:sz w:val="28"/>
              </w:rPr>
              <w:t>如有同時超過三張卡片翻起，每一次總成績加5秒。</w:t>
            </w:r>
          </w:p>
        </w:tc>
        <w:tc>
          <w:tcPr>
            <w:tcW w:w="1559" w:type="dxa"/>
          </w:tcPr>
          <w:p w:rsidR="00DF14E8" w:rsidRPr="0034754F" w:rsidRDefault="00DF14E8" w:rsidP="00777141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974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分站牌1、A1說明海報1張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、國旗圖卡</w:t>
            </w:r>
          </w:p>
        </w:tc>
        <w:tc>
          <w:tcPr>
            <w:tcW w:w="1134" w:type="dxa"/>
          </w:tcPr>
          <w:p w:rsidR="00DF14E8" w:rsidRPr="0034754F" w:rsidRDefault="00967CD5" w:rsidP="00777141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4樓自然教室(中年級)</w:t>
            </w:r>
          </w:p>
        </w:tc>
        <w:tc>
          <w:tcPr>
            <w:tcW w:w="1693" w:type="dxa"/>
          </w:tcPr>
          <w:p w:rsidR="00DF14E8" w:rsidRPr="00785C53" w:rsidRDefault="00DF14E8" w:rsidP="00777141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85C53">
              <w:rPr>
                <w:rFonts w:ascii="標楷體" w:eastAsia="標楷體" w:hAnsi="標楷體" w:hint="eastAsia"/>
                <w:sz w:val="28"/>
                <w:szCs w:val="28"/>
              </w:rPr>
              <w:t>401</w:t>
            </w:r>
            <w:r w:rsidRPr="00785C53">
              <w:rPr>
                <w:rFonts w:ascii="標楷體" w:eastAsia="標楷體" w:hAnsi="標楷體" w:hint="eastAsia"/>
                <w:sz w:val="28"/>
                <w:szCs w:val="28"/>
              </w:rPr>
              <w:tab/>
              <w:t>周鳳敏</w:t>
            </w:r>
          </w:p>
          <w:p w:rsidR="00DF14E8" w:rsidRPr="00785C53" w:rsidRDefault="00DF14E8" w:rsidP="00777141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85C53">
              <w:rPr>
                <w:rFonts w:ascii="標楷體" w:eastAsia="標楷體" w:hAnsi="標楷體" w:hint="eastAsia"/>
                <w:sz w:val="28"/>
                <w:szCs w:val="28"/>
              </w:rPr>
              <w:t>307</w:t>
            </w:r>
            <w:r w:rsidRPr="00785C53">
              <w:rPr>
                <w:rFonts w:ascii="標楷體" w:eastAsia="標楷體" w:hAnsi="標楷體" w:hint="eastAsia"/>
                <w:sz w:val="28"/>
                <w:szCs w:val="28"/>
              </w:rPr>
              <w:tab/>
            </w:r>
            <w:r w:rsidRPr="00044386">
              <w:rPr>
                <w:rFonts w:ascii="標楷體" w:eastAsia="標楷體" w:hAnsi="標楷體" w:hint="eastAsia"/>
                <w:sz w:val="28"/>
                <w:szCs w:val="28"/>
              </w:rPr>
              <w:t>李恬儀</w:t>
            </w:r>
          </w:p>
          <w:p w:rsidR="00DF14E8" w:rsidRPr="00785C53" w:rsidRDefault="00DF14E8" w:rsidP="00777141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85C53">
              <w:rPr>
                <w:rFonts w:ascii="標楷體" w:eastAsia="標楷體" w:hAnsi="標楷體" w:hint="eastAsia"/>
                <w:sz w:val="28"/>
                <w:szCs w:val="28"/>
              </w:rPr>
              <w:t>303</w:t>
            </w:r>
            <w:r w:rsidRPr="00785C53">
              <w:rPr>
                <w:rFonts w:ascii="標楷體" w:eastAsia="標楷體" w:hAnsi="標楷體" w:hint="eastAsia"/>
                <w:sz w:val="28"/>
                <w:szCs w:val="28"/>
              </w:rPr>
              <w:tab/>
              <w:t>邱意媜</w:t>
            </w:r>
          </w:p>
          <w:p w:rsidR="00DF14E8" w:rsidRPr="00785C53" w:rsidRDefault="00DF14E8" w:rsidP="00777141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85C53">
              <w:rPr>
                <w:rFonts w:ascii="標楷體" w:eastAsia="標楷體" w:hAnsi="標楷體" w:hint="eastAsia"/>
                <w:sz w:val="28"/>
                <w:szCs w:val="28"/>
              </w:rPr>
              <w:t>405</w:t>
            </w:r>
            <w:r w:rsidRPr="00785C53">
              <w:rPr>
                <w:rFonts w:ascii="標楷體" w:eastAsia="標楷體" w:hAnsi="標楷體" w:hint="eastAsia"/>
                <w:sz w:val="28"/>
                <w:szCs w:val="28"/>
              </w:rPr>
              <w:tab/>
            </w:r>
            <w:r w:rsidRPr="00044386">
              <w:rPr>
                <w:rFonts w:ascii="標楷體" w:eastAsia="標楷體" w:hAnsi="標楷體" w:hint="eastAsia"/>
                <w:sz w:val="28"/>
                <w:szCs w:val="28"/>
              </w:rPr>
              <w:t>蕭秀玲</w:t>
            </w:r>
          </w:p>
          <w:p w:rsidR="00DF14E8" w:rsidRPr="00785C53" w:rsidRDefault="00DF14E8" w:rsidP="00777141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85C53">
              <w:rPr>
                <w:rFonts w:ascii="標楷體" w:eastAsia="標楷體" w:hAnsi="標楷體" w:hint="eastAsia"/>
                <w:sz w:val="28"/>
                <w:szCs w:val="28"/>
              </w:rPr>
              <w:t>307</w:t>
            </w:r>
            <w:r w:rsidRPr="00785C53">
              <w:rPr>
                <w:rFonts w:ascii="標楷體" w:eastAsia="標楷體" w:hAnsi="標楷體" w:hint="eastAsia"/>
                <w:sz w:val="28"/>
                <w:szCs w:val="28"/>
              </w:rPr>
              <w:tab/>
              <w:t>吳佩真</w:t>
            </w:r>
          </w:p>
        </w:tc>
      </w:tr>
      <w:tr w:rsidR="00967CD5" w:rsidRPr="0034754F" w:rsidTr="004D40E8">
        <w:trPr>
          <w:trHeight w:val="739"/>
        </w:trPr>
        <w:tc>
          <w:tcPr>
            <w:tcW w:w="541" w:type="dxa"/>
          </w:tcPr>
          <w:p w:rsidR="00967CD5" w:rsidRDefault="00967CD5" w:rsidP="00CF0D1D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40</w:t>
            </w:r>
          </w:p>
        </w:tc>
        <w:tc>
          <w:tcPr>
            <w:tcW w:w="985" w:type="dxa"/>
          </w:tcPr>
          <w:p w:rsidR="00967CD5" w:rsidRPr="00310F90" w:rsidRDefault="00967CD5" w:rsidP="000211E0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310F9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平面設計師</w:t>
            </w:r>
          </w:p>
        </w:tc>
        <w:tc>
          <w:tcPr>
            <w:tcW w:w="992" w:type="dxa"/>
          </w:tcPr>
          <w:p w:rsidR="00967CD5" w:rsidRDefault="00967CD5" w:rsidP="0070051B">
            <w:pPr>
              <w:snapToGrid w:val="0"/>
              <w:ind w:rightChars="14" w:right="34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全校</w:t>
            </w:r>
          </w:p>
        </w:tc>
        <w:tc>
          <w:tcPr>
            <w:tcW w:w="1134" w:type="dxa"/>
          </w:tcPr>
          <w:p w:rsidR="00967CD5" w:rsidRPr="0034754F" w:rsidRDefault="00967CD5" w:rsidP="0070051B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團體合作、溝通協調</w:t>
            </w:r>
          </w:p>
        </w:tc>
        <w:tc>
          <w:tcPr>
            <w:tcW w:w="7088" w:type="dxa"/>
          </w:tcPr>
          <w:p w:rsidR="00967CD5" w:rsidRPr="00D9228B" w:rsidRDefault="00967CD5" w:rsidP="00D9228B">
            <w:pPr>
              <w:pStyle w:val="af"/>
              <w:numPr>
                <w:ilvl w:val="0"/>
                <w:numId w:val="29"/>
              </w:numPr>
              <w:snapToGrid w:val="0"/>
              <w:ind w:leftChars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9228B">
              <w:rPr>
                <w:rFonts w:ascii="標楷體" w:eastAsia="標楷體" w:hAnsi="標楷體" w:hint="eastAsia"/>
                <w:color w:val="000000" w:themeColor="text1"/>
                <w:sz w:val="28"/>
              </w:rPr>
              <w:t>給予每隊一副七巧板，其中最大的三角形固定，餘六塊，一人負責一塊，不可碰觸其他人的板子。</w:t>
            </w:r>
          </w:p>
          <w:p w:rsidR="00967CD5" w:rsidRPr="00D9228B" w:rsidRDefault="00967CD5" w:rsidP="00D9228B">
            <w:pPr>
              <w:pStyle w:val="af"/>
              <w:numPr>
                <w:ilvl w:val="0"/>
                <w:numId w:val="29"/>
              </w:numPr>
              <w:snapToGrid w:val="0"/>
              <w:ind w:leftChars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9228B">
              <w:rPr>
                <w:rFonts w:ascii="標楷體" w:eastAsia="標楷體" w:hAnsi="標楷體" w:hint="eastAsia"/>
                <w:color w:val="000000" w:themeColor="text1"/>
                <w:sz w:val="28"/>
              </w:rPr>
              <w:t>關主隨機指定形狀，小隊拼出關主指定之形狀，完成時計時結束。計時最多300秒，強制結束。</w:t>
            </w:r>
          </w:p>
          <w:p w:rsidR="00967CD5" w:rsidRPr="00D9228B" w:rsidRDefault="00967CD5" w:rsidP="00D9228B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9228B">
              <w:rPr>
                <w:noProof/>
                <w:color w:val="000000" w:themeColor="text1"/>
                <w:sz w:val="28"/>
              </w:rPr>
              <w:drawing>
                <wp:inline distT="0" distB="0" distL="0" distR="0" wp14:anchorId="03F3DEB5" wp14:editId="3DB372DC">
                  <wp:extent cx="1219200" cy="904875"/>
                  <wp:effectExtent l="0" t="0" r="0" b="9525"/>
                  <wp:docPr id="11" name="圖片 11" descr="ANd9GcTNUg783Ixvv1tmmqePA-vtijZNH1PmpYvHgXAXvZZ0fCeFqoVpu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Nd9GcTNUg783Ixvv1tmmqePA-vtijZNH1PmpYvHgXAXvZZ0fCeFqoVpu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973" cy="9099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967CD5" w:rsidRPr="0034754F" w:rsidRDefault="00967CD5" w:rsidP="0070051B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974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分站牌1、A1說明海報1張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、七巧板</w:t>
            </w:r>
          </w:p>
        </w:tc>
        <w:tc>
          <w:tcPr>
            <w:tcW w:w="1134" w:type="dxa"/>
          </w:tcPr>
          <w:p w:rsidR="00967CD5" w:rsidRPr="0034754F" w:rsidRDefault="00967CD5" w:rsidP="00777141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4樓自然教室(中年級)</w:t>
            </w:r>
          </w:p>
        </w:tc>
        <w:tc>
          <w:tcPr>
            <w:tcW w:w="1693" w:type="dxa"/>
          </w:tcPr>
          <w:p w:rsidR="00967CD5" w:rsidRDefault="00967CD5" w:rsidP="0070051B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0051B">
              <w:rPr>
                <w:rFonts w:ascii="標楷體" w:eastAsia="標楷體" w:hAnsi="標楷體" w:hint="eastAsia"/>
                <w:sz w:val="28"/>
                <w:szCs w:val="28"/>
              </w:rPr>
              <w:t>301</w:t>
            </w:r>
            <w:r w:rsidRPr="0070051B">
              <w:rPr>
                <w:rFonts w:ascii="標楷體" w:eastAsia="標楷體" w:hAnsi="標楷體" w:hint="eastAsia"/>
                <w:sz w:val="28"/>
                <w:szCs w:val="28"/>
              </w:rPr>
              <w:tab/>
              <w:t>林世鏘</w:t>
            </w:r>
          </w:p>
          <w:p w:rsidR="00967CD5" w:rsidRPr="00785C53" w:rsidRDefault="00967CD5" w:rsidP="0070051B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2F4BB7" w:rsidRDefault="002F4BB7" w:rsidP="00CB3AF7">
      <w:pPr>
        <w:snapToGrid w:val="0"/>
        <w:spacing w:before="100" w:beforeAutospacing="1" w:after="100" w:afterAutospacing="1"/>
        <w:rPr>
          <w:rFonts w:ascii="標楷體" w:eastAsia="標楷體" w:hAnsi="標楷體"/>
          <w:color w:val="000000"/>
          <w:sz w:val="28"/>
          <w:szCs w:val="28"/>
        </w:rPr>
      </w:pPr>
    </w:p>
    <w:p w:rsidR="007318B9" w:rsidRPr="00C979BF" w:rsidRDefault="007318B9" w:rsidP="00CB3AF7">
      <w:pPr>
        <w:snapToGrid w:val="0"/>
        <w:spacing w:before="100" w:beforeAutospacing="1" w:after="100" w:afterAutospacing="1"/>
        <w:rPr>
          <w:rFonts w:ascii="標楷體" w:eastAsia="標楷體" w:hAnsi="標楷體"/>
          <w:b/>
          <w:color w:val="000000"/>
          <w:sz w:val="32"/>
          <w:szCs w:val="28"/>
        </w:rPr>
      </w:pPr>
      <w:r w:rsidRPr="00C979BF">
        <w:rPr>
          <w:rFonts w:ascii="標楷體" w:eastAsia="標楷體" w:hAnsi="標楷體" w:hint="eastAsia"/>
          <w:b/>
          <w:color w:val="000000"/>
          <w:sz w:val="32"/>
          <w:szCs w:val="28"/>
        </w:rPr>
        <w:lastRenderedPageBreak/>
        <w:t>4/1慶祝兒童節分站體驗學習活動流程</w:t>
      </w:r>
    </w:p>
    <w:tbl>
      <w:tblPr>
        <w:tblStyle w:val="af0"/>
        <w:tblW w:w="0" w:type="auto"/>
        <w:tblInd w:w="-18" w:type="dxa"/>
        <w:tblLook w:val="04A0" w:firstRow="1" w:lastRow="0" w:firstColumn="1" w:lastColumn="0" w:noHBand="0" w:noVBand="1"/>
      </w:tblPr>
      <w:tblGrid>
        <w:gridCol w:w="2253"/>
        <w:gridCol w:w="7229"/>
        <w:gridCol w:w="4961"/>
      </w:tblGrid>
      <w:tr w:rsidR="00616B00" w:rsidTr="00405526">
        <w:tc>
          <w:tcPr>
            <w:tcW w:w="2253" w:type="dxa"/>
          </w:tcPr>
          <w:p w:rsidR="00616B00" w:rsidRPr="00E4108B" w:rsidRDefault="00616B00" w:rsidP="00E4108B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shd w:val="pct15" w:color="auto" w:fill="FFFFFF"/>
              </w:rPr>
            </w:pPr>
            <w:r w:rsidRPr="00E4108B">
              <w:rPr>
                <w:rFonts w:ascii="標楷體" w:eastAsia="標楷體" w:hAnsi="標楷體" w:hint="eastAsia"/>
                <w:color w:val="000000"/>
                <w:sz w:val="28"/>
                <w:szCs w:val="28"/>
                <w:shd w:val="pct15" w:color="auto" w:fill="FFFFFF"/>
              </w:rPr>
              <w:t>時間掌控</w:t>
            </w:r>
          </w:p>
        </w:tc>
        <w:tc>
          <w:tcPr>
            <w:tcW w:w="7229" w:type="dxa"/>
          </w:tcPr>
          <w:p w:rsidR="00616B00" w:rsidRPr="00E4108B" w:rsidRDefault="00616B00" w:rsidP="00E4108B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shd w:val="pct15" w:color="auto" w:fill="FFFFFF"/>
              </w:rPr>
            </w:pPr>
            <w:r w:rsidRPr="00E4108B">
              <w:rPr>
                <w:rFonts w:ascii="標楷體" w:eastAsia="標楷體" w:hAnsi="標楷體" w:hint="eastAsia"/>
                <w:color w:val="000000"/>
                <w:sz w:val="28"/>
                <w:szCs w:val="28"/>
                <w:shd w:val="pct15" w:color="auto" w:fill="FFFFFF"/>
              </w:rPr>
              <w:t>工作內容</w:t>
            </w:r>
          </w:p>
        </w:tc>
        <w:tc>
          <w:tcPr>
            <w:tcW w:w="4961" w:type="dxa"/>
          </w:tcPr>
          <w:p w:rsidR="00616B00" w:rsidRPr="00E4108B" w:rsidRDefault="00616B00" w:rsidP="00E4108B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shd w:val="pct15" w:color="auto" w:fill="FFFFFF"/>
              </w:rPr>
            </w:pPr>
            <w:r w:rsidRPr="00E4108B">
              <w:rPr>
                <w:rFonts w:ascii="標楷體" w:eastAsia="標楷體" w:hAnsi="標楷體" w:hint="eastAsia"/>
                <w:color w:val="000000"/>
                <w:sz w:val="28"/>
                <w:szCs w:val="28"/>
                <w:shd w:val="pct15" w:color="auto" w:fill="FFFFFF"/>
              </w:rPr>
              <w:t>備註</w:t>
            </w:r>
          </w:p>
        </w:tc>
      </w:tr>
      <w:tr w:rsidR="00616B00" w:rsidTr="00405526">
        <w:trPr>
          <w:trHeight w:val="757"/>
        </w:trPr>
        <w:tc>
          <w:tcPr>
            <w:tcW w:w="2253" w:type="dxa"/>
          </w:tcPr>
          <w:p w:rsidR="00616B00" w:rsidRDefault="00616B00" w:rsidP="00CB3AF7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07:30-07:50</w:t>
            </w:r>
          </w:p>
        </w:tc>
        <w:tc>
          <w:tcPr>
            <w:tcW w:w="7229" w:type="dxa"/>
          </w:tcPr>
          <w:p w:rsidR="00616B00" w:rsidRPr="00616B00" w:rsidRDefault="00616B00" w:rsidP="00616B00">
            <w:pPr>
              <w:pStyle w:val="af"/>
              <w:numPr>
                <w:ilvl w:val="0"/>
                <w:numId w:val="36"/>
              </w:numPr>
              <w:snapToGrid w:val="0"/>
              <w:spacing w:before="100" w:beforeAutospacing="1" w:after="100" w:afterAutospacing="1"/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16B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設站人員報到(B1陶藝教室)、佈站</w:t>
            </w:r>
          </w:p>
          <w:p w:rsidR="00616B00" w:rsidRPr="00616B00" w:rsidRDefault="00616B00" w:rsidP="00616B00">
            <w:pPr>
              <w:pStyle w:val="af"/>
              <w:numPr>
                <w:ilvl w:val="0"/>
                <w:numId w:val="36"/>
              </w:numPr>
              <w:snapToGrid w:val="0"/>
              <w:spacing w:before="100" w:beforeAutospacing="1" w:after="100" w:afterAutospacing="1"/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領取器材、飲用水1瓶</w:t>
            </w:r>
          </w:p>
        </w:tc>
        <w:tc>
          <w:tcPr>
            <w:tcW w:w="4961" w:type="dxa"/>
          </w:tcPr>
          <w:p w:rsidR="00F56A63" w:rsidRPr="003A2801" w:rsidRDefault="00F56A63" w:rsidP="003A2801">
            <w:pPr>
              <w:snapToGrid w:val="0"/>
              <w:rPr>
                <w:sz w:val="28"/>
              </w:rPr>
            </w:pPr>
            <w:r w:rsidRPr="003A2801">
              <w:rPr>
                <w:rFonts w:hint="eastAsia"/>
                <w:sz w:val="28"/>
              </w:rPr>
              <w:t>當天拍照：侯明賢師、李昇隆師</w:t>
            </w:r>
          </w:p>
          <w:p w:rsidR="00F56A63" w:rsidRPr="003A2801" w:rsidRDefault="00F56A63" w:rsidP="003A2801">
            <w:pPr>
              <w:snapToGrid w:val="0"/>
              <w:rPr>
                <w:sz w:val="28"/>
              </w:rPr>
            </w:pPr>
            <w:r w:rsidRPr="003A2801">
              <w:rPr>
                <w:rFonts w:hint="eastAsia"/>
                <w:sz w:val="28"/>
              </w:rPr>
              <w:t>5</w:t>
            </w:r>
            <w:r w:rsidRPr="003A2801">
              <w:rPr>
                <w:rFonts w:hint="eastAsia"/>
                <w:sz w:val="28"/>
              </w:rPr>
              <w:t>樓活動中心場控：邱雅綺老師</w:t>
            </w:r>
          </w:p>
          <w:p w:rsidR="00616B00" w:rsidRPr="00616B00" w:rsidRDefault="00F56A63" w:rsidP="003A2801">
            <w:pPr>
              <w:snapToGrid w:val="0"/>
            </w:pPr>
            <w:r w:rsidRPr="003A2801">
              <w:rPr>
                <w:rFonts w:hint="eastAsia"/>
                <w:sz w:val="28"/>
              </w:rPr>
              <w:t>1</w:t>
            </w:r>
            <w:r w:rsidRPr="003A2801">
              <w:rPr>
                <w:rFonts w:hint="eastAsia"/>
                <w:sz w:val="28"/>
              </w:rPr>
              <w:t>樓操場司令台：吳世平主任</w:t>
            </w:r>
          </w:p>
        </w:tc>
      </w:tr>
      <w:tr w:rsidR="00616B00" w:rsidTr="00405526">
        <w:tc>
          <w:tcPr>
            <w:tcW w:w="2253" w:type="dxa"/>
          </w:tcPr>
          <w:p w:rsidR="00616B00" w:rsidRDefault="00616B00" w:rsidP="00CB3AF7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08:00</w:t>
            </w:r>
            <w:r w:rsidR="00A56E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-08:15</w:t>
            </w:r>
          </w:p>
        </w:tc>
        <w:tc>
          <w:tcPr>
            <w:tcW w:w="7229" w:type="dxa"/>
          </w:tcPr>
          <w:p w:rsidR="00616B00" w:rsidRPr="00616B00" w:rsidRDefault="00F56A63" w:rsidP="00616B00">
            <w:pPr>
              <w:pStyle w:val="af"/>
              <w:numPr>
                <w:ilvl w:val="0"/>
                <w:numId w:val="37"/>
              </w:numPr>
              <w:snapToGrid w:val="0"/>
              <w:spacing w:before="100" w:beforeAutospacing="1" w:after="100" w:afterAutospacing="1"/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一二三</w:t>
            </w:r>
            <w:r w:rsidR="00616B00" w:rsidRPr="00616B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年級集合於操場司令台前</w:t>
            </w:r>
            <w:r w:rsidR="00616B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</w:t>
            </w:r>
            <w:r w:rsidR="00A56E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由吳主任</w:t>
            </w:r>
            <w:r w:rsidR="00616B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簡易說明</w:t>
            </w:r>
          </w:p>
          <w:p w:rsidR="00616B00" w:rsidRPr="00616B00" w:rsidRDefault="00616B00" w:rsidP="00616B00">
            <w:pPr>
              <w:pStyle w:val="af"/>
              <w:numPr>
                <w:ilvl w:val="0"/>
                <w:numId w:val="37"/>
              </w:numPr>
              <w:snapToGrid w:val="0"/>
              <w:spacing w:before="100" w:beforeAutospacing="1" w:after="100" w:afterAutospacing="1"/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各站派一位</w:t>
            </w:r>
            <w:r w:rsidR="00A56E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工作人員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到</w:t>
            </w:r>
            <w:r w:rsidR="00F56A6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司令台帶站</w:t>
            </w:r>
          </w:p>
        </w:tc>
        <w:tc>
          <w:tcPr>
            <w:tcW w:w="4961" w:type="dxa"/>
          </w:tcPr>
          <w:p w:rsidR="003A2801" w:rsidRPr="003A2801" w:rsidRDefault="005C00D1" w:rsidP="003A2801">
            <w:pPr>
              <w:snapToGrid w:val="0"/>
              <w:rPr>
                <w:sz w:val="28"/>
              </w:rPr>
            </w:pPr>
            <w:r w:rsidRPr="003A2801">
              <w:rPr>
                <w:rFonts w:hint="eastAsia"/>
                <w:sz w:val="28"/>
              </w:rPr>
              <w:t>四五六年級</w:t>
            </w:r>
            <w:r w:rsidRPr="003A2801">
              <w:rPr>
                <w:rFonts w:hint="eastAsia"/>
                <w:sz w:val="28"/>
              </w:rPr>
              <w:t>08:30</w:t>
            </w:r>
            <w:r w:rsidRPr="003A2801">
              <w:rPr>
                <w:rFonts w:hint="eastAsia"/>
                <w:sz w:val="28"/>
              </w:rPr>
              <w:t>在活動中心集合</w:t>
            </w:r>
            <w:r w:rsidRPr="003A2801">
              <w:rPr>
                <w:rFonts w:hint="eastAsia"/>
                <w:sz w:val="28"/>
              </w:rPr>
              <w:t>(</w:t>
            </w:r>
            <w:r w:rsidR="00C979BF" w:rsidRPr="003A2801">
              <w:rPr>
                <w:rFonts w:hint="eastAsia"/>
                <w:sz w:val="28"/>
              </w:rPr>
              <w:t>08:30</w:t>
            </w:r>
            <w:r w:rsidRPr="003A2801">
              <w:rPr>
                <w:rFonts w:hint="eastAsia"/>
                <w:sz w:val="28"/>
              </w:rPr>
              <w:t>贈送兒童節禮物、</w:t>
            </w:r>
            <w:r w:rsidR="00C979BF" w:rsidRPr="003A2801">
              <w:rPr>
                <w:rFonts w:hint="eastAsia"/>
                <w:sz w:val="28"/>
              </w:rPr>
              <w:t>09</w:t>
            </w:r>
            <w:r w:rsidR="00C979BF" w:rsidRPr="003A2801">
              <w:rPr>
                <w:sz w:val="28"/>
              </w:rPr>
              <w:t>:00</w:t>
            </w:r>
            <w:r w:rsidRPr="003A2801">
              <w:rPr>
                <w:rFonts w:hint="eastAsia"/>
                <w:sz w:val="28"/>
              </w:rPr>
              <w:t>皮皮劇團宣教</w:t>
            </w:r>
            <w:r w:rsidRPr="003A2801">
              <w:rPr>
                <w:rFonts w:hint="eastAsia"/>
                <w:sz w:val="28"/>
              </w:rPr>
              <w:t>-</w:t>
            </w:r>
            <w:r w:rsidRPr="003A2801">
              <w:rPr>
                <w:rFonts w:hint="eastAsia"/>
                <w:sz w:val="28"/>
              </w:rPr>
              <w:t>防制藥物濫用</w:t>
            </w:r>
            <w:r w:rsidRPr="003A2801">
              <w:rPr>
                <w:rFonts w:hint="eastAsia"/>
                <w:sz w:val="28"/>
              </w:rPr>
              <w:t>)</w:t>
            </w:r>
          </w:p>
          <w:p w:rsidR="003A2801" w:rsidRPr="003A2801" w:rsidRDefault="002811A4" w:rsidP="003A2801">
            <w:pPr>
              <w:snapToGrid w:val="0"/>
              <w:rPr>
                <w:sz w:val="28"/>
              </w:rPr>
            </w:pPr>
            <w:r>
              <w:rPr>
                <w:rFonts w:hint="eastAsia"/>
                <w:sz w:val="28"/>
              </w:rPr>
              <w:t>約</w:t>
            </w:r>
            <w:r>
              <w:rPr>
                <w:rFonts w:hint="eastAsia"/>
                <w:sz w:val="28"/>
              </w:rPr>
              <w:t>10:00</w:t>
            </w:r>
            <w:r>
              <w:rPr>
                <w:rFonts w:hint="eastAsia"/>
                <w:sz w:val="28"/>
              </w:rPr>
              <w:t>回教室</w:t>
            </w:r>
          </w:p>
        </w:tc>
      </w:tr>
      <w:tr w:rsidR="00616B00" w:rsidTr="00405526">
        <w:tc>
          <w:tcPr>
            <w:tcW w:w="2253" w:type="dxa"/>
          </w:tcPr>
          <w:p w:rsidR="00616B00" w:rsidRDefault="00A56E3B" w:rsidP="00CB3AF7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第一階段闖關</w:t>
            </w:r>
          </w:p>
        </w:tc>
        <w:tc>
          <w:tcPr>
            <w:tcW w:w="7229" w:type="dxa"/>
          </w:tcPr>
          <w:p w:rsidR="00616B00" w:rsidRDefault="00F56A63" w:rsidP="00CB3AF7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10:10結束 (開始集合四五六年級)</w:t>
            </w:r>
          </w:p>
        </w:tc>
        <w:tc>
          <w:tcPr>
            <w:tcW w:w="4961" w:type="dxa"/>
          </w:tcPr>
          <w:p w:rsidR="00616B00" w:rsidRPr="003A2801" w:rsidRDefault="00F56A63" w:rsidP="003A2801">
            <w:pPr>
              <w:snapToGrid w:val="0"/>
              <w:rPr>
                <w:sz w:val="28"/>
              </w:rPr>
            </w:pPr>
            <w:r w:rsidRPr="003A2801">
              <w:rPr>
                <w:rFonts w:hint="eastAsia"/>
                <w:sz w:val="28"/>
              </w:rPr>
              <w:t>10</w:t>
            </w:r>
            <w:r w:rsidRPr="003A2801">
              <w:rPr>
                <w:rFonts w:hint="eastAsia"/>
                <w:sz w:val="28"/>
              </w:rPr>
              <w:t>時</w:t>
            </w:r>
            <w:r w:rsidR="00B5427A">
              <w:rPr>
                <w:rFonts w:hint="eastAsia"/>
                <w:sz w:val="28"/>
              </w:rPr>
              <w:t>廣播</w:t>
            </w:r>
            <w:r w:rsidRPr="003A2801">
              <w:rPr>
                <w:rFonts w:hint="eastAsia"/>
                <w:sz w:val="28"/>
              </w:rPr>
              <w:t>宣布過關標準</w:t>
            </w:r>
          </w:p>
        </w:tc>
      </w:tr>
      <w:tr w:rsidR="00616B00" w:rsidTr="00405526">
        <w:trPr>
          <w:trHeight w:val="605"/>
        </w:trPr>
        <w:tc>
          <w:tcPr>
            <w:tcW w:w="2253" w:type="dxa"/>
          </w:tcPr>
          <w:p w:rsidR="00616B00" w:rsidRDefault="00F56A63" w:rsidP="00CB3AF7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10:20-10:30</w:t>
            </w:r>
          </w:p>
        </w:tc>
        <w:tc>
          <w:tcPr>
            <w:tcW w:w="7229" w:type="dxa"/>
          </w:tcPr>
          <w:p w:rsidR="00F56A63" w:rsidRPr="00F56A63" w:rsidRDefault="00F56A63" w:rsidP="00F56A63">
            <w:pPr>
              <w:pStyle w:val="af"/>
              <w:numPr>
                <w:ilvl w:val="0"/>
                <w:numId w:val="38"/>
              </w:numPr>
              <w:snapToGrid w:val="0"/>
              <w:spacing w:before="100" w:beforeAutospacing="1" w:after="100" w:afterAutospacing="1"/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四五六</w:t>
            </w:r>
            <w:r w:rsidRPr="00F56A6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年級集合於操場司令台前，由吳主任簡易說明</w:t>
            </w:r>
          </w:p>
          <w:p w:rsidR="00616B00" w:rsidRPr="00F56A63" w:rsidRDefault="00F56A63" w:rsidP="00F56A63">
            <w:pPr>
              <w:pStyle w:val="af"/>
              <w:numPr>
                <w:ilvl w:val="0"/>
                <w:numId w:val="38"/>
              </w:numPr>
              <w:snapToGrid w:val="0"/>
              <w:spacing w:before="100" w:beforeAutospacing="1" w:after="100" w:afterAutospacing="1"/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56A6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站派一位工作人員到司令台帶站</w:t>
            </w:r>
          </w:p>
        </w:tc>
        <w:tc>
          <w:tcPr>
            <w:tcW w:w="4961" w:type="dxa"/>
          </w:tcPr>
          <w:p w:rsidR="00405526" w:rsidRPr="00405526" w:rsidRDefault="005C00D1" w:rsidP="00405526">
            <w:pPr>
              <w:snapToGrid w:val="0"/>
              <w:rPr>
                <w:sz w:val="28"/>
              </w:rPr>
            </w:pPr>
            <w:r w:rsidRPr="00405526">
              <w:rPr>
                <w:rFonts w:hint="eastAsia"/>
                <w:sz w:val="28"/>
              </w:rPr>
              <w:t>一二三年級</w:t>
            </w:r>
            <w:r w:rsidRPr="00405526">
              <w:rPr>
                <w:rFonts w:hint="eastAsia"/>
                <w:sz w:val="28"/>
              </w:rPr>
              <w:t>10:20</w:t>
            </w:r>
            <w:r w:rsidRPr="00405526">
              <w:rPr>
                <w:rFonts w:hint="eastAsia"/>
                <w:sz w:val="28"/>
              </w:rPr>
              <w:t>在活動中心集合</w:t>
            </w:r>
            <w:r w:rsidRPr="00405526">
              <w:rPr>
                <w:rFonts w:hint="eastAsia"/>
                <w:sz w:val="28"/>
              </w:rPr>
              <w:t>(</w:t>
            </w:r>
            <w:r w:rsidR="00586A2E" w:rsidRPr="00405526">
              <w:rPr>
                <w:rFonts w:hint="eastAsia"/>
                <w:sz w:val="28"/>
              </w:rPr>
              <w:t>10:20</w:t>
            </w:r>
            <w:r w:rsidRPr="00405526">
              <w:rPr>
                <w:rFonts w:hint="eastAsia"/>
                <w:sz w:val="28"/>
              </w:rPr>
              <w:t>皮皮劇團宣教</w:t>
            </w:r>
            <w:r w:rsidRPr="00405526">
              <w:rPr>
                <w:rFonts w:hint="eastAsia"/>
                <w:sz w:val="28"/>
              </w:rPr>
              <w:t>-</w:t>
            </w:r>
            <w:r w:rsidRPr="00405526">
              <w:rPr>
                <w:rFonts w:hint="eastAsia"/>
                <w:sz w:val="28"/>
              </w:rPr>
              <w:t>防制藥物濫用</w:t>
            </w:r>
            <w:r w:rsidR="00D4751D" w:rsidRPr="00405526">
              <w:rPr>
                <w:rFonts w:hint="eastAsia"/>
                <w:sz w:val="28"/>
              </w:rPr>
              <w:t>、</w:t>
            </w:r>
            <w:r w:rsidR="00586A2E" w:rsidRPr="00405526">
              <w:rPr>
                <w:rFonts w:hint="eastAsia"/>
                <w:sz w:val="28"/>
              </w:rPr>
              <w:t>11:00</w:t>
            </w:r>
            <w:r w:rsidR="00D4751D" w:rsidRPr="00405526">
              <w:rPr>
                <w:rFonts w:hint="eastAsia"/>
                <w:sz w:val="28"/>
              </w:rPr>
              <w:t>贈送兒童節禮物</w:t>
            </w:r>
            <w:r w:rsidRPr="00405526">
              <w:rPr>
                <w:rFonts w:hint="eastAsia"/>
                <w:sz w:val="28"/>
              </w:rPr>
              <w:t xml:space="preserve">) </w:t>
            </w:r>
          </w:p>
          <w:p w:rsidR="00616B00" w:rsidRPr="00405526" w:rsidRDefault="002811A4" w:rsidP="00405526">
            <w:pPr>
              <w:snapToGrid w:val="0"/>
              <w:rPr>
                <w:sz w:val="28"/>
              </w:rPr>
            </w:pPr>
            <w:r>
              <w:rPr>
                <w:rFonts w:hint="eastAsia"/>
                <w:sz w:val="28"/>
              </w:rPr>
              <w:t>約</w:t>
            </w:r>
            <w:r w:rsidR="005C00D1" w:rsidRPr="00405526">
              <w:rPr>
                <w:rFonts w:hint="eastAsia"/>
                <w:sz w:val="28"/>
              </w:rPr>
              <w:t>11:30</w:t>
            </w:r>
            <w:r w:rsidR="005C00D1" w:rsidRPr="00405526">
              <w:rPr>
                <w:rFonts w:hint="eastAsia"/>
                <w:sz w:val="28"/>
              </w:rPr>
              <w:t>回教室</w:t>
            </w:r>
          </w:p>
        </w:tc>
      </w:tr>
      <w:tr w:rsidR="00616B00" w:rsidTr="00405526">
        <w:tc>
          <w:tcPr>
            <w:tcW w:w="2253" w:type="dxa"/>
          </w:tcPr>
          <w:p w:rsidR="00616B00" w:rsidRDefault="005C00D1" w:rsidP="00CB3AF7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第二階段闖關</w:t>
            </w:r>
          </w:p>
        </w:tc>
        <w:tc>
          <w:tcPr>
            <w:tcW w:w="7229" w:type="dxa"/>
          </w:tcPr>
          <w:p w:rsidR="00616B00" w:rsidRDefault="00314451" w:rsidP="00CB3AF7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11:50結束 (準備放學)</w:t>
            </w:r>
          </w:p>
        </w:tc>
        <w:tc>
          <w:tcPr>
            <w:tcW w:w="4961" w:type="dxa"/>
          </w:tcPr>
          <w:p w:rsidR="00616B00" w:rsidRPr="00405526" w:rsidRDefault="005C00D1" w:rsidP="00405526">
            <w:pPr>
              <w:snapToGrid w:val="0"/>
              <w:rPr>
                <w:sz w:val="28"/>
              </w:rPr>
            </w:pPr>
            <w:r w:rsidRPr="00405526">
              <w:rPr>
                <w:rFonts w:hint="eastAsia"/>
                <w:sz w:val="28"/>
              </w:rPr>
              <w:t>11:40</w:t>
            </w:r>
            <w:r w:rsidR="00B5427A">
              <w:rPr>
                <w:rFonts w:hint="eastAsia"/>
                <w:sz w:val="28"/>
              </w:rPr>
              <w:t>廣播</w:t>
            </w:r>
            <w:r w:rsidRPr="00405526">
              <w:rPr>
                <w:rFonts w:hint="eastAsia"/>
                <w:sz w:val="28"/>
              </w:rPr>
              <w:t>宣布過關標準</w:t>
            </w:r>
          </w:p>
        </w:tc>
      </w:tr>
    </w:tbl>
    <w:p w:rsidR="00C5782D" w:rsidRPr="00C5782D" w:rsidRDefault="00C5782D" w:rsidP="00CB3AF7">
      <w:pPr>
        <w:snapToGrid w:val="0"/>
        <w:spacing w:before="100" w:beforeAutospacing="1" w:after="100" w:afterAutospacing="1"/>
        <w:rPr>
          <w:rFonts w:ascii="標楷體" w:eastAsia="標楷體" w:hAnsi="標楷體"/>
          <w:color w:val="000000"/>
          <w:sz w:val="28"/>
          <w:szCs w:val="28"/>
        </w:rPr>
      </w:pPr>
    </w:p>
    <w:sectPr w:rsidR="00C5782D" w:rsidRPr="00C5782D" w:rsidSect="00F65692">
      <w:footerReference w:type="default" r:id="rId36"/>
      <w:pgSz w:w="16838" w:h="11906" w:orient="landscape"/>
      <w:pgMar w:top="1134" w:right="964" w:bottom="1134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141" w:rsidRDefault="00777141" w:rsidP="00CB6F31">
      <w:r>
        <w:separator/>
      </w:r>
    </w:p>
  </w:endnote>
  <w:endnote w:type="continuationSeparator" w:id="0">
    <w:p w:rsidR="00777141" w:rsidRDefault="00777141" w:rsidP="00CB6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141" w:rsidRDefault="00777141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0C55E7" w:rsidRPr="000C55E7">
      <w:rPr>
        <w:noProof/>
        <w:lang w:val="zh-TW"/>
      </w:rPr>
      <w:t>5</w:t>
    </w:r>
    <w:r>
      <w:fldChar w:fldCharType="end"/>
    </w:r>
  </w:p>
  <w:p w:rsidR="00777141" w:rsidRDefault="00777141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141" w:rsidRDefault="00777141" w:rsidP="00CB6F31">
      <w:r>
        <w:separator/>
      </w:r>
    </w:p>
  </w:footnote>
  <w:footnote w:type="continuationSeparator" w:id="0">
    <w:p w:rsidR="00777141" w:rsidRDefault="00777141" w:rsidP="00CB6F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E54F2"/>
    <w:multiLevelType w:val="hybridMultilevel"/>
    <w:tmpl w:val="B3042610"/>
    <w:lvl w:ilvl="0" w:tplc="563CC08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141120D"/>
    <w:multiLevelType w:val="hybridMultilevel"/>
    <w:tmpl w:val="F42A8D04"/>
    <w:lvl w:ilvl="0" w:tplc="DAB048E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2016F9E"/>
    <w:multiLevelType w:val="hybridMultilevel"/>
    <w:tmpl w:val="F42A8D04"/>
    <w:lvl w:ilvl="0" w:tplc="DAB048E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AFA2128"/>
    <w:multiLevelType w:val="hybridMultilevel"/>
    <w:tmpl w:val="2B06DF12"/>
    <w:lvl w:ilvl="0" w:tplc="7DE41B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B16510E"/>
    <w:multiLevelType w:val="hybridMultilevel"/>
    <w:tmpl w:val="23E44684"/>
    <w:lvl w:ilvl="0" w:tplc="9B78C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BAB2FFC"/>
    <w:multiLevelType w:val="hybridMultilevel"/>
    <w:tmpl w:val="2E96975E"/>
    <w:lvl w:ilvl="0" w:tplc="B86A55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D7C4C6B"/>
    <w:multiLevelType w:val="hybridMultilevel"/>
    <w:tmpl w:val="ED3A5C1A"/>
    <w:lvl w:ilvl="0" w:tplc="1F3EDA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EA420E0"/>
    <w:multiLevelType w:val="hybridMultilevel"/>
    <w:tmpl w:val="87C04AFE"/>
    <w:lvl w:ilvl="0" w:tplc="FB64CD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1282CD7"/>
    <w:multiLevelType w:val="hybridMultilevel"/>
    <w:tmpl w:val="18F28038"/>
    <w:lvl w:ilvl="0" w:tplc="4AA4EF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44936D6"/>
    <w:multiLevelType w:val="hybridMultilevel"/>
    <w:tmpl w:val="A1188C88"/>
    <w:lvl w:ilvl="0" w:tplc="6F5C9D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4D401D0"/>
    <w:multiLevelType w:val="hybridMultilevel"/>
    <w:tmpl w:val="C6B49F90"/>
    <w:lvl w:ilvl="0" w:tplc="AD7035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C753037"/>
    <w:multiLevelType w:val="hybridMultilevel"/>
    <w:tmpl w:val="C61E27EA"/>
    <w:lvl w:ilvl="0" w:tplc="F49E19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EBC260A"/>
    <w:multiLevelType w:val="hybridMultilevel"/>
    <w:tmpl w:val="1010A87C"/>
    <w:lvl w:ilvl="0" w:tplc="F15295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FBC0829"/>
    <w:multiLevelType w:val="hybridMultilevel"/>
    <w:tmpl w:val="36CCB204"/>
    <w:lvl w:ilvl="0" w:tplc="4AC276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0F43EB1"/>
    <w:multiLevelType w:val="hybridMultilevel"/>
    <w:tmpl w:val="F156FCDC"/>
    <w:lvl w:ilvl="0" w:tplc="3BB639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20D5724"/>
    <w:multiLevelType w:val="hybridMultilevel"/>
    <w:tmpl w:val="24AC6422"/>
    <w:lvl w:ilvl="0" w:tplc="F26CD9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38A6DA1"/>
    <w:multiLevelType w:val="hybridMultilevel"/>
    <w:tmpl w:val="36AA9788"/>
    <w:lvl w:ilvl="0" w:tplc="DAB048E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6CA1219"/>
    <w:multiLevelType w:val="hybridMultilevel"/>
    <w:tmpl w:val="E4DC6520"/>
    <w:lvl w:ilvl="0" w:tplc="7188F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ED123A1"/>
    <w:multiLevelType w:val="hybridMultilevel"/>
    <w:tmpl w:val="6E566EB2"/>
    <w:lvl w:ilvl="0" w:tplc="DDC43B7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3FC479E1"/>
    <w:multiLevelType w:val="hybridMultilevel"/>
    <w:tmpl w:val="F42A8D04"/>
    <w:lvl w:ilvl="0" w:tplc="DAB048E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06F2EA8"/>
    <w:multiLevelType w:val="hybridMultilevel"/>
    <w:tmpl w:val="A888F984"/>
    <w:lvl w:ilvl="0" w:tplc="79623C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4B2156F"/>
    <w:multiLevelType w:val="hybridMultilevel"/>
    <w:tmpl w:val="1B2023F4"/>
    <w:lvl w:ilvl="0" w:tplc="10864C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50C10B1"/>
    <w:multiLevelType w:val="hybridMultilevel"/>
    <w:tmpl w:val="D052784C"/>
    <w:lvl w:ilvl="0" w:tplc="12882B7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4D8E0740"/>
    <w:multiLevelType w:val="hybridMultilevel"/>
    <w:tmpl w:val="F42A8D04"/>
    <w:lvl w:ilvl="0" w:tplc="DAB048E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533F6978"/>
    <w:multiLevelType w:val="hybridMultilevel"/>
    <w:tmpl w:val="6FC0BC7A"/>
    <w:lvl w:ilvl="0" w:tplc="5F604E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56C50057"/>
    <w:multiLevelType w:val="hybridMultilevel"/>
    <w:tmpl w:val="B2F0507A"/>
    <w:lvl w:ilvl="0" w:tplc="B944F3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578F42E1"/>
    <w:multiLevelType w:val="hybridMultilevel"/>
    <w:tmpl w:val="5A562102"/>
    <w:lvl w:ilvl="0" w:tplc="D29422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5A5415D4"/>
    <w:multiLevelType w:val="hybridMultilevel"/>
    <w:tmpl w:val="8146F316"/>
    <w:lvl w:ilvl="0" w:tplc="358475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604459C4"/>
    <w:multiLevelType w:val="hybridMultilevel"/>
    <w:tmpl w:val="F42A8D04"/>
    <w:lvl w:ilvl="0" w:tplc="DAB048E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62F51ABE"/>
    <w:multiLevelType w:val="hybridMultilevel"/>
    <w:tmpl w:val="F7AABD18"/>
    <w:lvl w:ilvl="0" w:tplc="7AA6A4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65023A32"/>
    <w:multiLevelType w:val="hybridMultilevel"/>
    <w:tmpl w:val="5170B334"/>
    <w:lvl w:ilvl="0" w:tplc="81BED3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68345432"/>
    <w:multiLevelType w:val="hybridMultilevel"/>
    <w:tmpl w:val="F5E6392A"/>
    <w:lvl w:ilvl="0" w:tplc="5BEC02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6BA7352E"/>
    <w:multiLevelType w:val="hybridMultilevel"/>
    <w:tmpl w:val="F34EAC44"/>
    <w:lvl w:ilvl="0" w:tplc="06A411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6C3B5E4B"/>
    <w:multiLevelType w:val="hybridMultilevel"/>
    <w:tmpl w:val="795ADA7A"/>
    <w:lvl w:ilvl="0" w:tplc="604CD2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736D6203"/>
    <w:multiLevelType w:val="hybridMultilevel"/>
    <w:tmpl w:val="55FC09B2"/>
    <w:lvl w:ilvl="0" w:tplc="C7882A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73C23485"/>
    <w:multiLevelType w:val="hybridMultilevel"/>
    <w:tmpl w:val="F42A8D04"/>
    <w:lvl w:ilvl="0" w:tplc="DAB048E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75F62639"/>
    <w:multiLevelType w:val="hybridMultilevel"/>
    <w:tmpl w:val="E8EAF0FE"/>
    <w:lvl w:ilvl="0" w:tplc="0A1C4C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7D25435E"/>
    <w:multiLevelType w:val="hybridMultilevel"/>
    <w:tmpl w:val="32E4C260"/>
    <w:lvl w:ilvl="0" w:tplc="305EFE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7D84070B"/>
    <w:multiLevelType w:val="hybridMultilevel"/>
    <w:tmpl w:val="305A3A66"/>
    <w:lvl w:ilvl="0" w:tplc="9A94BD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7E665895"/>
    <w:multiLevelType w:val="hybridMultilevel"/>
    <w:tmpl w:val="BEF672F4"/>
    <w:lvl w:ilvl="0" w:tplc="AF62BCAE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7FC7583E"/>
    <w:multiLevelType w:val="hybridMultilevel"/>
    <w:tmpl w:val="D8CA702E"/>
    <w:lvl w:ilvl="0" w:tplc="F24AC5F6">
      <w:start w:val="1"/>
      <w:numFmt w:val="decimal"/>
      <w:lvlText w:val="%1、"/>
      <w:lvlJc w:val="left"/>
      <w:pPr>
        <w:ind w:left="360" w:hanging="36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5"/>
  </w:num>
  <w:num w:numId="2">
    <w:abstractNumId w:val="13"/>
  </w:num>
  <w:num w:numId="3">
    <w:abstractNumId w:val="20"/>
  </w:num>
  <w:num w:numId="4">
    <w:abstractNumId w:val="5"/>
  </w:num>
  <w:num w:numId="5">
    <w:abstractNumId w:val="32"/>
  </w:num>
  <w:num w:numId="6">
    <w:abstractNumId w:val="24"/>
  </w:num>
  <w:num w:numId="7">
    <w:abstractNumId w:val="30"/>
  </w:num>
  <w:num w:numId="8">
    <w:abstractNumId w:val="31"/>
  </w:num>
  <w:num w:numId="9">
    <w:abstractNumId w:val="4"/>
  </w:num>
  <w:num w:numId="10">
    <w:abstractNumId w:val="14"/>
  </w:num>
  <w:num w:numId="11">
    <w:abstractNumId w:val="27"/>
  </w:num>
  <w:num w:numId="12">
    <w:abstractNumId w:val="17"/>
  </w:num>
  <w:num w:numId="13">
    <w:abstractNumId w:val="34"/>
  </w:num>
  <w:num w:numId="14">
    <w:abstractNumId w:val="26"/>
  </w:num>
  <w:num w:numId="15">
    <w:abstractNumId w:val="36"/>
  </w:num>
  <w:num w:numId="16">
    <w:abstractNumId w:val="38"/>
  </w:num>
  <w:num w:numId="17">
    <w:abstractNumId w:val="10"/>
  </w:num>
  <w:num w:numId="18">
    <w:abstractNumId w:val="40"/>
  </w:num>
  <w:num w:numId="19">
    <w:abstractNumId w:val="35"/>
  </w:num>
  <w:num w:numId="20">
    <w:abstractNumId w:val="21"/>
  </w:num>
  <w:num w:numId="21">
    <w:abstractNumId w:val="1"/>
  </w:num>
  <w:num w:numId="22">
    <w:abstractNumId w:val="3"/>
  </w:num>
  <w:num w:numId="23">
    <w:abstractNumId w:val="28"/>
  </w:num>
  <w:num w:numId="24">
    <w:abstractNumId w:val="16"/>
  </w:num>
  <w:num w:numId="25">
    <w:abstractNumId w:val="22"/>
  </w:num>
  <w:num w:numId="26">
    <w:abstractNumId w:val="23"/>
  </w:num>
  <w:num w:numId="27">
    <w:abstractNumId w:val="19"/>
  </w:num>
  <w:num w:numId="28">
    <w:abstractNumId w:val="2"/>
  </w:num>
  <w:num w:numId="29">
    <w:abstractNumId w:val="39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</w:num>
  <w:num w:numId="33">
    <w:abstractNumId w:val="9"/>
  </w:num>
  <w:num w:numId="34">
    <w:abstractNumId w:val="33"/>
  </w:num>
  <w:num w:numId="35">
    <w:abstractNumId w:val="15"/>
  </w:num>
  <w:num w:numId="36">
    <w:abstractNumId w:val="7"/>
  </w:num>
  <w:num w:numId="37">
    <w:abstractNumId w:val="12"/>
  </w:num>
  <w:num w:numId="38">
    <w:abstractNumId w:val="29"/>
  </w:num>
  <w:num w:numId="39">
    <w:abstractNumId w:val="6"/>
  </w:num>
  <w:num w:numId="40">
    <w:abstractNumId w:val="11"/>
  </w:num>
  <w:num w:numId="41">
    <w:abstractNumId w:val="37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1745" style="mso-width-relative:margin;mso-height-relative:margin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AC4"/>
    <w:rsid w:val="00002541"/>
    <w:rsid w:val="00004907"/>
    <w:rsid w:val="000053EE"/>
    <w:rsid w:val="00011ADD"/>
    <w:rsid w:val="000143DC"/>
    <w:rsid w:val="00016663"/>
    <w:rsid w:val="00016938"/>
    <w:rsid w:val="00017A9B"/>
    <w:rsid w:val="00017AC4"/>
    <w:rsid w:val="000204A7"/>
    <w:rsid w:val="00020B49"/>
    <w:rsid w:val="000211E0"/>
    <w:rsid w:val="0002535D"/>
    <w:rsid w:val="000270B5"/>
    <w:rsid w:val="000323C5"/>
    <w:rsid w:val="00033F99"/>
    <w:rsid w:val="00034AB0"/>
    <w:rsid w:val="00036685"/>
    <w:rsid w:val="00037304"/>
    <w:rsid w:val="000375CD"/>
    <w:rsid w:val="00041C49"/>
    <w:rsid w:val="00041FC0"/>
    <w:rsid w:val="000427EA"/>
    <w:rsid w:val="00044386"/>
    <w:rsid w:val="00047465"/>
    <w:rsid w:val="00052E5B"/>
    <w:rsid w:val="00060561"/>
    <w:rsid w:val="00061A79"/>
    <w:rsid w:val="00064F89"/>
    <w:rsid w:val="00066886"/>
    <w:rsid w:val="000679D5"/>
    <w:rsid w:val="00070DD3"/>
    <w:rsid w:val="00074AAE"/>
    <w:rsid w:val="00075327"/>
    <w:rsid w:val="00075473"/>
    <w:rsid w:val="00080601"/>
    <w:rsid w:val="0008130C"/>
    <w:rsid w:val="000820AC"/>
    <w:rsid w:val="0008295C"/>
    <w:rsid w:val="00082977"/>
    <w:rsid w:val="0008417E"/>
    <w:rsid w:val="00084772"/>
    <w:rsid w:val="000855F9"/>
    <w:rsid w:val="00090779"/>
    <w:rsid w:val="00090C5A"/>
    <w:rsid w:val="000919C5"/>
    <w:rsid w:val="00091A50"/>
    <w:rsid w:val="00094596"/>
    <w:rsid w:val="000974AC"/>
    <w:rsid w:val="000A0D74"/>
    <w:rsid w:val="000A39F3"/>
    <w:rsid w:val="000A4C5F"/>
    <w:rsid w:val="000A5CE4"/>
    <w:rsid w:val="000A6048"/>
    <w:rsid w:val="000A7B88"/>
    <w:rsid w:val="000B0B88"/>
    <w:rsid w:val="000B43A2"/>
    <w:rsid w:val="000B4DCD"/>
    <w:rsid w:val="000B51D7"/>
    <w:rsid w:val="000B6FEE"/>
    <w:rsid w:val="000C0D26"/>
    <w:rsid w:val="000C11DD"/>
    <w:rsid w:val="000C2156"/>
    <w:rsid w:val="000C55E7"/>
    <w:rsid w:val="000C6D5A"/>
    <w:rsid w:val="000C79B8"/>
    <w:rsid w:val="000D1322"/>
    <w:rsid w:val="000D260E"/>
    <w:rsid w:val="000D2941"/>
    <w:rsid w:val="000D791B"/>
    <w:rsid w:val="000D7E77"/>
    <w:rsid w:val="000E11C5"/>
    <w:rsid w:val="000E2A7A"/>
    <w:rsid w:val="000E4842"/>
    <w:rsid w:val="000E671B"/>
    <w:rsid w:val="000F0C27"/>
    <w:rsid w:val="000F57D8"/>
    <w:rsid w:val="00100971"/>
    <w:rsid w:val="00115CDD"/>
    <w:rsid w:val="00116289"/>
    <w:rsid w:val="001169C6"/>
    <w:rsid w:val="001208AD"/>
    <w:rsid w:val="001222AC"/>
    <w:rsid w:val="00122617"/>
    <w:rsid w:val="00122BC3"/>
    <w:rsid w:val="00123784"/>
    <w:rsid w:val="00123B22"/>
    <w:rsid w:val="00125A25"/>
    <w:rsid w:val="00126866"/>
    <w:rsid w:val="00126E9A"/>
    <w:rsid w:val="00127329"/>
    <w:rsid w:val="00130006"/>
    <w:rsid w:val="00130A62"/>
    <w:rsid w:val="00133C4D"/>
    <w:rsid w:val="001341C7"/>
    <w:rsid w:val="00142526"/>
    <w:rsid w:val="001426E4"/>
    <w:rsid w:val="00143628"/>
    <w:rsid w:val="00143EA5"/>
    <w:rsid w:val="001479A4"/>
    <w:rsid w:val="00150997"/>
    <w:rsid w:val="00152E80"/>
    <w:rsid w:val="0015580B"/>
    <w:rsid w:val="00157093"/>
    <w:rsid w:val="0016167A"/>
    <w:rsid w:val="001656D8"/>
    <w:rsid w:val="00166602"/>
    <w:rsid w:val="00170361"/>
    <w:rsid w:val="001718A7"/>
    <w:rsid w:val="00171D01"/>
    <w:rsid w:val="001764FC"/>
    <w:rsid w:val="00177098"/>
    <w:rsid w:val="0018268E"/>
    <w:rsid w:val="0019023C"/>
    <w:rsid w:val="00190C4F"/>
    <w:rsid w:val="001A30E0"/>
    <w:rsid w:val="001A3341"/>
    <w:rsid w:val="001B5340"/>
    <w:rsid w:val="001B6F92"/>
    <w:rsid w:val="001B7BDE"/>
    <w:rsid w:val="001C45DF"/>
    <w:rsid w:val="001C7FEA"/>
    <w:rsid w:val="001D1BEE"/>
    <w:rsid w:val="001D21D4"/>
    <w:rsid w:val="001D3900"/>
    <w:rsid w:val="001D3E33"/>
    <w:rsid w:val="001D50AE"/>
    <w:rsid w:val="001D5528"/>
    <w:rsid w:val="001E49A7"/>
    <w:rsid w:val="001E4BD4"/>
    <w:rsid w:val="001E56EA"/>
    <w:rsid w:val="001E6FD1"/>
    <w:rsid w:val="001F0652"/>
    <w:rsid w:val="001F2F48"/>
    <w:rsid w:val="001F3976"/>
    <w:rsid w:val="001F4733"/>
    <w:rsid w:val="001F682C"/>
    <w:rsid w:val="001F75F0"/>
    <w:rsid w:val="00200AD4"/>
    <w:rsid w:val="00203DC0"/>
    <w:rsid w:val="00205726"/>
    <w:rsid w:val="002063D1"/>
    <w:rsid w:val="00207CD9"/>
    <w:rsid w:val="00211F61"/>
    <w:rsid w:val="0021232F"/>
    <w:rsid w:val="00214D3E"/>
    <w:rsid w:val="002156EE"/>
    <w:rsid w:val="00216D13"/>
    <w:rsid w:val="00216D73"/>
    <w:rsid w:val="00217396"/>
    <w:rsid w:val="00217DAD"/>
    <w:rsid w:val="00220863"/>
    <w:rsid w:val="00226D4C"/>
    <w:rsid w:val="00227A4C"/>
    <w:rsid w:val="0023035D"/>
    <w:rsid w:val="00230D6A"/>
    <w:rsid w:val="002325F9"/>
    <w:rsid w:val="00236ABE"/>
    <w:rsid w:val="00240928"/>
    <w:rsid w:val="00241D32"/>
    <w:rsid w:val="00241D73"/>
    <w:rsid w:val="00244A41"/>
    <w:rsid w:val="00245360"/>
    <w:rsid w:val="002516AA"/>
    <w:rsid w:val="0025209C"/>
    <w:rsid w:val="002578AC"/>
    <w:rsid w:val="002602F2"/>
    <w:rsid w:val="00264401"/>
    <w:rsid w:val="00270321"/>
    <w:rsid w:val="00271AB4"/>
    <w:rsid w:val="00272B79"/>
    <w:rsid w:val="00274407"/>
    <w:rsid w:val="00274548"/>
    <w:rsid w:val="002811A4"/>
    <w:rsid w:val="00282BB1"/>
    <w:rsid w:val="00287F5A"/>
    <w:rsid w:val="002916EC"/>
    <w:rsid w:val="00295F9F"/>
    <w:rsid w:val="002A277D"/>
    <w:rsid w:val="002A2F71"/>
    <w:rsid w:val="002B27B3"/>
    <w:rsid w:val="002B5858"/>
    <w:rsid w:val="002C07FA"/>
    <w:rsid w:val="002C0B9D"/>
    <w:rsid w:val="002D0EA7"/>
    <w:rsid w:val="002D5D06"/>
    <w:rsid w:val="002D66F8"/>
    <w:rsid w:val="002D6A55"/>
    <w:rsid w:val="002E4A93"/>
    <w:rsid w:val="002E70E0"/>
    <w:rsid w:val="002E74F7"/>
    <w:rsid w:val="002F0CCA"/>
    <w:rsid w:val="002F2638"/>
    <w:rsid w:val="002F4BB7"/>
    <w:rsid w:val="003004BE"/>
    <w:rsid w:val="00304C5D"/>
    <w:rsid w:val="0030523D"/>
    <w:rsid w:val="00310F90"/>
    <w:rsid w:val="003123F0"/>
    <w:rsid w:val="00314451"/>
    <w:rsid w:val="0031469F"/>
    <w:rsid w:val="00316E27"/>
    <w:rsid w:val="003202F6"/>
    <w:rsid w:val="0032202F"/>
    <w:rsid w:val="00327572"/>
    <w:rsid w:val="0033020D"/>
    <w:rsid w:val="00332D90"/>
    <w:rsid w:val="00333595"/>
    <w:rsid w:val="003366B1"/>
    <w:rsid w:val="00336F39"/>
    <w:rsid w:val="003410CC"/>
    <w:rsid w:val="00345A28"/>
    <w:rsid w:val="0034754F"/>
    <w:rsid w:val="00350251"/>
    <w:rsid w:val="0035756F"/>
    <w:rsid w:val="003633DD"/>
    <w:rsid w:val="003640B9"/>
    <w:rsid w:val="00367427"/>
    <w:rsid w:val="00377A33"/>
    <w:rsid w:val="003803A6"/>
    <w:rsid w:val="003806B1"/>
    <w:rsid w:val="00381F0F"/>
    <w:rsid w:val="00392039"/>
    <w:rsid w:val="00395693"/>
    <w:rsid w:val="00397DBC"/>
    <w:rsid w:val="003A2801"/>
    <w:rsid w:val="003B50AB"/>
    <w:rsid w:val="003B59EF"/>
    <w:rsid w:val="003B6268"/>
    <w:rsid w:val="003C0156"/>
    <w:rsid w:val="003C2F80"/>
    <w:rsid w:val="003C6EC3"/>
    <w:rsid w:val="003C7486"/>
    <w:rsid w:val="003D125F"/>
    <w:rsid w:val="003F38E9"/>
    <w:rsid w:val="003F526A"/>
    <w:rsid w:val="003F7EFE"/>
    <w:rsid w:val="003F7F54"/>
    <w:rsid w:val="00402D89"/>
    <w:rsid w:val="00404835"/>
    <w:rsid w:val="00405526"/>
    <w:rsid w:val="0040610E"/>
    <w:rsid w:val="004115D5"/>
    <w:rsid w:val="00412289"/>
    <w:rsid w:val="004162A5"/>
    <w:rsid w:val="00421656"/>
    <w:rsid w:val="004239DB"/>
    <w:rsid w:val="0043242C"/>
    <w:rsid w:val="004327C0"/>
    <w:rsid w:val="00432F15"/>
    <w:rsid w:val="0043324E"/>
    <w:rsid w:val="0043346E"/>
    <w:rsid w:val="00433CD8"/>
    <w:rsid w:val="004362C8"/>
    <w:rsid w:val="00436D33"/>
    <w:rsid w:val="00442D3C"/>
    <w:rsid w:val="004460FE"/>
    <w:rsid w:val="00447349"/>
    <w:rsid w:val="00447EB7"/>
    <w:rsid w:val="00450420"/>
    <w:rsid w:val="004507EE"/>
    <w:rsid w:val="00455FF7"/>
    <w:rsid w:val="004623E3"/>
    <w:rsid w:val="004626D2"/>
    <w:rsid w:val="00465763"/>
    <w:rsid w:val="00465D5A"/>
    <w:rsid w:val="00465FF9"/>
    <w:rsid w:val="0046627D"/>
    <w:rsid w:val="00466954"/>
    <w:rsid w:val="00471CD1"/>
    <w:rsid w:val="004927B7"/>
    <w:rsid w:val="004947F5"/>
    <w:rsid w:val="00497099"/>
    <w:rsid w:val="004A02A9"/>
    <w:rsid w:val="004A15F2"/>
    <w:rsid w:val="004A76A3"/>
    <w:rsid w:val="004B3703"/>
    <w:rsid w:val="004B4638"/>
    <w:rsid w:val="004B4E2C"/>
    <w:rsid w:val="004B6371"/>
    <w:rsid w:val="004B65A1"/>
    <w:rsid w:val="004B6D3E"/>
    <w:rsid w:val="004C1C2B"/>
    <w:rsid w:val="004C7201"/>
    <w:rsid w:val="004C7DD6"/>
    <w:rsid w:val="004D1134"/>
    <w:rsid w:val="004D1721"/>
    <w:rsid w:val="004D40E8"/>
    <w:rsid w:val="004D5C8D"/>
    <w:rsid w:val="004E190E"/>
    <w:rsid w:val="004E306E"/>
    <w:rsid w:val="004E55B6"/>
    <w:rsid w:val="004E619A"/>
    <w:rsid w:val="004E774A"/>
    <w:rsid w:val="004E77DF"/>
    <w:rsid w:val="004E7B73"/>
    <w:rsid w:val="004F177F"/>
    <w:rsid w:val="004F4DD6"/>
    <w:rsid w:val="004F7240"/>
    <w:rsid w:val="00500A01"/>
    <w:rsid w:val="00502A9F"/>
    <w:rsid w:val="005036B1"/>
    <w:rsid w:val="00503A08"/>
    <w:rsid w:val="0050620D"/>
    <w:rsid w:val="0050643B"/>
    <w:rsid w:val="00510D86"/>
    <w:rsid w:val="00516062"/>
    <w:rsid w:val="0051746E"/>
    <w:rsid w:val="00532AB9"/>
    <w:rsid w:val="00537D39"/>
    <w:rsid w:val="00537F59"/>
    <w:rsid w:val="005459DD"/>
    <w:rsid w:val="00551318"/>
    <w:rsid w:val="00552672"/>
    <w:rsid w:val="00553D9D"/>
    <w:rsid w:val="005545A7"/>
    <w:rsid w:val="00560379"/>
    <w:rsid w:val="00560912"/>
    <w:rsid w:val="00561270"/>
    <w:rsid w:val="00561989"/>
    <w:rsid w:val="005619FC"/>
    <w:rsid w:val="00562E64"/>
    <w:rsid w:val="0057014C"/>
    <w:rsid w:val="005741FD"/>
    <w:rsid w:val="00584846"/>
    <w:rsid w:val="0058511B"/>
    <w:rsid w:val="0058639F"/>
    <w:rsid w:val="005865A3"/>
    <w:rsid w:val="00586A2E"/>
    <w:rsid w:val="00586C12"/>
    <w:rsid w:val="005878C0"/>
    <w:rsid w:val="00591036"/>
    <w:rsid w:val="00593B5B"/>
    <w:rsid w:val="0059413F"/>
    <w:rsid w:val="005A0A44"/>
    <w:rsid w:val="005A0F8F"/>
    <w:rsid w:val="005A10FF"/>
    <w:rsid w:val="005C00D1"/>
    <w:rsid w:val="005C173C"/>
    <w:rsid w:val="005C7D20"/>
    <w:rsid w:val="005D09CE"/>
    <w:rsid w:val="005D0BFD"/>
    <w:rsid w:val="005D1F96"/>
    <w:rsid w:val="005E4A8C"/>
    <w:rsid w:val="005E5237"/>
    <w:rsid w:val="005F01B7"/>
    <w:rsid w:val="005F3342"/>
    <w:rsid w:val="005F48E9"/>
    <w:rsid w:val="00603FE0"/>
    <w:rsid w:val="00606BF9"/>
    <w:rsid w:val="00607D80"/>
    <w:rsid w:val="00611817"/>
    <w:rsid w:val="006130D6"/>
    <w:rsid w:val="00615F5F"/>
    <w:rsid w:val="00616732"/>
    <w:rsid w:val="00616B00"/>
    <w:rsid w:val="0061798A"/>
    <w:rsid w:val="00625090"/>
    <w:rsid w:val="006276B1"/>
    <w:rsid w:val="00627FB0"/>
    <w:rsid w:val="00632311"/>
    <w:rsid w:val="0063399D"/>
    <w:rsid w:val="00633F22"/>
    <w:rsid w:val="00635485"/>
    <w:rsid w:val="006406B5"/>
    <w:rsid w:val="006410CB"/>
    <w:rsid w:val="006423A7"/>
    <w:rsid w:val="00642A33"/>
    <w:rsid w:val="006502F6"/>
    <w:rsid w:val="00650796"/>
    <w:rsid w:val="0065421D"/>
    <w:rsid w:val="00657198"/>
    <w:rsid w:val="006573C8"/>
    <w:rsid w:val="00657B8C"/>
    <w:rsid w:val="00662148"/>
    <w:rsid w:val="00677E73"/>
    <w:rsid w:val="00682AFB"/>
    <w:rsid w:val="00683D42"/>
    <w:rsid w:val="00693318"/>
    <w:rsid w:val="006A1502"/>
    <w:rsid w:val="006A255C"/>
    <w:rsid w:val="006A480C"/>
    <w:rsid w:val="006A6C39"/>
    <w:rsid w:val="006B262E"/>
    <w:rsid w:val="006C204C"/>
    <w:rsid w:val="006C2853"/>
    <w:rsid w:val="006C63CF"/>
    <w:rsid w:val="006D399D"/>
    <w:rsid w:val="006D5C11"/>
    <w:rsid w:val="006D5E00"/>
    <w:rsid w:val="006D659B"/>
    <w:rsid w:val="006E17C5"/>
    <w:rsid w:val="006E2A46"/>
    <w:rsid w:val="006E647B"/>
    <w:rsid w:val="006F1181"/>
    <w:rsid w:val="006F24D8"/>
    <w:rsid w:val="006F50CC"/>
    <w:rsid w:val="006F6294"/>
    <w:rsid w:val="0070051B"/>
    <w:rsid w:val="0070758B"/>
    <w:rsid w:val="0071410E"/>
    <w:rsid w:val="007147F0"/>
    <w:rsid w:val="0071746B"/>
    <w:rsid w:val="0072368A"/>
    <w:rsid w:val="00727672"/>
    <w:rsid w:val="007318B9"/>
    <w:rsid w:val="00734585"/>
    <w:rsid w:val="007372DA"/>
    <w:rsid w:val="00740380"/>
    <w:rsid w:val="00740794"/>
    <w:rsid w:val="00741773"/>
    <w:rsid w:val="00746FAC"/>
    <w:rsid w:val="0074732F"/>
    <w:rsid w:val="007510A3"/>
    <w:rsid w:val="007511EA"/>
    <w:rsid w:val="0075188A"/>
    <w:rsid w:val="00760042"/>
    <w:rsid w:val="007607C3"/>
    <w:rsid w:val="00766934"/>
    <w:rsid w:val="00767668"/>
    <w:rsid w:val="00767737"/>
    <w:rsid w:val="00770B21"/>
    <w:rsid w:val="00777141"/>
    <w:rsid w:val="00785C53"/>
    <w:rsid w:val="00787234"/>
    <w:rsid w:val="00787754"/>
    <w:rsid w:val="007909F2"/>
    <w:rsid w:val="007915B8"/>
    <w:rsid w:val="007930A1"/>
    <w:rsid w:val="00793E0F"/>
    <w:rsid w:val="007967B5"/>
    <w:rsid w:val="00796FB1"/>
    <w:rsid w:val="007A0074"/>
    <w:rsid w:val="007A767D"/>
    <w:rsid w:val="007B1B87"/>
    <w:rsid w:val="007B1C80"/>
    <w:rsid w:val="007B6546"/>
    <w:rsid w:val="007B69AC"/>
    <w:rsid w:val="007C029E"/>
    <w:rsid w:val="007C104A"/>
    <w:rsid w:val="007C142C"/>
    <w:rsid w:val="007C5DDF"/>
    <w:rsid w:val="007C7BD1"/>
    <w:rsid w:val="007D143B"/>
    <w:rsid w:val="007D2997"/>
    <w:rsid w:val="007D49C3"/>
    <w:rsid w:val="007D62B4"/>
    <w:rsid w:val="007D69EC"/>
    <w:rsid w:val="007D76B1"/>
    <w:rsid w:val="007E21E0"/>
    <w:rsid w:val="007E2FE7"/>
    <w:rsid w:val="007E3103"/>
    <w:rsid w:val="007F01F7"/>
    <w:rsid w:val="007F4984"/>
    <w:rsid w:val="007F50C3"/>
    <w:rsid w:val="007F5EDB"/>
    <w:rsid w:val="007F657C"/>
    <w:rsid w:val="00800D46"/>
    <w:rsid w:val="00810C17"/>
    <w:rsid w:val="008158D8"/>
    <w:rsid w:val="0081619A"/>
    <w:rsid w:val="00823439"/>
    <w:rsid w:val="00830284"/>
    <w:rsid w:val="00830685"/>
    <w:rsid w:val="00830E60"/>
    <w:rsid w:val="00840823"/>
    <w:rsid w:val="008428F4"/>
    <w:rsid w:val="00844651"/>
    <w:rsid w:val="008518E4"/>
    <w:rsid w:val="008631F7"/>
    <w:rsid w:val="0086426D"/>
    <w:rsid w:val="0086580D"/>
    <w:rsid w:val="00866B58"/>
    <w:rsid w:val="00866F59"/>
    <w:rsid w:val="00867E91"/>
    <w:rsid w:val="008775B7"/>
    <w:rsid w:val="00880700"/>
    <w:rsid w:val="00885070"/>
    <w:rsid w:val="00885E76"/>
    <w:rsid w:val="00890C07"/>
    <w:rsid w:val="00891B50"/>
    <w:rsid w:val="008A0973"/>
    <w:rsid w:val="008A2E87"/>
    <w:rsid w:val="008A313C"/>
    <w:rsid w:val="008A339B"/>
    <w:rsid w:val="008A5AA2"/>
    <w:rsid w:val="008A61B4"/>
    <w:rsid w:val="008A6B59"/>
    <w:rsid w:val="008A6C80"/>
    <w:rsid w:val="008B6795"/>
    <w:rsid w:val="008B7AD6"/>
    <w:rsid w:val="008B7C2D"/>
    <w:rsid w:val="008C13B0"/>
    <w:rsid w:val="008C424D"/>
    <w:rsid w:val="008C49A3"/>
    <w:rsid w:val="008C517F"/>
    <w:rsid w:val="008C5C83"/>
    <w:rsid w:val="008C6214"/>
    <w:rsid w:val="008C7A46"/>
    <w:rsid w:val="008E3320"/>
    <w:rsid w:val="008E40BC"/>
    <w:rsid w:val="008E6F37"/>
    <w:rsid w:val="008E7043"/>
    <w:rsid w:val="008E7A36"/>
    <w:rsid w:val="008F0591"/>
    <w:rsid w:val="008F5704"/>
    <w:rsid w:val="009015FE"/>
    <w:rsid w:val="00906A06"/>
    <w:rsid w:val="009128BD"/>
    <w:rsid w:val="00914DC9"/>
    <w:rsid w:val="009238D9"/>
    <w:rsid w:val="00924489"/>
    <w:rsid w:val="00933277"/>
    <w:rsid w:val="009335C9"/>
    <w:rsid w:val="00934222"/>
    <w:rsid w:val="009350EB"/>
    <w:rsid w:val="009355CB"/>
    <w:rsid w:val="0094109D"/>
    <w:rsid w:val="009410D3"/>
    <w:rsid w:val="00941C7A"/>
    <w:rsid w:val="009463FD"/>
    <w:rsid w:val="009472C6"/>
    <w:rsid w:val="009544C0"/>
    <w:rsid w:val="00954E82"/>
    <w:rsid w:val="00957359"/>
    <w:rsid w:val="0096017E"/>
    <w:rsid w:val="00961613"/>
    <w:rsid w:val="009670DC"/>
    <w:rsid w:val="00967CD5"/>
    <w:rsid w:val="00976108"/>
    <w:rsid w:val="00982759"/>
    <w:rsid w:val="00985D61"/>
    <w:rsid w:val="00990016"/>
    <w:rsid w:val="00990EAE"/>
    <w:rsid w:val="00992F26"/>
    <w:rsid w:val="009950E6"/>
    <w:rsid w:val="00996F0E"/>
    <w:rsid w:val="00997833"/>
    <w:rsid w:val="009A17EE"/>
    <w:rsid w:val="009A1A98"/>
    <w:rsid w:val="009B059E"/>
    <w:rsid w:val="009B0BAE"/>
    <w:rsid w:val="009B0BDE"/>
    <w:rsid w:val="009B19B4"/>
    <w:rsid w:val="009B24AB"/>
    <w:rsid w:val="009B34F9"/>
    <w:rsid w:val="009B4886"/>
    <w:rsid w:val="009B4B80"/>
    <w:rsid w:val="009B7868"/>
    <w:rsid w:val="009B7FEE"/>
    <w:rsid w:val="009C1320"/>
    <w:rsid w:val="009C3354"/>
    <w:rsid w:val="009C5059"/>
    <w:rsid w:val="009C5702"/>
    <w:rsid w:val="009C6C5C"/>
    <w:rsid w:val="009D38A4"/>
    <w:rsid w:val="009D6899"/>
    <w:rsid w:val="009D7D0A"/>
    <w:rsid w:val="009E076E"/>
    <w:rsid w:val="009E5496"/>
    <w:rsid w:val="009F0455"/>
    <w:rsid w:val="009F1FBD"/>
    <w:rsid w:val="009F1FD7"/>
    <w:rsid w:val="009F4014"/>
    <w:rsid w:val="009F40D2"/>
    <w:rsid w:val="009F4AB7"/>
    <w:rsid w:val="009F52AF"/>
    <w:rsid w:val="00A00B8A"/>
    <w:rsid w:val="00A00C88"/>
    <w:rsid w:val="00A06CCC"/>
    <w:rsid w:val="00A07810"/>
    <w:rsid w:val="00A07FC4"/>
    <w:rsid w:val="00A12055"/>
    <w:rsid w:val="00A135F0"/>
    <w:rsid w:val="00A173B5"/>
    <w:rsid w:val="00A20216"/>
    <w:rsid w:val="00A22A5B"/>
    <w:rsid w:val="00A22F5B"/>
    <w:rsid w:val="00A3066C"/>
    <w:rsid w:val="00A30F21"/>
    <w:rsid w:val="00A32CC5"/>
    <w:rsid w:val="00A43917"/>
    <w:rsid w:val="00A50118"/>
    <w:rsid w:val="00A5171F"/>
    <w:rsid w:val="00A552CC"/>
    <w:rsid w:val="00A56E3B"/>
    <w:rsid w:val="00A615F8"/>
    <w:rsid w:val="00A641C7"/>
    <w:rsid w:val="00A67724"/>
    <w:rsid w:val="00A72B02"/>
    <w:rsid w:val="00A73452"/>
    <w:rsid w:val="00A76358"/>
    <w:rsid w:val="00A80DFC"/>
    <w:rsid w:val="00A825A7"/>
    <w:rsid w:val="00A86530"/>
    <w:rsid w:val="00A86EC7"/>
    <w:rsid w:val="00A86F40"/>
    <w:rsid w:val="00AA0DD7"/>
    <w:rsid w:val="00AA2E6D"/>
    <w:rsid w:val="00AA5B3E"/>
    <w:rsid w:val="00AB22D8"/>
    <w:rsid w:val="00AC18DC"/>
    <w:rsid w:val="00AD1771"/>
    <w:rsid w:val="00AD2A1C"/>
    <w:rsid w:val="00AD3749"/>
    <w:rsid w:val="00AD5DF9"/>
    <w:rsid w:val="00AE22E0"/>
    <w:rsid w:val="00AE4E1F"/>
    <w:rsid w:val="00AE677B"/>
    <w:rsid w:val="00AF012C"/>
    <w:rsid w:val="00AF0D71"/>
    <w:rsid w:val="00AF1CD3"/>
    <w:rsid w:val="00AF41D9"/>
    <w:rsid w:val="00AF7CAE"/>
    <w:rsid w:val="00B02944"/>
    <w:rsid w:val="00B06AF4"/>
    <w:rsid w:val="00B17E33"/>
    <w:rsid w:val="00B2023F"/>
    <w:rsid w:val="00B2053B"/>
    <w:rsid w:val="00B20983"/>
    <w:rsid w:val="00B20BA8"/>
    <w:rsid w:val="00B221A4"/>
    <w:rsid w:val="00B23240"/>
    <w:rsid w:val="00B2366F"/>
    <w:rsid w:val="00B27D63"/>
    <w:rsid w:val="00B27D78"/>
    <w:rsid w:val="00B312FB"/>
    <w:rsid w:val="00B459F9"/>
    <w:rsid w:val="00B5427A"/>
    <w:rsid w:val="00B60558"/>
    <w:rsid w:val="00B61432"/>
    <w:rsid w:val="00B62F49"/>
    <w:rsid w:val="00B63522"/>
    <w:rsid w:val="00B65685"/>
    <w:rsid w:val="00B66A87"/>
    <w:rsid w:val="00B72109"/>
    <w:rsid w:val="00B8060D"/>
    <w:rsid w:val="00B82565"/>
    <w:rsid w:val="00B832B6"/>
    <w:rsid w:val="00B849B5"/>
    <w:rsid w:val="00B86C78"/>
    <w:rsid w:val="00B902B1"/>
    <w:rsid w:val="00B90BAC"/>
    <w:rsid w:val="00B9659B"/>
    <w:rsid w:val="00BA77BA"/>
    <w:rsid w:val="00BB7F4D"/>
    <w:rsid w:val="00BC2CF6"/>
    <w:rsid w:val="00BC31B1"/>
    <w:rsid w:val="00BC7452"/>
    <w:rsid w:val="00BE0222"/>
    <w:rsid w:val="00BE0493"/>
    <w:rsid w:val="00BF145B"/>
    <w:rsid w:val="00BF1ED7"/>
    <w:rsid w:val="00BF3031"/>
    <w:rsid w:val="00BF6D35"/>
    <w:rsid w:val="00BF7112"/>
    <w:rsid w:val="00BF77C4"/>
    <w:rsid w:val="00C01180"/>
    <w:rsid w:val="00C03EAC"/>
    <w:rsid w:val="00C1353D"/>
    <w:rsid w:val="00C1562D"/>
    <w:rsid w:val="00C1696E"/>
    <w:rsid w:val="00C2114D"/>
    <w:rsid w:val="00C23EBB"/>
    <w:rsid w:val="00C26FDB"/>
    <w:rsid w:val="00C3251A"/>
    <w:rsid w:val="00C33709"/>
    <w:rsid w:val="00C33EF3"/>
    <w:rsid w:val="00C36260"/>
    <w:rsid w:val="00C36899"/>
    <w:rsid w:val="00C379B5"/>
    <w:rsid w:val="00C45019"/>
    <w:rsid w:val="00C50EEC"/>
    <w:rsid w:val="00C518CE"/>
    <w:rsid w:val="00C52371"/>
    <w:rsid w:val="00C5364B"/>
    <w:rsid w:val="00C56FAF"/>
    <w:rsid w:val="00C5782D"/>
    <w:rsid w:val="00C60C9E"/>
    <w:rsid w:val="00C66907"/>
    <w:rsid w:val="00C700C4"/>
    <w:rsid w:val="00C70C72"/>
    <w:rsid w:val="00C70FFE"/>
    <w:rsid w:val="00C7571E"/>
    <w:rsid w:val="00C7591B"/>
    <w:rsid w:val="00C76620"/>
    <w:rsid w:val="00C800F7"/>
    <w:rsid w:val="00C813C9"/>
    <w:rsid w:val="00C8430B"/>
    <w:rsid w:val="00C855A2"/>
    <w:rsid w:val="00C90C3F"/>
    <w:rsid w:val="00C9136E"/>
    <w:rsid w:val="00C979BF"/>
    <w:rsid w:val="00CB29F4"/>
    <w:rsid w:val="00CB3AF7"/>
    <w:rsid w:val="00CB3C57"/>
    <w:rsid w:val="00CB4DAB"/>
    <w:rsid w:val="00CB635A"/>
    <w:rsid w:val="00CB6F31"/>
    <w:rsid w:val="00CC022F"/>
    <w:rsid w:val="00CC4890"/>
    <w:rsid w:val="00CC571A"/>
    <w:rsid w:val="00CD0441"/>
    <w:rsid w:val="00CD15AE"/>
    <w:rsid w:val="00CE00ED"/>
    <w:rsid w:val="00CE08EA"/>
    <w:rsid w:val="00CE10EE"/>
    <w:rsid w:val="00CE569D"/>
    <w:rsid w:val="00CE60D4"/>
    <w:rsid w:val="00CF0D1D"/>
    <w:rsid w:val="00CF114F"/>
    <w:rsid w:val="00D0167A"/>
    <w:rsid w:val="00D02188"/>
    <w:rsid w:val="00D055AB"/>
    <w:rsid w:val="00D079A3"/>
    <w:rsid w:val="00D10E1A"/>
    <w:rsid w:val="00D149AA"/>
    <w:rsid w:val="00D21EEF"/>
    <w:rsid w:val="00D22500"/>
    <w:rsid w:val="00D237CF"/>
    <w:rsid w:val="00D26722"/>
    <w:rsid w:val="00D26B8B"/>
    <w:rsid w:val="00D2788E"/>
    <w:rsid w:val="00D359AD"/>
    <w:rsid w:val="00D36CC3"/>
    <w:rsid w:val="00D40A94"/>
    <w:rsid w:val="00D40B9F"/>
    <w:rsid w:val="00D4751D"/>
    <w:rsid w:val="00D50147"/>
    <w:rsid w:val="00D5159D"/>
    <w:rsid w:val="00D52104"/>
    <w:rsid w:val="00D54F55"/>
    <w:rsid w:val="00D567AB"/>
    <w:rsid w:val="00D56E2C"/>
    <w:rsid w:val="00D60C0E"/>
    <w:rsid w:val="00D61879"/>
    <w:rsid w:val="00D62536"/>
    <w:rsid w:val="00D64345"/>
    <w:rsid w:val="00D72A08"/>
    <w:rsid w:val="00D73F15"/>
    <w:rsid w:val="00D746AF"/>
    <w:rsid w:val="00D747DC"/>
    <w:rsid w:val="00D804B4"/>
    <w:rsid w:val="00D9228B"/>
    <w:rsid w:val="00D92658"/>
    <w:rsid w:val="00D96FF2"/>
    <w:rsid w:val="00DA06DA"/>
    <w:rsid w:val="00DA1FBF"/>
    <w:rsid w:val="00DA5BF2"/>
    <w:rsid w:val="00DB0C18"/>
    <w:rsid w:val="00DB2417"/>
    <w:rsid w:val="00DB56A3"/>
    <w:rsid w:val="00DC5771"/>
    <w:rsid w:val="00DD0B05"/>
    <w:rsid w:val="00DD117E"/>
    <w:rsid w:val="00DD151B"/>
    <w:rsid w:val="00DD3804"/>
    <w:rsid w:val="00DD44F9"/>
    <w:rsid w:val="00DE2106"/>
    <w:rsid w:val="00DE3532"/>
    <w:rsid w:val="00DE3E50"/>
    <w:rsid w:val="00DE4830"/>
    <w:rsid w:val="00DE6C9B"/>
    <w:rsid w:val="00DF14E8"/>
    <w:rsid w:val="00DF2289"/>
    <w:rsid w:val="00DF571E"/>
    <w:rsid w:val="00DF596D"/>
    <w:rsid w:val="00DF766C"/>
    <w:rsid w:val="00E05A43"/>
    <w:rsid w:val="00E05D3F"/>
    <w:rsid w:val="00E076B0"/>
    <w:rsid w:val="00E07B2A"/>
    <w:rsid w:val="00E10AE1"/>
    <w:rsid w:val="00E15135"/>
    <w:rsid w:val="00E16043"/>
    <w:rsid w:val="00E33514"/>
    <w:rsid w:val="00E336F5"/>
    <w:rsid w:val="00E36247"/>
    <w:rsid w:val="00E37DF7"/>
    <w:rsid w:val="00E4108B"/>
    <w:rsid w:val="00E419C3"/>
    <w:rsid w:val="00E467C8"/>
    <w:rsid w:val="00E467F8"/>
    <w:rsid w:val="00E4756F"/>
    <w:rsid w:val="00E57E9C"/>
    <w:rsid w:val="00E6180F"/>
    <w:rsid w:val="00E63F2E"/>
    <w:rsid w:val="00E668CE"/>
    <w:rsid w:val="00E7341D"/>
    <w:rsid w:val="00E7426F"/>
    <w:rsid w:val="00E7430C"/>
    <w:rsid w:val="00E75140"/>
    <w:rsid w:val="00E75C85"/>
    <w:rsid w:val="00E767CA"/>
    <w:rsid w:val="00E81C18"/>
    <w:rsid w:val="00E82B67"/>
    <w:rsid w:val="00E90727"/>
    <w:rsid w:val="00E91324"/>
    <w:rsid w:val="00E92376"/>
    <w:rsid w:val="00E932D0"/>
    <w:rsid w:val="00E94578"/>
    <w:rsid w:val="00E95C3B"/>
    <w:rsid w:val="00E9661E"/>
    <w:rsid w:val="00EA0B65"/>
    <w:rsid w:val="00EA38FC"/>
    <w:rsid w:val="00EA5D26"/>
    <w:rsid w:val="00EB4B9B"/>
    <w:rsid w:val="00EB5A7B"/>
    <w:rsid w:val="00EB6105"/>
    <w:rsid w:val="00EC1B53"/>
    <w:rsid w:val="00EC456E"/>
    <w:rsid w:val="00EC530A"/>
    <w:rsid w:val="00EC66DE"/>
    <w:rsid w:val="00ED6A9D"/>
    <w:rsid w:val="00EE0B0C"/>
    <w:rsid w:val="00EE5ABB"/>
    <w:rsid w:val="00EF1537"/>
    <w:rsid w:val="00EF1DBA"/>
    <w:rsid w:val="00EF346C"/>
    <w:rsid w:val="00EF69B9"/>
    <w:rsid w:val="00EF71A3"/>
    <w:rsid w:val="00F01B0F"/>
    <w:rsid w:val="00F01E7C"/>
    <w:rsid w:val="00F02872"/>
    <w:rsid w:val="00F04DC1"/>
    <w:rsid w:val="00F04EFC"/>
    <w:rsid w:val="00F1253F"/>
    <w:rsid w:val="00F1304A"/>
    <w:rsid w:val="00F16A29"/>
    <w:rsid w:val="00F17169"/>
    <w:rsid w:val="00F17713"/>
    <w:rsid w:val="00F20E59"/>
    <w:rsid w:val="00F2584E"/>
    <w:rsid w:val="00F26465"/>
    <w:rsid w:val="00F3021D"/>
    <w:rsid w:val="00F334B8"/>
    <w:rsid w:val="00F34DC1"/>
    <w:rsid w:val="00F35116"/>
    <w:rsid w:val="00F415F9"/>
    <w:rsid w:val="00F423DC"/>
    <w:rsid w:val="00F42DA6"/>
    <w:rsid w:val="00F446BB"/>
    <w:rsid w:val="00F518DB"/>
    <w:rsid w:val="00F54279"/>
    <w:rsid w:val="00F5500C"/>
    <w:rsid w:val="00F554AD"/>
    <w:rsid w:val="00F56A63"/>
    <w:rsid w:val="00F60B49"/>
    <w:rsid w:val="00F612E9"/>
    <w:rsid w:val="00F6411C"/>
    <w:rsid w:val="00F65692"/>
    <w:rsid w:val="00F66ECE"/>
    <w:rsid w:val="00F67C40"/>
    <w:rsid w:val="00F7119A"/>
    <w:rsid w:val="00F75D1E"/>
    <w:rsid w:val="00F81404"/>
    <w:rsid w:val="00F82E25"/>
    <w:rsid w:val="00F83B88"/>
    <w:rsid w:val="00F84736"/>
    <w:rsid w:val="00F904D8"/>
    <w:rsid w:val="00F90AB0"/>
    <w:rsid w:val="00F92CCF"/>
    <w:rsid w:val="00F94EDE"/>
    <w:rsid w:val="00FA3353"/>
    <w:rsid w:val="00FA40C5"/>
    <w:rsid w:val="00FA4A77"/>
    <w:rsid w:val="00FA5668"/>
    <w:rsid w:val="00FB1FAD"/>
    <w:rsid w:val="00FB36D7"/>
    <w:rsid w:val="00FB49B2"/>
    <w:rsid w:val="00FB565B"/>
    <w:rsid w:val="00FB5AF8"/>
    <w:rsid w:val="00FC26CC"/>
    <w:rsid w:val="00FC5081"/>
    <w:rsid w:val="00FD1CE0"/>
    <w:rsid w:val="00FD44A5"/>
    <w:rsid w:val="00FD511C"/>
    <w:rsid w:val="00FE1BA0"/>
    <w:rsid w:val="00FE27DF"/>
    <w:rsid w:val="00FE6566"/>
    <w:rsid w:val="00FE6C64"/>
    <w:rsid w:val="00FF42FD"/>
    <w:rsid w:val="00FF4C3A"/>
    <w:rsid w:val="00FF5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 style="mso-width-relative:margin;mso-height-relative:margin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7AC4"/>
    <w:pPr>
      <w:widowControl w:val="0"/>
    </w:pPr>
    <w:rPr>
      <w:rFonts w:ascii="Calibri" w:hAnsi="Calibr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D567AB"/>
    <w:rPr>
      <w:sz w:val="18"/>
      <w:szCs w:val="18"/>
    </w:rPr>
  </w:style>
  <w:style w:type="paragraph" w:styleId="a4">
    <w:name w:val="annotation text"/>
    <w:basedOn w:val="a"/>
    <w:link w:val="a5"/>
    <w:rsid w:val="00D567AB"/>
    <w:rPr>
      <w:lang w:val="x-none" w:eastAsia="x-none"/>
    </w:rPr>
  </w:style>
  <w:style w:type="character" w:customStyle="1" w:styleId="a5">
    <w:name w:val="註解文字 字元"/>
    <w:link w:val="a4"/>
    <w:rsid w:val="00D567AB"/>
    <w:rPr>
      <w:rFonts w:ascii="Calibri" w:hAnsi="Calibri"/>
      <w:kern w:val="2"/>
      <w:sz w:val="24"/>
      <w:szCs w:val="22"/>
    </w:rPr>
  </w:style>
  <w:style w:type="paragraph" w:styleId="a6">
    <w:name w:val="annotation subject"/>
    <w:basedOn w:val="a4"/>
    <w:next w:val="a4"/>
    <w:link w:val="a7"/>
    <w:rsid w:val="00D567AB"/>
    <w:rPr>
      <w:b/>
      <w:bCs/>
    </w:rPr>
  </w:style>
  <w:style w:type="character" w:customStyle="1" w:styleId="a7">
    <w:name w:val="註解主旨 字元"/>
    <w:link w:val="a6"/>
    <w:rsid w:val="00D567AB"/>
    <w:rPr>
      <w:rFonts w:ascii="Calibri" w:hAnsi="Calibri"/>
      <w:b/>
      <w:bCs/>
      <w:kern w:val="2"/>
      <w:sz w:val="24"/>
      <w:szCs w:val="22"/>
    </w:rPr>
  </w:style>
  <w:style w:type="paragraph" w:styleId="a8">
    <w:name w:val="Balloon Text"/>
    <w:basedOn w:val="a"/>
    <w:link w:val="a9"/>
    <w:rsid w:val="00D567AB"/>
    <w:rPr>
      <w:rFonts w:ascii="Cambria" w:hAnsi="Cambria"/>
      <w:sz w:val="18"/>
      <w:szCs w:val="18"/>
      <w:lang w:val="x-none" w:eastAsia="x-none"/>
    </w:rPr>
  </w:style>
  <w:style w:type="character" w:customStyle="1" w:styleId="a9">
    <w:name w:val="註解方塊文字 字元"/>
    <w:link w:val="a8"/>
    <w:rsid w:val="00D567AB"/>
    <w:rPr>
      <w:rFonts w:ascii="Cambria" w:eastAsia="新細明體" w:hAnsi="Cambria" w:cs="Times New Roman"/>
      <w:kern w:val="2"/>
      <w:sz w:val="18"/>
      <w:szCs w:val="18"/>
    </w:rPr>
  </w:style>
  <w:style w:type="paragraph" w:styleId="aa">
    <w:name w:val="header"/>
    <w:basedOn w:val="a"/>
    <w:link w:val="ab"/>
    <w:rsid w:val="00CB6F3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b">
    <w:name w:val="頁首 字元"/>
    <w:link w:val="aa"/>
    <w:rsid w:val="00CB6F31"/>
    <w:rPr>
      <w:rFonts w:ascii="Calibri" w:hAnsi="Calibri"/>
      <w:kern w:val="2"/>
    </w:rPr>
  </w:style>
  <w:style w:type="paragraph" w:styleId="ac">
    <w:name w:val="footer"/>
    <w:basedOn w:val="a"/>
    <w:link w:val="ad"/>
    <w:uiPriority w:val="99"/>
    <w:rsid w:val="00CB6F3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d">
    <w:name w:val="頁尾 字元"/>
    <w:link w:val="ac"/>
    <w:uiPriority w:val="99"/>
    <w:rsid w:val="00CB6F31"/>
    <w:rPr>
      <w:rFonts w:ascii="Calibri" w:hAnsi="Calibri"/>
      <w:kern w:val="2"/>
    </w:rPr>
  </w:style>
  <w:style w:type="character" w:styleId="ae">
    <w:name w:val="Hyperlink"/>
    <w:rsid w:val="000C6D5A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DB0C18"/>
    <w:pPr>
      <w:ind w:leftChars="200" w:left="480"/>
    </w:pPr>
    <w:rPr>
      <w:rFonts w:ascii="Times New Roman" w:hAnsi="Times New Roman"/>
      <w:szCs w:val="24"/>
    </w:rPr>
  </w:style>
  <w:style w:type="table" w:styleId="af0">
    <w:name w:val="Table Grid"/>
    <w:basedOn w:val="a1"/>
    <w:rsid w:val="00616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7AC4"/>
    <w:pPr>
      <w:widowControl w:val="0"/>
    </w:pPr>
    <w:rPr>
      <w:rFonts w:ascii="Calibri" w:hAnsi="Calibr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D567AB"/>
    <w:rPr>
      <w:sz w:val="18"/>
      <w:szCs w:val="18"/>
    </w:rPr>
  </w:style>
  <w:style w:type="paragraph" w:styleId="a4">
    <w:name w:val="annotation text"/>
    <w:basedOn w:val="a"/>
    <w:link w:val="a5"/>
    <w:rsid w:val="00D567AB"/>
    <w:rPr>
      <w:lang w:val="x-none" w:eastAsia="x-none"/>
    </w:rPr>
  </w:style>
  <w:style w:type="character" w:customStyle="1" w:styleId="a5">
    <w:name w:val="註解文字 字元"/>
    <w:link w:val="a4"/>
    <w:rsid w:val="00D567AB"/>
    <w:rPr>
      <w:rFonts w:ascii="Calibri" w:hAnsi="Calibri"/>
      <w:kern w:val="2"/>
      <w:sz w:val="24"/>
      <w:szCs w:val="22"/>
    </w:rPr>
  </w:style>
  <w:style w:type="paragraph" w:styleId="a6">
    <w:name w:val="annotation subject"/>
    <w:basedOn w:val="a4"/>
    <w:next w:val="a4"/>
    <w:link w:val="a7"/>
    <w:rsid w:val="00D567AB"/>
    <w:rPr>
      <w:b/>
      <w:bCs/>
    </w:rPr>
  </w:style>
  <w:style w:type="character" w:customStyle="1" w:styleId="a7">
    <w:name w:val="註解主旨 字元"/>
    <w:link w:val="a6"/>
    <w:rsid w:val="00D567AB"/>
    <w:rPr>
      <w:rFonts w:ascii="Calibri" w:hAnsi="Calibri"/>
      <w:b/>
      <w:bCs/>
      <w:kern w:val="2"/>
      <w:sz w:val="24"/>
      <w:szCs w:val="22"/>
    </w:rPr>
  </w:style>
  <w:style w:type="paragraph" w:styleId="a8">
    <w:name w:val="Balloon Text"/>
    <w:basedOn w:val="a"/>
    <w:link w:val="a9"/>
    <w:rsid w:val="00D567AB"/>
    <w:rPr>
      <w:rFonts w:ascii="Cambria" w:hAnsi="Cambria"/>
      <w:sz w:val="18"/>
      <w:szCs w:val="18"/>
      <w:lang w:val="x-none" w:eastAsia="x-none"/>
    </w:rPr>
  </w:style>
  <w:style w:type="character" w:customStyle="1" w:styleId="a9">
    <w:name w:val="註解方塊文字 字元"/>
    <w:link w:val="a8"/>
    <w:rsid w:val="00D567AB"/>
    <w:rPr>
      <w:rFonts w:ascii="Cambria" w:eastAsia="新細明體" w:hAnsi="Cambria" w:cs="Times New Roman"/>
      <w:kern w:val="2"/>
      <w:sz w:val="18"/>
      <w:szCs w:val="18"/>
    </w:rPr>
  </w:style>
  <w:style w:type="paragraph" w:styleId="aa">
    <w:name w:val="header"/>
    <w:basedOn w:val="a"/>
    <w:link w:val="ab"/>
    <w:rsid w:val="00CB6F3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b">
    <w:name w:val="頁首 字元"/>
    <w:link w:val="aa"/>
    <w:rsid w:val="00CB6F31"/>
    <w:rPr>
      <w:rFonts w:ascii="Calibri" w:hAnsi="Calibri"/>
      <w:kern w:val="2"/>
    </w:rPr>
  </w:style>
  <w:style w:type="paragraph" w:styleId="ac">
    <w:name w:val="footer"/>
    <w:basedOn w:val="a"/>
    <w:link w:val="ad"/>
    <w:uiPriority w:val="99"/>
    <w:rsid w:val="00CB6F3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d">
    <w:name w:val="頁尾 字元"/>
    <w:link w:val="ac"/>
    <w:uiPriority w:val="99"/>
    <w:rsid w:val="00CB6F31"/>
    <w:rPr>
      <w:rFonts w:ascii="Calibri" w:hAnsi="Calibri"/>
      <w:kern w:val="2"/>
    </w:rPr>
  </w:style>
  <w:style w:type="character" w:styleId="ae">
    <w:name w:val="Hyperlink"/>
    <w:rsid w:val="000C6D5A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DB0C18"/>
    <w:pPr>
      <w:ind w:leftChars="200" w:left="480"/>
    </w:pPr>
    <w:rPr>
      <w:rFonts w:ascii="Times New Roman" w:hAnsi="Times New Roman"/>
      <w:szCs w:val="24"/>
    </w:rPr>
  </w:style>
  <w:style w:type="table" w:styleId="af0">
    <w:name w:val="Table Grid"/>
    <w:basedOn w:val="a1"/>
    <w:rsid w:val="00616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8.jpeg"/><Relationship Id="rId21" Type="http://schemas.openxmlformats.org/officeDocument/2006/relationships/image" Target="media/image14.png"/><Relationship Id="rId34" Type="http://schemas.openxmlformats.org/officeDocument/2006/relationships/image" Target="media/image22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7.jpg"/><Relationship Id="rId33" Type="http://schemas.openxmlformats.org/officeDocument/2006/relationships/image" Target="media/image20.pn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hyperlink" Target="http://zh.wikipedia.org/wiki/%E8%A1%9B%E7%94%9F%E7%B4%99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6.jpg"/><Relationship Id="rId32" Type="http://schemas.openxmlformats.org/officeDocument/2006/relationships/image" Target="media/image19.png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hyperlink" Target="http://zh.wikipedia.org/wiki/%E6%A9%A1%E7%9A%AE%E7%AD%8B" TargetMode="External"/><Relationship Id="rId36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hyperlink" Target="http://zh.wikipedia.org/wiki/%E7%A1%AC%E5%B9%A3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hyperlink" Target="http://zh.wikipedia.org/wiki/%E8%A1%9B%E7%94%9F%E7%B4%99" TargetMode="External"/><Relationship Id="rId30" Type="http://schemas.openxmlformats.org/officeDocument/2006/relationships/hyperlink" Target="http://zh.wikipedia.org/wiki/%E7%8C%9C%E6%8B%B3" TargetMode="External"/><Relationship Id="rId35" Type="http://schemas.openxmlformats.org/officeDocument/2006/relationships/image" Target="media/image21.jpeg"/><Relationship Id="rId8" Type="http://schemas.openxmlformats.org/officeDocument/2006/relationships/image" Target="media/image1.jpeg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1203</Words>
  <Characters>6861</Characters>
  <Application>Microsoft Office Word</Application>
  <DocSecurity>0</DocSecurity>
  <Lines>57</Lines>
  <Paragraphs>16</Paragraphs>
  <ScaleCrop>false</ScaleCrop>
  <Company>Hewlett-Packard Company</Company>
  <LinksUpToDate>false</LinksUpToDate>
  <CharactersWithSpaces>8048</CharactersWithSpaces>
  <SharedDoc>false</SharedDoc>
  <HLinks>
    <vt:vector size="30" baseType="variant">
      <vt:variant>
        <vt:i4>2949236</vt:i4>
      </vt:variant>
      <vt:variant>
        <vt:i4>12</vt:i4>
      </vt:variant>
      <vt:variant>
        <vt:i4>0</vt:i4>
      </vt:variant>
      <vt:variant>
        <vt:i4>5</vt:i4>
      </vt:variant>
      <vt:variant>
        <vt:lpwstr>http://zh.wikipedia.org/wiki/%E7%A1%AC%E5%B9%A3</vt:lpwstr>
      </vt:variant>
      <vt:variant>
        <vt:lpwstr/>
      </vt:variant>
      <vt:variant>
        <vt:i4>2883623</vt:i4>
      </vt:variant>
      <vt:variant>
        <vt:i4>9</vt:i4>
      </vt:variant>
      <vt:variant>
        <vt:i4>0</vt:i4>
      </vt:variant>
      <vt:variant>
        <vt:i4>5</vt:i4>
      </vt:variant>
      <vt:variant>
        <vt:lpwstr>http://zh.wikipedia.org/wiki/%E7%8C%9C%E6%8B%B3</vt:lpwstr>
      </vt:variant>
      <vt:variant>
        <vt:lpwstr/>
      </vt:variant>
      <vt:variant>
        <vt:i4>1704030</vt:i4>
      </vt:variant>
      <vt:variant>
        <vt:i4>6</vt:i4>
      </vt:variant>
      <vt:variant>
        <vt:i4>0</vt:i4>
      </vt:variant>
      <vt:variant>
        <vt:i4>5</vt:i4>
      </vt:variant>
      <vt:variant>
        <vt:lpwstr>http://zh.wikipedia.org/wiki/%E8%A1%9B%E7%94%9F%E7%B4%99</vt:lpwstr>
      </vt:variant>
      <vt:variant>
        <vt:lpwstr/>
      </vt:variant>
      <vt:variant>
        <vt:i4>1179740</vt:i4>
      </vt:variant>
      <vt:variant>
        <vt:i4>3</vt:i4>
      </vt:variant>
      <vt:variant>
        <vt:i4>0</vt:i4>
      </vt:variant>
      <vt:variant>
        <vt:i4>5</vt:i4>
      </vt:variant>
      <vt:variant>
        <vt:lpwstr>http://zh.wikipedia.org/wiki/%E6%A9%A1%E7%9A%AE%E7%AD%8B</vt:lpwstr>
      </vt:variant>
      <vt:variant>
        <vt:lpwstr/>
      </vt:variant>
      <vt:variant>
        <vt:i4>1704030</vt:i4>
      </vt:variant>
      <vt:variant>
        <vt:i4>0</vt:i4>
      </vt:variant>
      <vt:variant>
        <vt:i4>0</vt:i4>
      </vt:variant>
      <vt:variant>
        <vt:i4>5</vt:i4>
      </vt:variant>
      <vt:variant>
        <vt:lpwstr>http://zh.wikipedia.org/wiki/%E8%A1%9B%E7%94%9F%E7%B4%99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shiping</cp:lastModifiedBy>
  <cp:revision>2</cp:revision>
  <cp:lastPrinted>2015-03-31T00:42:00Z</cp:lastPrinted>
  <dcterms:created xsi:type="dcterms:W3CDTF">2015-03-31T09:05:00Z</dcterms:created>
  <dcterms:modified xsi:type="dcterms:W3CDTF">2015-03-31T09:05:00Z</dcterms:modified>
</cp:coreProperties>
</file>