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9" w:rsidRPr="00015A48" w:rsidRDefault="00E813FA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400050</wp:posOffset>
                </wp:positionV>
                <wp:extent cx="1905" cy="285750"/>
                <wp:effectExtent l="7620" t="9525" r="9525" b="952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95.35pt;margin-top:31.5pt;width:.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uZIwIAAD8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DdAiNJ&#10;BuDoae9UKI3S1C9o1LaAuEpujR+RHuWrflb0u0VSVR2RLQ/RbycNyYnPiN6l+IvVUGY3flEMYggU&#10;CNs6NmbwkLAHdAyknG6k8KNDFD4mizjHiIIjnecPeaAsIsU1VRvrPnM1IG+U2DpDRNu5SkkJ5CuT&#10;hELk8Gydb4wU1wRfV6qN6PuggV6iscSLPM1DglW9YN7pw6xpd1Vv0IF4FYVfmBI892FG7SULYB0n&#10;bH2xHRH92YbivfR4MBq0c7HOMvmxiBfr+XqeTbJ0tp5kcV1PnjZVNpltkoe8/lRXVZ389K0lWdEJ&#10;xrj03V0lm2R/J4nL4zmL7Sba2xqi9+hhX9Ds9T80Hbj1dJ6FsVPstDVXzkGlIfjyovwzuL+Dff/u&#10;V78AAAD//wMAUEsDBBQABgAIAAAAIQAssGai3gAAAAoBAAAPAAAAZHJzL2Rvd25yZXYueG1sTI/B&#10;TsMwDIbvk3iHyEhcJpZ0qGMtTacJiQNHtklcs8a0hcapmnQte3rMCW62/On39xe72XXigkNoPWlI&#10;VgoEUuVtS7WG0/HlfgsiREPWdJ5QwzcG2JU3i8Lk1k/0hpdDrAWHUMiNhibGPpcyVA06E1a+R+Lb&#10;hx+cibwOtbSDmTjcdXKt1EY60xJ/aEyPzw1WX4fRacAwponaZ64+vV6n5fv6+jn1R63vbuf9E4iI&#10;c/yD4Vef1aFkp7MfyQbRaUgz9ciohs0Dd2IgzRIezkyqrQJZFvJ/hfIHAAD//wMAUEsBAi0AFAAG&#10;AAgAAAAhALaDOJL+AAAA4QEAABMAAAAAAAAAAAAAAAAAAAAAAFtDb250ZW50X1R5cGVzXS54bWxQ&#10;SwECLQAUAAYACAAAACEAOP0h/9YAAACUAQAACwAAAAAAAAAAAAAAAAAvAQAAX3JlbHMvLnJlbHNQ&#10;SwECLQAUAAYACAAAACEAxxB7mSMCAAA/BAAADgAAAAAAAAAAAAAAAAAuAgAAZHJzL2Uyb0RvYy54&#10;bWxQSwECLQAUAAYACAAAACEALLBmot4AAAAKAQAADwAAAAAAAAAAAAAAAAB9BAAAZHJzL2Rvd25y&#10;ZXYueG1sUEsFBgAAAAAEAAQA8wAAAIgFAAAAAA==&#10;"/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657225</wp:posOffset>
                </wp:positionV>
                <wp:extent cx="1028700" cy="809625"/>
                <wp:effectExtent l="26035" t="19050" r="40640" b="4762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="00715D99"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字型</w:t>
                            </w:r>
                            <w:r w:rsid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</w:p>
                          <w:p w:rsidR="005F2D66" w:rsidRDefault="005F2D66" w:rsidP="005F2D66">
                            <w:pPr>
                              <w:ind w:firstLineChars="0" w:firstLine="0"/>
                              <w:jc w:val="left"/>
                              <w:rPr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2D66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黑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色 12號字體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66.2pt;margin-top:51.75pt;width:81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FmnAIAAJoFAAAOAAAAZHJzL2Uyb0RvYy54bWysVE1v2zAMvQ/YfxB0X+2kaZoYdYquXYcB&#10;3QfQDjszkhwLkyVNUuK0v34Unabpih1WzAdDEqVH8vGRZ+fbzrCNClE7W/PRUcmZssJJbVc1/353&#10;/W7GWUxgJRhnVc3vVeTni7dvznpfqbFrnZEqMASxsep9zduUfFUUUbSqg3jkvLJobFzoIOE2rAoZ&#10;oEf0zhTjspwWvQvSBydUjHh6NRj5gvCbRon0tWmiSszUHGNL9A/0X+Z/sTiDahXAt1rswoBXRNGB&#10;tuh0D3UFCdg66BdQnRbBRdekI+G6wjWNFopywGxG5R/Z3LbgFeWC5ES/pyn+P1jxZfMtMC2xdlgp&#10;Cx3W6E5tE3vvtmw0yfz0PlZ47dbjxbTFc7xLuUZ/48TPyKy7bMGu1EUIrm8VSIxvlF8WB08HnJhB&#10;lv1nJ9EPrJMjoG0Tukwe0sEQHet0v69NjkVkl+V4dlqiSaBtVs6n4xNyAdXjax9i+qhcx/Ki5gFr&#10;T+iwuYkpRwPV45XsLDqj5bU2hjZZb+rSBLYBVAoIoWya0nOz7jDc4XxU5m8QDZ6jtIZzOkJ8km2G&#10;IW/PPBjL+pofzxCCYJ8Z9+8GOJMGgg9dz09e67nTCVvM6C7z9hR/LtQHK6kBEmgzrDEJYzMjipoH&#10;maPCrBHitpU9kzpzO54dz1EuUmMnHc/KaTk/5QzMCkeASIGz4NIPnVrSb67kP1Cc0/wbw1CB8S0M&#10;JO0vvuDdPUZLVThIhPSYJTiIMW2X252+l07eozIxbpIfDjRctC48cNbjcKh5/LWGoDgznyyqez6a&#10;TPI0oc3k5HSMm3BoWR5awAqEqnlCjmh5mYYJtPZBr1r0NJTbugvsiEaTWHPrDFHt+ggHAOWzG1Z5&#10;whzu6dbTSF38BgAA//8DAFBLAwQUAAYACAAAACEADCCIh+EAAAALAQAADwAAAGRycy9kb3ducmV2&#10;LnhtbEyPy07DMBBF90j8gzVI7Fo7Ca0gxKkoD4lKsKD0A9zYJAF7HNluEv6eYQWr0ege3TlTbWZn&#10;2WhC7D1KyJYCmMHG6x5bCYf3p8U1sJgUamU9GgnfJsKmPj+rVKn9hG9m3KeWUQnGUknoUhpKzmPT&#10;Gafi0g8GKfvwwalEa2i5Dmqicmd5LsSaO9UjXejUYO4703ztT06CeNiGIp+fV3N6/LS7ly1/nQ6j&#10;lJcX890tsGTm9AfDrz6pQ01OR39CHZmVsMiK/IpYSkSxAkZIfrMGdqRZZAJ4XfH/P9Q/AAAA//8D&#10;AFBLAQItABQABgAIAAAAIQC2gziS/gAAAOEBAAATAAAAAAAAAAAAAAAAAAAAAABbQ29udGVudF9U&#10;eXBlc10ueG1sUEsBAi0AFAAGAAgAAAAhADj9If/WAAAAlAEAAAsAAAAAAAAAAAAAAAAALwEAAF9y&#10;ZWxzLy5yZWxzUEsBAi0AFAAGAAgAAAAhAPq3kWacAgAAmgUAAA4AAAAAAAAAAAAAAAAALgIAAGRy&#10;cy9lMm9Eb2MueG1sUEsBAi0AFAAGAAgAAAAhAAwgiIfhAAAACwEAAA8AAAAAAAAAAAAAAAAA9g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5F2D66" w:rsidP="005F2D66">
                      <w:pPr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="00715D99"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字型</w:t>
                      </w:r>
                      <w:r w:rsid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</w:p>
                    <w:p w:rsidR="005F2D66" w:rsidRDefault="005F2D66" w:rsidP="005F2D66">
                      <w:pPr>
                        <w:ind w:firstLineChars="0" w:firstLine="0"/>
                        <w:jc w:val="left"/>
                        <w:rPr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2D66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黑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色 12號字體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238125</wp:posOffset>
                </wp:positionV>
                <wp:extent cx="1552575" cy="866775"/>
                <wp:effectExtent l="19050" t="19050" r="38100" b="4762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63558" w:rsidRDefault="00C63558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與前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後段距離</w:t>
                            </w:r>
                            <w:r w:rsidRPr="00C6355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9pt</w:t>
                            </w:r>
                          </w:p>
                          <w:p w:rsidR="00DB37C7" w:rsidRDefault="00DB37C7" w:rsidP="00DB37C7">
                            <w:pPr>
                              <w:snapToGrid w:val="0"/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縮排左右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字元。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指定方式：無，位移：</w:t>
                            </w:r>
                            <w:r w:rsidR="00015A48"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015A48" w:rsidRPr="0070351F" w:rsidRDefault="00015A48" w:rsidP="00015A48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8pt;margin-top:18.75pt;width:122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hKnAIAAKAFAAAOAAAAZHJzL2Uyb0RvYy54bWysVE1v3CAQvVfqf0DcG3s32S8r3ihNmqpS&#10;+iElVc+zgNeoGCiwa6e/vgNstk6jHhrVBwsGeDPz5s2cXwydInvhvDS6ppOTkhKhmeFSb2v69f7m&#10;zZISH0BzUEaLmj4ITy/Wr1+d97YSU9MaxYUjCKJ91duatiHYqig8a0UH/sRYofGwMa6DgFu3LbiD&#10;HtE7VUzLcl70xnHrDBPeo/U6H9J1wm8awcLnpvEiEFVTjC2kv0v/TfwX63Ootg5sK9khDHhBFB1I&#10;jU6PUNcQgOycfAbVSeaMN004YaYrTNNIJlIOmM2k/CObuxasSLkgOd4eafL/D5Z92n9xRHKs3YIS&#10;DR3W6F4Mgbw1A1lEenrrK7x1Z/FeGNCMV1Oq3t4a9t0Tba5a0Ftx6ZzpWwEcw5vEl8XoacbxEWTT&#10;fzQc3cAumAQ0NK6L3CEbBNGxTA/H0sRQWHQ5m01nixklDM+W8/kC19EFVI+vrfPhvTAdiYuaOix9&#10;Qof9rQ/56uOV6MwbJfmNVCptotzElXJkDygUYEzoME/P1a7DcLN9UsYvawbtqKxsTyYMJak2wqTA&#10;nnhQmvQ1PV0iRIJ9cnh8l+FUyASPXa9mL/XcyYAdpmSHvI3ij4V6pzkSA1UAqfIak1A6mkTqHWQu&#10;bswOIe5a3hMuI7fT5ekK+5pLbKTTZTkvV6gdUFucACw4SpwJ32Rok3xjJf+B4pjm3xiGCpRtIZN0&#10;vPiM92O0qQqjRJIeowSzGMOwGbLyH2W+MfwBBYrhJxXiWMNFa9xPSnocETX1P3bgBCXqg0aRryZn&#10;Z3GmpM3ZbDHFjRufbMYnoBlC1TQgVWl5FfIc2lknty16ylXX5hIbo5FJs7GDclSHdsIxkNI6jKw4&#10;Z8b7dOv3YF3/AgAA//8DAFBLAwQUAAYACAAAACEAP0Ld/+AAAAALAQAADwAAAGRycy9kb3ducmV2&#10;LnhtbEyPzU7DMBCE70i8g7VI3KhNS5oqxKkoPxKV4EDbB3CTJQnY68h2E/P2uCe4zWhHs9+U62g0&#10;G9H53pKE25kAhlTbpqdWwmH/crMC5oOiRmlLKOEHPayry4tSFY2d6APHXWhZKiFfKAldCEPBua87&#10;NMrP7ICUbp/WGRWSdS1vnJpSudF8LsSSG9VT+tCpAR87rL93JyNBPG3cYh5fsxiev/T2bcPfp8Mo&#10;5fVVfLgHFjCGvzCc8RM6VInpaE/UeKYl5NkybQkSFnkG7BwQQiR1TCq/E8Crkv/fUP0CAAD//wMA&#10;UEsBAi0AFAAGAAgAAAAhALaDOJL+AAAA4QEAABMAAAAAAAAAAAAAAAAAAAAAAFtDb250ZW50X1R5&#10;cGVzXS54bWxQSwECLQAUAAYACAAAACEAOP0h/9YAAACUAQAACwAAAAAAAAAAAAAAAAAvAQAAX3Jl&#10;bHMvLnJlbHNQSwECLQAUAAYACAAAACEAasu4SpwCAACgBQAADgAAAAAAAAAAAAAAAAAuAgAAZHJz&#10;L2Uyb0RvYy54bWxQSwECLQAUAAYACAAAACEAP0Ld/+AAAAALAQAADwAAAAAAAAAAAAAAAAD2BAAA&#10;ZHJzL2Rvd25yZXYueG1sUEsFBgAAAAAEAAQA8wAAAAMGAAAAAA==&#10;" fillcolor="#f79646 [3209]" strokecolor="#f2f2f2 [3041]" strokeweight="3pt">
                <v:shadow on="t" color="#974706 [1609]" opacity=".5" offset="1pt"/>
                <v:textbox>
                  <w:txbxContent>
                    <w:p w:rsidR="00C63558" w:rsidRDefault="00C63558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與前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/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後段距離</w:t>
                      </w:r>
                      <w:r w:rsidRPr="00C6355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9pt</w:t>
                      </w:r>
                    </w:p>
                    <w:p w:rsidR="00DB37C7" w:rsidRDefault="00DB37C7" w:rsidP="00DB37C7">
                      <w:pPr>
                        <w:snapToGrid w:val="0"/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縮排左右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字元。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指定方式：無，位移：</w:t>
                      </w:r>
                      <w:r w:rsidR="00015A48"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015A48" w:rsidRPr="0070351F" w:rsidRDefault="00015A48" w:rsidP="00015A48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542925</wp:posOffset>
                </wp:positionV>
                <wp:extent cx="1047750" cy="9525"/>
                <wp:effectExtent l="9525" t="9525" r="9525" b="952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5.5pt;margin-top:42.75pt;width:82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szIwIAAEk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7C7WYQk&#10;bmFHj0enQmq08PPptM3BrZQ74zskZ/minxT5ZpFUZYPlgQXn14uG2NRHxHchXrEasuy7T4qCDwb8&#10;MKxzbVpUC66/+kAPDgNB57Cdy2077OwQgY9pks3nU1giAdtyOpmGVDj3KD5WG+s+MtUiLxSRdQbz&#10;Q+NKJSXQQJk+Az49Wedr/BXgg6XaciECG4RE3ZDAW6wSnHpjUMxhXwqDTtjzKTxDFXduRh0lDWAN&#10;w3QzyA5z0cuQXEiPB71BOYPUE+b7MlluFptFNsoms80oS6pq9Lgts9Fsm86n1YeqLKv0h59WmuUN&#10;p5RJX92VvGn2d+QYrlFPuxt9b2OI79HDvKDY6zsUHdbsN9tzZK/oZWeu6we+BufhbvkL8VYH+e0f&#10;YP0TAAD//wMAUEsDBBQABgAIAAAAIQCkyN+x3gAAAAkBAAAPAAAAZHJzL2Rvd25yZXYueG1sTI/N&#10;TsMwEITvSLyDtUjcqFNEfprGqRASiAOK1AJ3N16SQLwOsZukb89yguPOjma+KXaL7cWEo+8cKViv&#10;IhBItTMdNQreXh9vMhA+aDK6d4QKzuhhV15eFDo3bqY9TofQCA4hn2sFbQhDLqWvW7Tar9yAxL8P&#10;N1od+BwbaUY9c7jt5W0UJdLqjrih1QM+tFh/HU5WwTel5/c7OWWfVRWSp+eXhrCalbq+Wu63IAIu&#10;4c8Mv/iMDiUzHd2JjBe9gniz5i1BQRbHINiQxgkLRxbSCGRZyP8Lyh8AAAD//wMAUEsBAi0AFAAG&#10;AAgAAAAhALaDOJL+AAAA4QEAABMAAAAAAAAAAAAAAAAAAAAAAFtDb250ZW50X1R5cGVzXS54bWxQ&#10;SwECLQAUAAYACAAAACEAOP0h/9YAAACUAQAACwAAAAAAAAAAAAAAAAAvAQAAX3JlbHMvLnJlbHNQ&#10;SwECLQAUAAYACAAAACEAmXqLMyMCAABJBAAADgAAAAAAAAAAAAAAAAAuAgAAZHJzL2Uyb0RvYy54&#10;bWxQSwECLQAUAAYACAAAACEApMjfsd4AAAAJAQAADwAAAAAAAAAAAAAAAAB9BAAAZHJzL2Rvd25y&#10;ZXYueG1sUEsFBgAAAAAEAAQA8wAAAIgFAAAAAA=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-1056640</wp:posOffset>
                </wp:positionH>
                <wp:positionV relativeFrom="paragraph">
                  <wp:posOffset>-575945</wp:posOffset>
                </wp:positionV>
                <wp:extent cx="2052955" cy="338455"/>
                <wp:effectExtent l="19685" t="24130" r="36830" b="4699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38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左右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3.18cm</w:t>
                            </w:r>
                          </w:p>
                          <w:p w:rsidR="00F9064A" w:rsidRPr="00F9064A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83.2pt;margin-top:-45.35pt;width:161.65pt;height:26.6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w1nwIAAKEFAAAOAAAAZHJzL2Uyb0RvYy54bWysVE1v2zAMvQ/YfxB0X+04SesYdYquXYcB&#10;3QfQDjszkhwLkyVNUmJ3v36UnGbuih1WzAdDoqRH8vGR5xdDp8heOC+NrunsJKdEaGa41Nuafr2/&#10;eVNS4gNoDspoUdMH4enF+vWr895WojCtUVw4giDaV72taRuCrbLMs1Z04E+MFRoPG+M6CLh124w7&#10;6BG9U1mR56dZbxy3zjDhPVqvx0O6TvhNI1j43DReBKJqirGF9Hfpv4n/bH0O1daBbSU7hAEviKID&#10;qdHpEeoaApCdk8+gOsmc8aYJJ8x0mWkayUTKAbOZ5X9kc9eCFSkXJMfbI03+/8GyT/svjkiOtVtS&#10;oqHDGt2LIZC3ZiBFGfnpra/w2p3Fi2FAO95NuXp7a9h3T7S5akFvxaVzpm8FcIxvFl9mk6cjjo8g&#10;m/6j4egHdsEkoKFxXSQP6SCIjnV6ONYmxsLQWOTLYrXEGBmezeflAtfRBVSPr63z4b0wHYmLmjqs&#10;fUKH/a0P49XHK9GZN0ryG6lU2kS9iSvlyB5QKcCY0GGZnqtdh+GO9lkev1E0aEdpjfZkwlCSbCNM&#10;CuyJB6VJj4GXCJFgnxwe341wKowET12vli/13MmALaZkV9NyEn8s1DvNkRioAkg1rjEJpaNJpOZB&#10;5uLG7BDiruU94TJyW5TzFTY2l9hJ8zI/zVdnlIDa4ghgwVHiTPgmQ5v0Gyv5DxTHNP/GMFSgbAsj&#10;SceLz3g/RpuqMEkk6TFKcBRjGDZDkn7xKPON4Q8oUAw/qRDnGi5a435S0uOMqKn/sQMnKFEfNIp8&#10;NVss4lBJm8XyrMCNm55spiegGULVNCBVaXkVxkG0s05uW/Q0Vl2bS2yMRibNxg4aozq0E86BlNZh&#10;ZsVBM92nW78n6/oXAAAA//8DAFBLAwQUAAYACAAAACEA6HesHeMAAAAMAQAADwAAAGRycy9kb3du&#10;cmV2LnhtbEyPy07DMBBF90j8gzVIbKrWSUlTGuJUFRISFIGgwN6NTRKwx5HtNuHvma5gN4+jO2fK&#10;9WgNO2ofOocC0lkCTGPtVIeNgPe3u+k1sBAlKmkcagE/OsC6Oj8rZaHcgK/6uIsNoxAMhRTQxtgX&#10;nIe61VaGmes10u7TeSsjtb7hysuBwq3h8yTJuZUd0oVW9vq21fX37mAFzI312eYpDPcfi0n6+PLw&#10;/LWNEyEuL8bNDbCox/gHw0mf1KEip707oArMCJimeZ4RS9UqWQI7IYt8BWxPk6tlBrwq+f8nql8A&#10;AAD//wMAUEsBAi0AFAAGAAgAAAAhALaDOJL+AAAA4QEAABMAAAAAAAAAAAAAAAAAAAAAAFtDb250&#10;ZW50X1R5cGVzXS54bWxQSwECLQAUAAYACAAAACEAOP0h/9YAAACUAQAACwAAAAAAAAAAAAAAAAAv&#10;AQAAX3JlbHMvLnJlbHNQSwECLQAUAAYACAAAACEACHssNZ8CAAChBQAADgAAAAAAAAAAAAAAAAAu&#10;AgAAZHJzL2Uyb0RvYy54bWxQSwECLQAUAAYACAAAACEA6HesHeMAAAAMAQAADwAAAAAAAAAAAAAA&#10;AAD5BAAAZHJzL2Rvd25yZXYueG1sUEsFBgAAAAAEAAQA8wAAAAkGAAAAAA=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左右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3.18cm</w:t>
                      </w:r>
                    </w:p>
                    <w:p w:rsidR="00F9064A" w:rsidRPr="00F9064A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-861695</wp:posOffset>
                </wp:positionV>
                <wp:extent cx="1725930" cy="285750"/>
                <wp:effectExtent l="19050" t="24130" r="36195" b="5207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064A" w:rsidRPr="00384F45" w:rsidRDefault="00F9064A" w:rsidP="00F9064A">
                            <w:pPr>
                              <w:snapToGrid w:val="0"/>
                              <w:spacing w:after="180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邊界標準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上</w:t>
                            </w:r>
                            <w:r w:rsidRPr="00384F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下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384F4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2.54cm</w:t>
                            </w:r>
                            <w:r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F9064A" w:rsidRPr="00B06D7F" w:rsidRDefault="00F9064A" w:rsidP="00F9064A">
                            <w:pPr>
                              <w:ind w:firstLine="44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69pt;margin-top:-67.85pt;width:135.9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cJogIAAKEFAAAOAAAAZHJzL2Uyb0RvYy54bWysVE1v2zAMvQ/YfxB0X+04SZMYdYquXYcB&#10;+wLaYWdGlmNhsqRJSpzu14+im8zdsMOK+WCIovRIPj7x4vLQabaXPihrKj45yzmTRthamW3Fv9zf&#10;vlpyFiKYGrQ1suIPMvDL9csXF70rZWFbq2vpGYKYUPau4m2MrsyyIFrZQTizThp0NtZ3ENH026z2&#10;0CN6p7Miz8+z3vraeStkCLh7Mzj5mvCbRor4qWmCjExXHHOL9Pf036R/tr6AcuvBtUo8pgHPyKID&#10;ZTDoCeoGIrCdV39AdUp4G2wTz4TtMts0SkiqAauZ5L9Vc9eCk1QLkhPciabw/2DFx/1nz1SNvZtx&#10;ZqDDHt3LQ2Sv7YEVq8RP70KJx+4cHowH3MezVGtw7634Fpix1y2Yrbzy3vathBrzm6Sb2ejqgBMS&#10;yKb/YGuMA7toCejQ+C6Rh3QwRMc+PZx6k3IRKeSimK+m6BLoK5bzxZyal0F5vO18iG+l7VhaVNxj&#10;7wkd9u9DTNlAeTySggWrVX2rtCYj6U1ea8/2gEoBIaSJc7qudx2mO+xP8vQNosF9lNawf0yFZJtg&#10;KNqTCNqwvuLTJUIQ7BPn6d4Ap+NA8Dj0av7cyJ2K+MS06iq+HOWfGvXG1PQAIig9rJEkbRIjkh4P&#10;MkeN2SHEXVv3rFaJ22I5XeHDrhW+pOkyP89XC85Ab3EEiOg58zZ+VbEl/aZO/gPFqcy/MQwlaNfC&#10;QNLpIKZ84o94t8dsyRoVQnpMEhzEGA+bA0l/epT5xtYPKFBMn1SIcw0XrfU/OOtxRlQ8fN+Bl5zp&#10;dwZFvprMZmmokDGbLwo0/NizGXvACISqeESqaHkdh0G0c15tW4w0dN3YK3wYjSLNphc0ZIXFJAPn&#10;AJX1OLPSoBnbdOrXZF3/BAAA//8DAFBLAwQUAAYACAAAACEA+fwee+EAAAAMAQAADwAAAGRycy9k&#10;b3ducmV2LnhtbEyPwU7DMBBE70j8g7VI3Fq7tNA2xKkKiAvqoRQOHJ14m0TE68h22+TvWU5wnNnR&#10;7Lx8M7hOnDHE1pOG2VSBQKq8banW8PnxOlmBiMmQNZ0n1DBihE1xfZWbzPoLveP5kGrBJRQzo6FJ&#10;qc+kjFWDzsSp75H4dvTBmcQy1NIGc+Fy18k7pR6kMy3xh8b0+Nxg9X04OQ22P7p+UX7tn8a3l1CN&#10;213AfdT69mbYPoJIOKS/MPzO5+lQ8KbSn8hG0bGer5glaZjM5vdLEBxZqDXTlGyt1RJkkcv/EMUP&#10;AAAA//8DAFBLAQItABQABgAIAAAAIQC2gziS/gAAAOEBAAATAAAAAAAAAAAAAAAAAAAAAABbQ29u&#10;dGVudF9UeXBlc10ueG1sUEsBAi0AFAAGAAgAAAAhADj9If/WAAAAlAEAAAsAAAAAAAAAAAAAAAAA&#10;LwEAAF9yZWxzLy5yZWxzUEsBAi0AFAAGAAgAAAAhAMnftwmiAgAAoQUAAA4AAAAAAAAAAAAAAAAA&#10;LgIAAGRycy9lMm9Eb2MueG1sUEsBAi0AFAAGAAgAAAAhAPn8HnvhAAAADAEAAA8AAAAAAAAAAAAA&#10;AAAA/AQAAGRycy9kb3ducmV2LnhtbFBLBQYAAAAABAAEAPMAAAAKBgAAAAA=&#10;" fillcolor="#4bacc6 [3208]" strokecolor="#f2f2f2 [3041]" strokeweight="3pt">
                <v:shadow on="t" color="#205867 [1608]" opacity=".5" offset="1pt"/>
                <v:textbox>
                  <w:txbxContent>
                    <w:p w:rsidR="00F9064A" w:rsidRPr="00384F45" w:rsidRDefault="00F9064A" w:rsidP="00F9064A">
                      <w:pPr>
                        <w:snapToGrid w:val="0"/>
                        <w:spacing w:after="180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邊界標準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上</w:t>
                      </w:r>
                      <w:r w:rsidRPr="00384F45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下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384F45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2.54cm</w:t>
                      </w:r>
                      <w:r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F9064A" w:rsidRPr="00B06D7F" w:rsidRDefault="00F9064A" w:rsidP="00F9064A">
                      <w:pPr>
                        <w:ind w:firstLine="44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-223520</wp:posOffset>
                </wp:positionV>
                <wp:extent cx="828675" cy="461645"/>
                <wp:effectExtent l="19050" t="5080" r="9525" b="5715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28675" cy="46164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" o:spid="_x0000_s1026" type="#_x0000_t34" style="position:absolute;margin-left:3.75pt;margin-top:-17.6pt;width:65.25pt;height:36.3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PhZgIAALIEAAAOAAAAZHJzL2Uyb0RvYy54bWysVE1v2zAMvQ/YfxB0T20njpsYdYrCTnbp&#10;tgDtdlcsOdamL0hqnGDYfx+luGm7XYZhPsiSRT7yPZK+uT1KgQ7MOq5VhbOrFCOmWk252lf4y+Nm&#10;ssDIeaIoEVqxCp+Yw7er9+9uBlOyqe61oMwiAFGuHEyFe+9NmSSu7Zkk7kobpuCy01YSD0e7T6gl&#10;A6BLkUzTtEgGbamxumXOwdfmfIlXEb/rWOs/d51jHokKQ24+rjauu7AmqxtS7i0xPW/HNMg/ZCEJ&#10;VxD0AtUQT9CT5X9ASd5a7XTnr1otE911vGWRA7DJ0t/YPPTEsMgFxHHmIpP7f7Dtp8PWIk6hdjOM&#10;FJFQo7snr2NoNMuDQINxJdjVamsDxfaoHsy9br87pHTdE7Vn0frxZMA5Cx7JG5dwcAbC7IaPmoIN&#10;gQBRrWNnJbIaqpKlizQ8GHWCm68BJ8QCgdAxVut0qRY7etTCx8V0UVzPMWrhKi+yIp/H0KQMqMHZ&#10;WOc/MC1R2FR4x5SvtVLQE9rOIjw53Dsfy0ZH7oR+yyAHKaALDkSgfLksZiPuaJ28IAdXpTdciNhH&#10;QqGhwsv5dB7RnRachstg5ux+VwuLABSYnLkGpeDmtZnkHuZBcAn8Lkak7Bmha0VjFE+4gD3yUW9v&#10;OVRAMBxCS0YxEgwmMezO8EKF8CDaSDXIFzvzxzJdrhfrRT7Jp8V6kqdNM7nb1Pmk2GTX82bW1HWT&#10;/QxMsrzsOaVMBTLPU5Llf9eF47ye+/syJxfVkrfoURFI8fkdk47tFDro3Is7TU9bG9iFzoLBiMbj&#10;EIfJe32OVi+/mtUvAAAA//8DAFBLAwQUAAYACAAAACEA9iluDtwAAAAIAQAADwAAAGRycy9kb3du&#10;cmV2LnhtbEyPwW6DMBBE75X6D9ZG6i0xCYJSgomqSk3PSSrl6sAWI/AaYZPQfn03p/a4eqPZN8Vu&#10;tr244uhbRwrWqwgEUuXqlhoFn6f3ZQbCB0217h2hgm/0sCsfHwqd1+5GB7weQyO4hHyuFZgQhlxK&#10;Xxm02q/cgMTsy41WBz7HRtajvnG57eUmilJpdUv8wegB3wxW3XGyCmS6ztqPsznv033yM73YQ9ed&#10;jFJPi/l1CyLgHP7CcNdndSjZ6eImqr3oFTwnHFSwjJMNiDuPM952URAzkWUh/w8ofwEAAP//AwBQ&#10;SwECLQAUAAYACAAAACEAtoM4kv4AAADhAQAAEwAAAAAAAAAAAAAAAAAAAAAAW0NvbnRlbnRfVHlw&#10;ZXNdLnhtbFBLAQItABQABgAIAAAAIQA4/SH/1gAAAJQBAAALAAAAAAAAAAAAAAAAAC8BAABfcmVs&#10;cy8ucmVsc1BLAQItABQABgAIAAAAIQCT6nPhZgIAALIEAAAOAAAAAAAAAAAAAAAAAC4CAABkcnMv&#10;ZTJvRG9jLnhtbFBLAQItABQABgAIAAAAIQD2KW4O3AAAAAgBAAAPAAAAAAAAAAAAAAAAAMAEAABk&#10;cnMvZG93bnJldi54bWxQSwUGAAAAAAQABADzAAAAyQUAAAAA&#10;" adj="10792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-575945</wp:posOffset>
                </wp:positionV>
                <wp:extent cx="104775" cy="566420"/>
                <wp:effectExtent l="9525" t="5080" r="57150" b="2857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566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32.75pt;margin-top:-45.35pt;width:8.25pt;height:4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FNOgIAAGM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m2Ck&#10;SA8zet57HVOjhywQNBhXgF+ltja0SI/q1bxo+tUhpauOqJZH77eTgeAYkdyFhI0zkGY3fNQMfAgk&#10;iGwdG9sHSOABHeNQTreh8KNHFD5maf74OMWIwtF0NssncWgJKa7Bxjr/geseBaPEzlsi2s5XWikY&#10;v7ZZTEUOL85DMxB4DQiZld4IKaMKpEJDiRfTyTQGOC0FC4fBzdl2V0mLDiToKD6BGQC7c7N6r1gE&#10;6zhh64vtiZBgIx8J8lYAZZLjkK3nDCPJ4eoE64woVcgI7UPBF+sspW+LdLGer+f5KJ/M1qM8revR&#10;86bKR7NN9jitH+qqqrPvofgsLzrBGFeh/quss/zvZHO5YGdB3oR9Iyq5R48kQLHXdyw6zj+M/Cye&#10;nWanrQ3dBSmAkqPz5daFq/LrPnr9/DesfgAAAP//AwBQSwMEFAAGAAgAAAAhAHGdN03hAAAACgEA&#10;AA8AAABkcnMvZG93bnJldi54bWxMj8FOwzAMhu9IvENkJG5bukotW2k6AROiF5DYEOKYNaaNaJyq&#10;ybaOp8ec4Gj70+/vL9eT68URx2A9KVjMExBIjTeWWgVvu8fZEkSImozuPaGCMwZYV5cXpS6MP9Er&#10;HrexFRxCodAKuhiHQsrQdOh0mPsBiW+ffnQ68ji20oz6xOGul2mS5NJpS/yh0wM+dNh8bQ9OQdx8&#10;nLv8vblf2Zfd03Nuv+u63ih1fTXd3YKIOMU/GH71WR0qdtr7A5kgegVpnmWMKpitkhsQTKTLlNvt&#10;ebPIQFal/F+h+gEAAP//AwBQSwECLQAUAAYACAAAACEAtoM4kv4AAADhAQAAEwAAAAAAAAAAAAAA&#10;AAAAAAAAW0NvbnRlbnRfVHlwZXNdLnhtbFBLAQItABQABgAIAAAAIQA4/SH/1gAAAJQBAAALAAAA&#10;AAAAAAAAAAAAAC8BAABfcmVscy8ucmVsc1BLAQItABQABgAIAAAAIQBdxTFNOgIAAGMEAAAOAAAA&#10;AAAAAAAAAAAAAC4CAABkcnMvZTJvRG9jLnhtbFBLAQItABQABgAIAAAAIQBxnTdN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-9525</wp:posOffset>
                </wp:positionV>
                <wp:extent cx="7448550" cy="635"/>
                <wp:effectExtent l="9525" t="9525" r="9525" b="889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86.25pt;margin-top:-.75pt;width:586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FlIgIAAD8EAAAOAAAAZHJzL2Uyb0RvYy54bWysU8GO2jAQvVfqP1i+s0kgYSEirFYJ9LJt&#10;kXb7AcZ2EquJbdmGgKr+e8cmoKW9VFU5mHE88+bNvJnV06nv0JEbK5QscPIQY8QlVUzIpsDf3raT&#10;BUbWEclIpyQv8Jlb/LT++GE16JxPVas6xg0CEGnzQRe4dU7nUWRpy3tiH5TmEh5rZXri4GqaiBky&#10;AHrfRdM4nkeDMkwbRbm18LW6POJ1wK9rTt3Xurbcoa7AwM2F04Rz789ovSJ5Y4huBR1pkH9g0RMh&#10;IekNqiKOoIMRf0D1ghplVe0eqOojVdeC8lADVJPEv1Xz2hLNQy3QHKtvbbL/D5Z+Oe4MEgy0SzCS&#10;pAeNng9OhdRoFho0aJuDXyl3xpdIT/JVvyj63SKpypbIhgfvt7OG4MS3NLoL8RerIc1++KwY+BBI&#10;ELp1qk3vIaEP6BREOd9E4SeHKHx8TNNFloF2FN7msyzgk/waqo11n7jqkTcKbJ0homldqaQE8ZVJ&#10;QiJyfLHOEyP5NcDnlWorui7MQCfRUOBlNs1CgFWdYP7Ru1nT7MvOoCPxUxR+I4s7N6MOkgWwlhO2&#10;GW1HRHexIXknPR6UBnRG6zImP5bxcrPYLNJJOp1vJmlcVZPnbZlO5tvkMatmVVlWyU9PLUnzVjDG&#10;pWd3Hdkk/buRGJfnMmy3ob21IbpHD/0Cstf/QDpo6+X0O2bzvWLnnblqDlManMeN8mvw/g72+71f&#10;/wIAAP//AwBQSwMEFAAGAAgAAAAhAHRLQ3LdAAAACwEAAA8AAABkcnMvZG93bnJldi54bWxMj0FP&#10;wzAMhe9I/IfISFzQlrRiwErTaULiwJFtEtes8dpC41RNupb9etwTO/nZfnr+nG8m14oz9qHxpCFZ&#10;KhBIpbcNVRoO+/fFC4gQDVnTekINvxhgU9ze5CazfqRPPO9iJTiEQmY01DF2mZShrNGZsPQdEu9O&#10;vncmcttX0vZm5HDXylSpJ+lMQ3yhNh2+1Vj+7AanAcOwStR27arDx2V8+Eov32O31/r+btq+gog4&#10;xX8zzPiMDgUzHf1ANohWwyJ5TlfsnRXX2aGUYnWcJ48gi1xe/1D8AQAA//8DAFBLAQItABQABgAI&#10;AAAAIQC2gziS/gAAAOEBAAATAAAAAAAAAAAAAAAAAAAAAABbQ29udGVudF9UeXBlc10ueG1sUEsB&#10;Ai0AFAAGAAgAAAAhADj9If/WAAAAlAEAAAsAAAAAAAAAAAAAAAAALwEAAF9yZWxzLy5yZWxzUEsB&#10;Ai0AFAAGAAgAAAAhADockWUiAgAAPwQAAA4AAAAAAAAAAAAAAAAALgIAAGRycy9lMm9Eb2MueG1s&#10;UEsBAi0AFAAGAAgAAAAhAHRLQ3LdAAAACwEAAA8AAAAAAAAAAAAAAAAAfAQAAGRycy9kb3ducmV2&#10;LnhtbFBLBQYAAAAABAAEAPMAAACG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35" cy="9858375"/>
                <wp:effectExtent l="9525" t="9525" r="8890" b="952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.75pt;margin-top:-.75pt;width:.05pt;height:7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aQIQIAAD8EAAAOAAAAZHJzL2Uyb0RvYy54bWysU8GO2yAQvVfqPyDfs7YTO5tYcVYrO+ll&#10;20ba7QcQwDYqBgQkTlT13zsQJ9q0l6qqD3iAmTdvZh6rp1Mv0JEZy5Uso/QhiRCTRFEu2zL69rad&#10;LCJkHZYUCyVZGZ2ZjZ7WHz+sBl2wqeqUoMwgAJG2GHQZdc7pIo4t6ViP7YPSTMJlo0yPHWxNG1OD&#10;B0DvRTxNknk8KEO1UYRZC6f15TJaB/ymYcR9bRrLHBJlBNxcWE1Y936N1ytctAbrjpORBv4HFj3m&#10;EpLeoGrsMDoY/gdUz4lRVjXugag+Vk3DCQs1QDVp8ls1rx3WLNQCzbH61ib7/2DJl+POIE5hdtAe&#10;iXuY0fPBqZAaTTPfoEHbAvwquTO+RHKSr/pFke8WSVV1WLYseL+dNQSnPiK+C/EbqyHNfvisKPhg&#10;SBC6dWpM7yGhD+gUhnK+DYWdHCJwOJ/lESJwvlzki9ljHvBxcQ3VxrpPTPXIG2VkncG87VylpITh&#10;K5OGRPj4Yp0nhotrgM8r1ZYLETQgJBogRz7NQ4BVglN/6d2safeVMOiIvYrCN7K4czPqIGkA6xim&#10;m9F2mIuLDcmF9HhQGtAZrYtMfiyT5WaxWWSTbDrfTLKkrifP2yqbzLfpY17P6qqq05+eWpoVHaeU&#10;Sc/uKtk0+ztJjI/nIrabaG9tiO/RQ7+A7PUfSIfZ+nFehLFX9Lwz15mDSoPz+KL8M3i/B/v9u1//&#10;AgAA//8DAFBLAwQUAAYACAAAACEAxAQaHNsAAAAJAQAADwAAAGRycy9kb3ducmV2LnhtbEyPwUrD&#10;QBCG74LvsIzgRdJNihGN2ZQiePBoW/A6zY5JNDsbspsm9ukdQdDTMPw/33xTbhbXqxONofNsIFul&#10;oIhrbztuDBz2z8k9qBCRLfaeycAXBdhUlxclFtbP/EqnXWyUQDgUaKCNcSi0DnVLDsPKD8SSvfvR&#10;YZR1bLQdcRa46/U6Te+0w47lQosDPbVUf+4mZ4DClGfp9sE1h5fzfPO2Pn/Mw96Y66tl+wgq0hL/&#10;yvCjL+pQidPRT2yD6g0kWS7N3yl5kt2COkovFzToqtT/P6i+AQAA//8DAFBLAQItABQABgAIAAAA&#10;IQC2gziS/gAAAOEBAAATAAAAAAAAAAAAAAAAAAAAAABbQ29udGVudF9UeXBlc10ueG1sUEsBAi0A&#10;FAAGAAgAAAAhADj9If/WAAAAlAEAAAsAAAAAAAAAAAAAAAAALwEAAF9yZWxzLy5yZWxzUEsBAi0A&#10;FAAGAAgAAAAhAMBX9pAhAgAAPwQAAA4AAAAAAAAAAAAAAAAALgIAAGRycy9lMm9Eb2MueG1sUEsB&#10;Ai0AFAAGAAgAAAAhAMQEGhzbAAAACQEAAA8AAAAAAAAAAAAAAAAAewQAAGRycy9kb3ducmV2Lnht&#10;bFBLBQYAAAAABAAEAPMAAACD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-9525</wp:posOffset>
                </wp:positionV>
                <wp:extent cx="0" cy="9858375"/>
                <wp:effectExtent l="9525" t="9525" r="9525" b="952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15.5pt;margin-top:-.75pt;width:0;height:77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wXHQIAADwEAAAOAAAAZHJzL2Uyb0RvYy54bWysU8GO2jAQvVfqP1i+QxIWWI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BLjBTp&#10;YESPB69jZjSZhf70xuXgVqqdDRXSk3oxT5r+cEjpsiWq4dH79WwgOAsRybuQsHEGsuz7r5qBD4EE&#10;sVmn2nYBEtqATnEm59tM+MkjOhxSOF0uZou7+8gnIfk10Fjnv3DdoWAU2HlLRNP6UisFk9c2i2nI&#10;8cn5QIvk14CQVemtkDIKQCrUQ44ZFBxunJaChcu4sc2+lBYdSZBQ/GKNH9ysPigWwVpO2OZieyLk&#10;YENyqQIeFAZ0LtagkZ/LdLlZbBbT0XQy34ymaVWNHrfldDTfZvez6q4qyyr7Fahl07wVjHEV2F31&#10;mk3/Tg+XlzMo7abYWxuS9+ixX0D2+o+k42TDMAdZ7DU77+x14iDR6Hx5TuENvN2D/fbRr38DAAD/&#10;/wMAUEsDBBQABgAIAAAAIQDOoQm03QAAAAsBAAAPAAAAZHJzL2Rvd25yZXYueG1sTI/BTsMwDIbv&#10;SLxDZCQuaEs7VDRK02lC4sCRbRJXrzFtoXGqJl3Lnh4jDuxo+9fn7y82s+vUiYbQejaQLhNQxJW3&#10;LdcGDvuXxRpUiMgWO89k4JsCbMrrqwJz6yd+o9Mu1kogHHI00MTY51qHqiGHYel7Yrl9+MFhlHGo&#10;tR1wErjr9CpJHrTDluVDgz09N1R97UZngMKYpcn20dWH1/N09746f0793pjbm3n7BCrSHP/D8Ksv&#10;6lCK09GPbIPqDKzvU+kSDSzSDJQE/hZHSWYCB10W+rJD+QMAAP//AwBQSwECLQAUAAYACAAAACEA&#10;toM4kv4AAADhAQAAEwAAAAAAAAAAAAAAAAAAAAAAW0NvbnRlbnRfVHlwZXNdLnhtbFBLAQItABQA&#10;BgAIAAAAIQA4/SH/1gAAAJQBAAALAAAAAAAAAAAAAAAAAC8BAABfcmVscy8ucmVsc1BLAQItABQA&#10;BgAIAAAAIQCKjkwXHQIAADwEAAAOAAAAAAAAAAAAAAAAAC4CAABkcnMvZTJvRG9jLnhtbFBLAQIt&#10;ABQABgAIAAAAIQDOoQm03QAAAAsBAAAPAAAAAAAAAAAAAAAAAHcEAABkcnMvZG93bnJldi54bWxQ&#10;SwUGAAAAAAQABADzAAAAgQUAAAAA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-304800</wp:posOffset>
                </wp:positionV>
                <wp:extent cx="551180" cy="466725"/>
                <wp:effectExtent l="47625" t="9525" r="10795" b="476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118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76pt;margin-top:-24pt;width:43.4pt;height:36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tgPQIAAGwEAAAOAAAAZHJzL2Uyb0RvYy54bWysVMGO2jAQvVfqP1i+QwgN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w6AU&#10;6WBEDwevY2aULkJ/euNycCvVzoYK6Uk9m0dNvzmkdNkS1fDo/XI2EJyGiOQmJGycgSz7/rNm4EMg&#10;QWzWqbYdqqUwn0JgAIeGoFOczvk6HX7yiMLH2SxNFzBDCkfZfH43ncVcJA8wIdhY5z9y3aFgFNh5&#10;S0TT+lIrBTrQ9pKCHB+dDyTfAkKw0lshZZSDVKgv8HIGCcKJ01KwcBg3ttmX0qIjCYKKz8Dixs3q&#10;g2IRrOWEbQbbEyHBRj62ylsBzZMch2wdZxhJDncoWBd6UoWMUD4QHqyLpr4vJ8vNYrPIRtl0vhll&#10;k6oaPWzLbDTfpnez6kNVllX6I5BPs7wVjHEV+L/qO83+Tj/DTbso86rwa6OSW/TYUSD7+o6koxLC&#10;8C8y2mt23tlQXRAFSDo6D9cv3Jlf99Hr7Sex/gkAAP//AwBQSwMEFAAGAAgAAAAhAHIA7u3gAAAA&#10;CgEAAA8AAABkcnMvZG93bnJldi54bWxMj8FOwzAMhu9IvENkJC5oSylkqkrdCQGDE5oo4541oa3W&#10;OFWTbe3bY05ws+Vfv7+vWE+uFyc7hs4Twu0yAWGp9qajBmH3uVlkIELUZHTvySLMNsC6vLwodG78&#10;mT7sqYqN4BIKuUZoYxxyKUPdWqfD0g+W+PbtR6cjr2MjzajPXO56mSbJSjrdEX9o9WCfWlsfqqND&#10;eK62avN1s5vSuX57r16zw5bmF8Trq+nxAUS0U/wLwy8+o0PJTHt/JBNEj6BUyi4RYXGf8cCJ1V3G&#10;MnuEVCmQZSH/K5Q/AAAA//8DAFBLAQItABQABgAIAAAAIQC2gziS/gAAAOEBAAATAAAAAAAAAAAA&#10;AAAAAAAAAABbQ29udGVudF9UeXBlc10ueG1sUEsBAi0AFAAGAAgAAAAhADj9If/WAAAAlAEAAAsA&#10;AAAAAAAAAAAAAAAALwEAAF9yZWxzLy5yZWxzUEsBAi0AFAAGAAgAAAAhAPsJS2A9AgAAbAQAAA4A&#10;AAAAAAAAAAAAAAAALgIAAGRycy9lMm9Eb2MueG1sUEsBAi0AFAAGAAgAAAAhAHIA7u3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-861695</wp:posOffset>
                </wp:positionV>
                <wp:extent cx="2350770" cy="556895"/>
                <wp:effectExtent l="27305" t="24130" r="31750" b="4762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556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pacing w:before="180" w:after="180"/>
                              <w:ind w:firstLineChars="0" w:firstLine="0"/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lang w:eastAsia="zh-TW" w:bidi="ar-SA"/>
                              </w:rPr>
                            </w:pPr>
                            <w:r w:rsidRPr="00715D99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標題：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新細明體黑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色 </w:t>
                            </w:r>
                            <w:r w:rsidRPr="00715D99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18</w:t>
                            </w:r>
                            <w:r w:rsidRPr="00715D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號字體 置中</w:t>
                            </w:r>
                          </w:p>
                          <w:p w:rsidR="00715D99" w:rsidRPr="00715D99" w:rsidRDefault="00715D99" w:rsidP="00715D99">
                            <w:pPr>
                              <w:ind w:firstLineChars="0" w:firstLine="0"/>
                              <w:rPr>
                                <w:rFonts w:eastAsia="SimSun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319.4pt;margin-top:-67.85pt;width:185.1pt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ISnwIAAKAFAAAOAAAAZHJzL2Uyb0RvYy54bWysVE1v2zAMvQ/YfxB0X+18J0adomvXYUD3&#10;AbTDzowsx8JkSZOUON2vH0U3mbtihxXzwZAo6ZF8fOT5xaHVbC99UNaUfHSWcyaNsJUy25J/vb95&#10;s+QsRDAVaGtkyR9k4Bfr16/OO1fIsW2srqRnCGJC0bmSNzG6IsuCaGQL4cw6afCwtr6FiFu/zSoP&#10;HaK3Ohvn+TzrrK+ct0KGgNbr/pCvCb+upYif6zrIyHTJMbZIf0//Tfpn63Moth5co8RjGPCCKFpQ&#10;Bp2eoK4hAtt59QyqVcLbYOt4Jmyb2bpWQlIOmM0o/yObuwacpFyQnOBONIX/Bys+7b94pqqSLzgz&#10;0GKJ7uUhsrf2wEaLRE/nQoG37hzeiwe0Y5kp1eBurfgemLFXDZitvPTedo2ECsMbpZfZ4GmPExLI&#10;pvtoK/QDu2gJ6FD7NnGHbDBExzI9nEqTYhFoHE9m+WKBRwLPZrP5cjUjF1AcXzsf4ntpW5YWJfdY&#10;ekKH/W2IKRoojleSs2C1qm6U1rRJcpNX2rM9oFBACGninJ7rXYvh9vZRnr5eM2hHZfV2MiE+qTbB&#10;kLcnHrRhXcknS4Qg2CeHp3c9nI49wUPXq9lLPbcqYodp1ZZ8OYg/FeqdqUj/EZTu15iENokRSb2D&#10;zFFhdghx11Qdq1TidrycrLCvK4WNNFnm83yF4gG9xQkgoufM2/hNxYbkmyr5DxSnNP/GMBSgXQM9&#10;SaeLz3i3x2ipCoNESI9Jgr0Y42FzIOVPjzLf2OoBBYrhkwpxrOGisf4nZx2OiJKHHzvwkjP9waDI&#10;V6PpNM0U2kxnizFu/PBkMzwBIxCq5BGpouVV7OfQznm1bdBTX3VjL7ExakWaTR3UR/XYTjgGKK3H&#10;kZXmzHBPt34P1vUvAAAA//8DAFBLAwQUAAYACAAAACEAm7LKauIAAAANAQAADwAAAGRycy9kb3du&#10;cmV2LnhtbEyPzU7DMBCE70i8g7VI3Fq7DS0hxKkoPxJIcKD0Adx4SQL+iWI3MW/P9gTH2RnNflNu&#10;kjVsxCF03klYzAUwdLXXnWsk7D+eZjmwEJXTyniHEn4wwKY6PytVof3k3nHcxYZRiQuFktDG2Bec&#10;h7pFq8Lc9+jI+/SDVZHk0HA9qInKreFLIdbcqs7Rh1b1eN9i/b07WgniYTtky/S8SvHxy7y8bvnb&#10;tB+lvLxId7fAIqb4F4YTPqFDRUwHf3Q6MCNhneWEHiXMFtnqGtgpIsQN7TvQ7SoXwKuS/19R/QIA&#10;AP//AwBQSwECLQAUAAYACAAAACEAtoM4kv4AAADhAQAAEwAAAAAAAAAAAAAAAAAAAAAAW0NvbnRl&#10;bnRfVHlwZXNdLnhtbFBLAQItABQABgAIAAAAIQA4/SH/1gAAAJQBAAALAAAAAAAAAAAAAAAAAC8B&#10;AABfcmVscy8ucmVsc1BLAQItABQABgAIAAAAIQDuL1ISnwIAAKAFAAAOAAAAAAAAAAAAAAAAAC4C&#10;AABkcnMvZTJvRG9jLnhtbFBLAQItABQABgAIAAAAIQCbsspq4gAAAA0BAAAPAAAAAAAAAAAAAAAA&#10;APk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pacing w:before="180" w:after="180"/>
                        <w:ind w:firstLineChars="0" w:firstLine="0"/>
                        <w:rPr>
                          <w:rFonts w:asciiTheme="minorEastAsia" w:hAnsiTheme="minorEastAsia" w:cs="Arial"/>
                          <w:color w:val="222222"/>
                          <w:sz w:val="20"/>
                          <w:szCs w:val="20"/>
                          <w:lang w:eastAsia="zh-TW" w:bidi="ar-SA"/>
                        </w:rPr>
                      </w:pPr>
                      <w:r w:rsidRPr="00715D99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標題：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新細明體黑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色 </w:t>
                      </w:r>
                      <w:r w:rsidRPr="00715D99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18</w:t>
                      </w:r>
                      <w:r w:rsidRPr="00715D99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號字體 置中</w:t>
                      </w:r>
                    </w:p>
                    <w:p w:rsidR="00715D99" w:rsidRPr="00715D99" w:rsidRDefault="00715D99" w:rsidP="00715D99">
                      <w:pPr>
                        <w:ind w:firstLineChars="0" w:firstLine="0"/>
                        <w:rPr>
                          <w:rFonts w:eastAsia="SimSun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t>少一點廚餘，多照顧我們的環境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E813FA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1087120</wp:posOffset>
                </wp:positionV>
                <wp:extent cx="1552575" cy="1371600"/>
                <wp:effectExtent l="19050" t="20320" r="38100" b="4635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內文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6C49E0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靠左對齊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缩排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段落間距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與前後段距離</w:t>
                            </w:r>
                            <w:r w:rsidRPr="0070351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70351F" w:rsidRDefault="005F2D66" w:rsidP="005F2D66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0351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行距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1.5</w:t>
                            </w:r>
                            <w:r w:rsidR="00015A48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倍行高</w:t>
                            </w:r>
                            <w:r w:rsidRPr="0070351F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  <w:p w:rsidR="005F2D66" w:rsidRPr="005F2D66" w:rsidRDefault="005F2D66" w:rsidP="005F2D66">
                            <w:pPr>
                              <w:ind w:firstLineChars="0" w:firstLine="0"/>
                              <w:rPr>
                                <w:rFonts w:eastAsia="SimSun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77.25pt;margin-top:85.6pt;width:122.2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o4owIAAKEFAAAOAAAAZHJzL2Uyb0RvYy54bWysVNtu1DAQfUfiHyy/0yS7zV6iZqvSUoTE&#10;TWoRz17b2Vg4trG9m5SvZzzpLimIByryEHl8OTNz5sxcXA6dJgfpg7KmpsVZTok03ApldjX9cn/7&#10;akVJiMwIpq2RNX2QgV5uXr646F0lZ7a1WkhPAMSEqnc1bWN0VZYF3sqOhTPrpIHDxvqORTD9LhOe&#10;9YDe6WyW54ust144b7kMAXZvxkO6QfymkTx+apogI9E1hdgi/j3+t+mfbS5YtfPMtYo/hsGeEUXH&#10;lAGnJ6gbFhnZe/UHVKe4t8E28YzbLrNNo7jEHCCbIv8tm7uWOYm5ADnBnWgK/w+Wfzx89kSJmi4o&#10;MayDEt3LIZLXdiDFPNHTu1DBrTsH9+IA+1BmTDW495Z/C8TY65aZnbzy3vatZALCK9LLbPJ0xAkJ&#10;ZNt/sAL8sH20CDQ0vkvcARsE0KFMD6fSpFh4clmWs3JZUsLhrJgvi0WOxctYdXzufIhvpe1IWtTU&#10;Q+0Rnh3eh5jCYdXxSvIWrFbiVmmNRtKbvNaeHBgohXEuTVzgc73vIN5xv8jTN4oG9kFa4/4xFJRt&#10;gkFvTzxoQ/qazlcAgbBPDk/vRjgdR4anrtflcz13KkKLadXVdDWJP1XqjRHYAJEpPa6BJG0SIxKb&#10;B5jDyuwB4q4VPREqcTtbzdfQ2EJBJ81X+SJfLylhegcjgEdPibfxq4ot6jeV8h8oTmn+jWFWMe1a&#10;NpJ0ugghn/hD3u0xWrQmiaAgkwZHNcZhO6D0y6POt1Y8gEIhfJQhzDVYtNb/oKSHGVHT8H3PvKRE&#10;vzOg8nVxfp6GChrn5XIGhp+ebKcnzHCAqmkEqnB5HcdBtHde7VrwNFbd2CvojEahZlMLjVFBMsmA&#10;OYBpPc6sNGimNt76NVk3PwEAAP//AwBQSwMEFAAGAAgAAAAhAP/y1K3hAAAACwEAAA8AAABkcnMv&#10;ZG93bnJldi54bWxMj8tOwzAQRfdI/IM1SOyo05SQJsSpKA+pSLCg9APcxCQBexzZbmL+nmEFy9E9&#10;unNutYlGs0k5P1gUsFwkwBQ2th2wE3B4f7paA/NBYiu1RSXgW3nY1OdnlSxbO+ObmvahY1SCvpQC&#10;+hDGknPf9MpIv7CjQso+rDMy0Ok63jo5U7nRPE2SG27kgPShl6O671XztT8ZAcnD1q3SuMtiePzU&#10;zy9b/jofJiEuL+LdLbCgYviD4Vef1KEmp6M9YeuZFpBn1xmhFOTLFBgRRVHQuqOA1TpPgdcV/7+h&#10;/gEAAP//AwBQSwECLQAUAAYACAAAACEAtoM4kv4AAADhAQAAEwAAAAAAAAAAAAAAAAAAAAAAW0Nv&#10;bnRlbnRfVHlwZXNdLnhtbFBLAQItABQABgAIAAAAIQA4/SH/1gAAAJQBAAALAAAAAAAAAAAAAAAA&#10;AC8BAABfcmVscy8ucmVsc1BLAQItABQABgAIAAAAIQB47fo4owIAAKEFAAAOAAAAAAAAAAAAAAAA&#10;AC4CAABkcnMvZTJvRG9jLnhtbFBLAQItABQABgAIAAAAIQD/8tSt4QAAAAsBAAAPAAAAAAAAAAAA&#10;AAAAAP0EAABkcnMvZG93bnJldi54bWxQSwUGAAAAAAQABADzAAAACwYAAAAA&#10;" fillcolor="#f79646 [3209]" strokecolor="#f2f2f2 [3041]" strokeweight="3pt">
                <v:shadow on="t" color="#974706 [1609]" opacity=".5" offset="1pt"/>
                <v:textbox>
                  <w:txbxContent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color w:val="FF0000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內文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6C49E0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靠左對齊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缩排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段落間距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與前後段距離</w:t>
                      </w:r>
                      <w:r w:rsidRPr="0070351F">
                        <w:rPr>
                          <w:rFonts w:asciiTheme="minorEastAsia" w:hAnsiTheme="minor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70351F" w:rsidRDefault="005F2D66" w:rsidP="005F2D66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70351F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行距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1.5</w:t>
                      </w:r>
                      <w:r w:rsidR="00015A48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CN"/>
                        </w:rPr>
                        <w:t>倍行高</w:t>
                      </w:r>
                      <w:r w:rsidRPr="0070351F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  <w:p w:rsidR="005F2D66" w:rsidRPr="005F2D66" w:rsidRDefault="005F2D66" w:rsidP="005F2D66">
                      <w:pPr>
                        <w:ind w:firstLineChars="0" w:firstLine="0"/>
                        <w:rPr>
                          <w:rFonts w:eastAsia="SimSun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1668145</wp:posOffset>
                </wp:positionV>
                <wp:extent cx="929005" cy="800100"/>
                <wp:effectExtent l="23495" t="20320" r="38100" b="4635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5D99" w:rsidRPr="00715D99" w:rsidRDefault="00715D99" w:rsidP="00715D99">
                            <w:pPr>
                              <w:snapToGrid w:val="0"/>
                              <w:ind w:firstLineChars="0" w:firstLine="0"/>
                              <w:jc w:val="left"/>
                              <w:rPr>
                                <w:rFonts w:asciiTheme="minorEastAsia" w:eastAsia="SimSun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指定方式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第一行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，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位移點數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Pr="005F2D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字元</w:t>
                            </w:r>
                            <w:r w:rsidRPr="005F2D66">
                              <w:rPr>
                                <w:rFonts w:asciiTheme="minorEastAsia" w:eastAsia="SimSun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73.9pt;margin-top:131.35pt;width:73.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ovlwIAAJ8FAAAOAAAAZHJzL2Uyb0RvYy54bWysVNtuEzEQfUfiHyy/091cm6y6qUpLEVK5&#10;SC3ieWJ7sxa+YTvZLV/P2JuEFIQQFfuw8vXMmTPHc3HZa0V2wgdpTU1HZyUlwjDLpdnU9PPD7asF&#10;JSGC4aCsETV9FIFerl6+uOhcJca2tYoLTxDEhKpzNW1jdFVRBNYKDeHMOmFws7FeQ8Sp3xTcQ4fo&#10;WhXjspwXnfXcectECLh6M2zSVcZvGsHix6YJIhJVU+QW89/n/zr9i9UFVBsPrpVsTwOewUKDNBj0&#10;CHUDEcjWy9+gtGTeBtvEM2Z1YZtGMpFzwGxG5S/Z3LfgRM4FxQnuKFP4f7Dsw+6TJ5LXdEaJAY0l&#10;ehB9JK9tT0azJE/nQoWn7h2eiz2uY5lzqsHdWfY1EGOvWzAbceW97VoBHOmN0s3i5OqAExLIuntv&#10;OcaBbbQZqG+8TtqhGgTRsUyPx9IkLgwXl+NlWSJFhluLEqXKpSugOlx2PsS3wmqSBjX1WPkMDru7&#10;EBMZqA5HUqxgleS3Uqk8SW4T18qTHaBPgDFh4jxfV1uNbId1DIrfYBlcR2MN6wcq2bQJJkd7EkEZ&#10;0tV0ski8/xZexUHf09DL2XMjaxnxgSmps25HlFSnN4Zn+0eQahijSMokfiI/HVQuTewWIe5b3hEu&#10;k7bjxWSJz5pLfEeTRTkvl+eUgNpgA2DRU+Jt/CJjm92bCvkPEqc0/6QwVKBcC4Pmx4NI+anuR7a5&#10;CieJZDsmBw5ejP26z8afH1y+tvwR/Yn0swmxq+Ggtf47JR12iJqGb1vwghL1zqDHl6PpNLWUPJnO&#10;zsc48ac769MdMAyhahpRqjy8jkMb2jovNy1GGqpu7BW+i0Zmz6YHNLDavybsAjmtfcdKbeZ0nk/9&#10;7KurHwAAAP//AwBQSwMEFAAGAAgAAAAhAKl78nXiAAAACwEAAA8AAABkcnMvZG93bnJldi54bWxM&#10;j01OwzAUhPdI3MF6SOxSJyltojRORfmRqAQL2h7AjU0SsJ8j203M7TErWI5mNPNNvQ1akUlaNxhk&#10;kC1SIBJbIwbsGJyOz0kJxHmOgiuDksG3dLBtrq9qXgkz47ucDr4jsQRdxRn03o8Vpa7tpeZuYUaJ&#10;0fswVnMfpe2osHyO5VrRPE3XVPMB40LPR/nQy/brcNEM0sedXebhZRX806fav+7o23yaGLu9Cfcb&#10;IF4G/xeGX/yIDk1kOpsLCkcUgyS7KyK7Z5Cv8wJIjCTZCsiZwbIsC6BNTf9/aH4AAAD//wMAUEsB&#10;Ai0AFAAGAAgAAAAhALaDOJL+AAAA4QEAABMAAAAAAAAAAAAAAAAAAAAAAFtDb250ZW50X1R5cGVz&#10;XS54bWxQSwECLQAUAAYACAAAACEAOP0h/9YAAACUAQAACwAAAAAAAAAAAAAAAAAvAQAAX3JlbHMv&#10;LnJlbHNQSwECLQAUAAYACAAAACEAxNCaL5cCAACfBQAADgAAAAAAAAAAAAAAAAAuAgAAZHJzL2Uy&#10;b0RvYy54bWxQSwECLQAUAAYACAAAACEAqXvydeIAAAALAQAADwAAAAAAAAAAAAAAAADxBAAAZHJz&#10;L2Rvd25yZXYueG1sUEsFBgAAAAAEAAQA8wAAAAAGAAAAAA==&#10;" fillcolor="#f79646 [3209]" strokecolor="#f2f2f2 [3041]" strokeweight="3pt">
                <v:shadow on="t" color="#974706 [1609]" opacity=".5" offset="1pt"/>
                <v:textbox>
                  <w:txbxContent>
                    <w:p w:rsidR="00715D99" w:rsidRPr="00715D99" w:rsidRDefault="00715D99" w:rsidP="00715D99">
                      <w:pPr>
                        <w:snapToGrid w:val="0"/>
                        <w:ind w:firstLineChars="0" w:firstLine="0"/>
                        <w:jc w:val="left"/>
                        <w:rPr>
                          <w:rFonts w:asciiTheme="minorEastAsia" w:eastAsia="SimSun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指定方式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第一行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，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位移點數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Pr="005F2D66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字元</w:t>
                      </w:r>
                      <w:r w:rsidRPr="005F2D66">
                        <w:rPr>
                          <w:rFonts w:asciiTheme="minorEastAsia" w:eastAsia="SimSun" w:hAnsiTheme="minorEastAsia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8" w:history="1">
        <w:r w:rsidR="00C53389"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E813FA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89535</wp:posOffset>
                </wp:positionV>
                <wp:extent cx="402590" cy="619125"/>
                <wp:effectExtent l="5080" t="13335" r="59055" b="4381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3.1pt;margin-top:7.05pt;width:31.7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euNwIAAGIEAAAOAAAAZHJzL2Uyb0RvYy54bWysVMGO2jAQvVfqP1i+s0looBARVqsEetm2&#10;SLv9AGM7iVXHtmxDQFX/vWMTaGkvVdUcnHE8M+/NzHNWj6deoiO3TmhV4uwhxYgrqplQbYm/vG4n&#10;C4ycJ4oRqRUv8Zk7/Lh++2Y1mIJPdacl4xZBEuWKwZS4894USeJox3viHrThCg4bbXviYWvbhFky&#10;QPZeJtM0nSeDtsxYTblz8LW+HOJ1zN80nPrPTeO4R7LEwM3H1cZ1H9ZkvSJFa4npBB1pkH9g0ROh&#10;APSWqiaeoIMVf6TqBbXa6cY/UN0numkE5bEGqCZLf6vmpSOGx1qgOc7c2uT+X1r66bizSLAS5xgp&#10;0sOIng5eR2SUzUN/BuMKcKvUzoYK6Um9mGdNvzqkdNUR1fLo/Xo2EJyFiOQuJGycAZT98FEz8CEA&#10;EJt1amwfUkIb0CnO5HybCT95ROFjnk5nS5gchaN5tsyms4hAimuwsc5/4LpHwSix85aItvOVVgqm&#10;r20Wocjx2flAjRTXgICs9FZIGUUgFRpKvJwBQDhxWgoWDuPGtvtKWnQkQUbxGVncuVl9UCwm6zhh&#10;m9H2REiwkY8N8lZAyyTHAa3nDCPJ4eYE60JPqoAI5QPh0boo6dsyXW4Wm0U+yafzzSRP63rytK3y&#10;yXybvZ/V7+qqqrPvgXyWF51gjKvA/6rqLP871Yz366LHm65vjUrus8eOAtnrO5KO8w8jv4hnr9l5&#10;Z0N1QQog5Og8XrpwU37dR6+fv4b1DwAAAP//AwBQSwMEFAAGAAgAAAAhAPnMi83fAAAACQEAAA8A&#10;AABkcnMvZG93bnJldi54bWxMj8FOwzAQRO9I/IO1SNxaJwEZGuJUQIXIBSTaCnF04yW2iO0odtuU&#10;r2c5wXE0T7Nvq+XkenbAMdrgJeTzDBj6NmjrOwnbzdPsFlhMymvVB48SThhhWZ+fVarU4ejf8LBO&#10;HaMRH0slwaQ0lJzH1qBTcR4G9NR9htGpRHHsuB7VkcZdz4ssE9wp6+mCUQM+Gmy/1nsnIa0+Tka8&#10;tw8L+7p5fhH2u2malZSXF9P9HbCEU/qD4Vef1KEmp13Yex1ZL2FWiIJQKq5zYARc3VDeUc5zAbyu&#10;+P8P6h8AAAD//wMAUEsBAi0AFAAGAAgAAAAhALaDOJL+AAAA4QEAABMAAAAAAAAAAAAAAAAAAAAA&#10;AFtDb250ZW50X1R5cGVzXS54bWxQSwECLQAUAAYACAAAACEAOP0h/9YAAACUAQAACwAAAAAAAAAA&#10;AAAAAAAvAQAAX3JlbHMvLnJlbHNQSwECLQAUAAYACAAAACEACpXnrjcCAABiBAAADgAAAAAAAAAA&#10;AAAAAAAuAgAAZHJzL2Uyb0RvYy54bWxQSwECLQAUAAYACAAAACEA+cyLzd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C53389"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82C27" w:rsidRDefault="00E813FA" w:rsidP="006C49E0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259715</wp:posOffset>
                </wp:positionV>
                <wp:extent cx="2049780" cy="358140"/>
                <wp:effectExtent l="21590" t="21590" r="38100" b="4889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CA7" w:rsidRPr="00A60CA7" w:rsidRDefault="00A60CA7" w:rsidP="00A60CA7">
                            <w:pPr>
                              <w:ind w:firstLineChars="90" w:firstLine="198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>請見下頁文章範例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114.95pt;margin-top:20.45pt;width:161.4pt;height:28.2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TmoQIAAKAFAAAOAAAAZHJzL2Uyb0RvYy54bWysVNtu2zAMfR+wfxD0vtq5NY5Rp+jadRiw&#10;G9AOe2ZkORYmS5qkxOm+fhTdZO6GPayYHwxRl0Py8JAXl4dOs730QVlT8clZzpk0wtbKbCv+5f72&#10;VcFZiGBq0NbIij/IwC/XL19c9K6UU9taXUvPEMSEsncVb2N0ZZYF0coOwpl10uBhY30HEU2/zWoP&#10;PaJ3Opvm+XnWW187b4UMAXdvhkO+JvymkSJ+apogI9MVx9gi/T39N+mfrS+g3HpwrRKPYcAzouhA&#10;GXR6grqBCGzn1R9QnRLeBtvEM2G7zDaNEpJywGwm+W/Z3LXgJOWC5AR3oin8P1jxcf/ZM1VXfMaZ&#10;gQ5LdC8Pkb22BzZbJHp6F0q8defwXjzgPpaZUg3uvRXfAjP2ugWzlVfe276VUGN4k/QyGz0dcEIC&#10;2fQfbI1+YBctAR0a3yXukA2G6Fimh1NpUiwCN6f5fLUs8Ejg2WxRTOZUuwzK42vnQ3wrbcfSouIe&#10;S0/osH8fYooGyuOV5CxYrepbpTUZSW7yWnu2BxQKCCFNPKfnetdhuMP+JE/foBncR2UN+8dQSLUJ&#10;hrw98aAN6zHwAiEI9snh6d0Ap+NA8Nj1avFcz52K2GFadRUvRvGnQr0xNek/gtLDGknSJjEiqXeQ&#10;OSrMDiHu2rpntUrcTovZCvu6VthIsyI/z1dLzkBvcQKI6DnzNn5VsSX5pkr+A8Upzb8xDCVo18JA&#10;0ukihnzij3i3x2jJGiVCekwSHMQYD5sDKX95lPnG1g8oUAyfVIhjDRet9T8463FEVDx834GXnOl3&#10;BkW+msxRhSySMV8sp2j48clmfAJGIFTFI1JFy+s4zKGd82rboqdjW11hY9wq0mzqoCEqTCYZOAYo&#10;rceRlebM2KZbvwbr+icAAAD//wMAUEsDBBQABgAIAAAAIQAKGJUz4gAAAAkBAAAPAAAAZHJzL2Rv&#10;d25yZXYueG1sTI/BSsNAEIbvgu+wjOBF7Ma0sSZmUrRQpIiIbdXrNjsmodnZkN208e1dT3oahvn4&#10;5/vzxWhacaTeNZYRbiYRCOLS6oYrhN12dX0HwnnFWrWWCeGbHCyK87NcZdqe+I2OG1+JEMIuUwi1&#10;910mpStrMspNbEccbl+2N8qHta+k7tUphJtWxlF0K41qOHyoVUfLmsrDZjAI09fP9dPVx26V2OX2&#10;8F4OL7PHZ414eTE+3IPwNPo/GH71gzoUwWlvB9ZOtAhxnKYBRZhFYQYgSeI5iD1COp+CLHL5v0Hx&#10;AwAA//8DAFBLAQItABQABgAIAAAAIQC2gziS/gAAAOEBAAATAAAAAAAAAAAAAAAAAAAAAABbQ29u&#10;dGVudF9UeXBlc10ueG1sUEsBAi0AFAAGAAgAAAAhADj9If/WAAAAlAEAAAsAAAAAAAAAAAAAAAAA&#10;LwEAAF9yZWxzLy5yZWxzUEsBAi0AFAAGAAgAAAAhAIMopOahAgAAoAUAAA4AAAAAAAAAAAAAAAAA&#10;LgIAAGRycy9lMm9Eb2MueG1sUEsBAi0AFAAGAAgAAAAhAAoYlTPiAAAACQEAAA8AAAAAAAAAAAAA&#10;AAAA+wQAAGRycy9kb3ducmV2LnhtbFBLBQYAAAAABAAEAPMAAAAKBgAAAAA=&#10;" fillcolor="#f79646 [3209]" strokecolor="#f2f2f2 [3041]" strokeweight="3pt">
                <v:shadow on="t" color="#974706 [1609]" opacity=".5" offset="1pt"/>
                <v:textbox style="mso-fit-shape-to-text:t">
                  <w:txbxContent>
                    <w:p w:rsidR="00A60CA7" w:rsidRPr="00A60CA7" w:rsidRDefault="00A60CA7" w:rsidP="00A60CA7">
                      <w:pPr>
                        <w:ind w:firstLineChars="90" w:firstLine="198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>請見下頁文章範例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C53389" w:rsidRDefault="00C53389" w:rsidP="006C49E0">
      <w:pPr>
        <w:snapToGrid w:val="0"/>
        <w:ind w:firstLine="480"/>
        <w:rPr>
          <w:rFonts w:asciiTheme="majorEastAsia" w:eastAsia="SimSun" w:hAnsiTheme="majorEastAsia" w:cs="Arial"/>
          <w:sz w:val="24"/>
          <w:szCs w:val="24"/>
          <w:lang w:eastAsia="zh-TW" w:bidi="ar-SA"/>
        </w:rPr>
      </w:pPr>
    </w:p>
    <w:p w:rsidR="00C53389" w:rsidRPr="00E32F7B" w:rsidRDefault="00C53389" w:rsidP="006C49E0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E813FA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82550</wp:posOffset>
                </wp:positionV>
                <wp:extent cx="485775" cy="976630"/>
                <wp:effectExtent l="69850" t="25400" r="82550" b="7429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7" o:spid="_x0000_s1026" type="#_x0000_t67" style="position:absolute;margin-left:175pt;margin-top:6.5pt;width:38.25pt;height:7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WDsQIAANwFAAAOAAAAZHJzL2Uyb0RvYy54bWysVMlu2zAQvRfoPxC8N5K8W4gcBE5TFEjb&#10;AO5ypknKYsutJG3Zf98hJbtK00uK+iBzuLyZ92a5vjkqiQ7ceWF0hYurHCOuqWFC7yr85fP9mwVG&#10;PhDNiDSaV/jEPb5ZvX513dqSj0xjJOMOAYj2ZWsr3IRgyyzztOGK+CtjuYbD2jhFAphulzFHWkBX&#10;Mhvl+SxrjWPWGcq9h9277hCvEn5dcxo+1bXnAckKQ2whfV36buM3W12TcueIbQTtwyD/EIUiQoPT&#10;C9QdCQTtnXgGpQR1xps6XFGjMlPXgvLEAdgU+R9sNg2xPHEBcby9yOT/Hyz9eHh0SLAKjzDSREGK&#10;bvfBJM9oPI/6tNaXcG1jH11k6O2DoT880mbdEL3jt86ZtuGEQVRFvJ89eRAND0/Rtv1gGMATgE9S&#10;HWunIiCIgI4pI6dLRvgxIAqbk8V0Pp9iROFoOZ/NxiljGSnPj63z4R03CsVFhZlpdQooeSCHBx9S&#10;VljPjbDvBUa1kpDkA5FomsOvL4LBHdBieGc064iRskeEAM6OkyRGCnYvpExGLF2+lg6BA6BLKdeh&#10;SPHIvQINuv0ieu5dwz5Uabd/Jpg6IMKAoCD60IPUqK3weAEQCfbJ4eVdByf/4noZWXekX+hZiQDd&#10;KoWq8GIQf8z+W81SLwUiZLeGsKWOivDUh30qzB4gNg1rERMxY6PFeAkzggloyvEin+XLOUZE7mCa&#10;0OAwciZ8E6FJBRnL4wUSD5L7jCekUtqGdCJdLkalz+lLul+iTdaASCryWNddf2wNO0GNQ7CpkGEg&#10;woKTr/CPUQvjpcL+5544jpF8r6FTlsVkEudRMibT+QgMNzzZDk+Ipo0BgQCsW65DN8P21oldA766&#10;AtMmNm8twrkNu7j6noQRkmj04y7OqKGdbv0eyqtfAAAA//8DAFBLAwQUAAYACAAAACEAX9AgIt8A&#10;AAAKAQAADwAAAGRycy9kb3ducmV2LnhtbEyPQU/DMAyF70j8h8hI3FhKR7upNJ3QpF3YhQ3E2WtM&#10;W9E4pcm2jl+POcHJst/T8/fK1eR6daIxdJ4N3M8SUMS1tx03Bt5eN3dLUCEiW+w9k4ELBVhV11cl&#10;FtafeUenfWyUhHAo0EAb41BoHeqWHIaZH4hF+/Cjwyjr2Gg74lnCXa/TJMm1w47lQ4sDrVuqP/dH&#10;Z+AlW4w6/fbPm2y72E7v8fKFu7UxtzfT0yOoSFP8M8MvvqBDJUwHf2QbVG9gniXSJYowlymGhzTP&#10;QB3kkOdL0FWp/1eofgAAAP//AwBQSwECLQAUAAYACAAAACEAtoM4kv4AAADhAQAAEwAAAAAAAAAA&#10;AAAAAAAAAAAAW0NvbnRlbnRfVHlwZXNdLnhtbFBLAQItABQABgAIAAAAIQA4/SH/1gAAAJQBAAAL&#10;AAAAAAAAAAAAAAAAAC8BAABfcmVscy8ucmVsc1BLAQItABQABgAIAAAAIQDLHcWDsQIAANwFAAAO&#10;AAAAAAAAAAAAAAAAAC4CAABkcnMvZTJvRG9jLnhtbFBLAQItABQABgAIAAAAIQBf0CAi3wAAAAoB&#10;AAAPAAAAAAAAAAAAAAAAAAsFAABkcnMvZG93bnJldi54bWxQSwUGAAAAAAQABADzAAAAFwYAAAAA&#10;" fillcolor="#4f81bd [3204]" strokecolor="#f2f2f2 [3041]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C53389" w:rsidRPr="00E32F7B" w:rsidRDefault="00C53389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015A48" w:rsidRPr="00E32F7B" w:rsidRDefault="00015A48" w:rsidP="00C53389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6C49E0" w:rsidRPr="00E32F7B" w:rsidRDefault="006C49E0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</w:p>
    <w:p w:rsidR="00E32F7B" w:rsidRPr="00E32F7B" w:rsidRDefault="00E813FA" w:rsidP="00E32F7B">
      <w:pPr>
        <w:snapToGrid w:val="0"/>
        <w:ind w:firstLine="480"/>
        <w:rPr>
          <w:rFonts w:asciiTheme="minorEastAsia" w:hAnsiTheme="minorEastAsia" w:cs="Arial"/>
          <w:sz w:val="24"/>
          <w:szCs w:val="24"/>
          <w:lang w:eastAsia="zh-TW" w:bidi="ar-SA"/>
        </w:rPr>
      </w:pPr>
      <w:r>
        <w:rPr>
          <w:rFonts w:asciiTheme="minorEastAsia" w:hAnsiTheme="minorEastAsia" w:cs="Arial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442595</wp:posOffset>
                </wp:positionV>
                <wp:extent cx="7486650" cy="0"/>
                <wp:effectExtent l="9525" t="13970" r="9525" b="508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86.25pt;margin-top:34.85pt;width:589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P/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zz2ZzCuALNKbW2okB7Vq3nW9LtDSlcdUS2P1m8nA85Z6GjyziVcnIEou+GLZmBDIEBs&#10;1rGxfYCENqBj5OR044QfPaLw+JDPZ7Mp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Ne6fMjdAAAACwEAAA8AAABkcnMvZG93bnJldi54bWxMj01rwkAQ&#10;hu9C/8MyQi+imwTUGrMRKfTQY1Xodc1Ok2h2NmQ3JvXXd6SH9jjvPLwf2W60jbhh52tHCuJFBAKp&#10;cKamUsHp+DZ/AeGDJqMbR6jgGz3s8qdJplPjBvrA2yGUgk3Ip1pBFUKbSumLCq32C9ci8e/LdVYH&#10;PrtSmk4PbG4bmUTRSlpdEydUusXXCovrobcK0PfLONpvbHl6vw+zz+R+GdqjUs/Tcb8FEXAMfzA8&#10;6nN1yLnT2fVkvGgUzON1smRWwWqzBvEgOI+V868i80z+35D/AAAA//8DAFBLAQItABQABgAIAAAA&#10;IQC2gziS/gAAAOEBAAATAAAAAAAAAAAAAAAAAAAAAABbQ29udGVudF9UeXBlc10ueG1sUEsBAi0A&#10;FAAGAAgAAAAhADj9If/WAAAAlAEAAAsAAAAAAAAAAAAAAAAALwEAAF9yZWxzLy5yZWxzUEsBAi0A&#10;FAAGAAgAAAAhAPY4g/8fAgAAPAQAAA4AAAAAAAAAAAAAAAAALgIAAGRycy9lMm9Eb2MueG1sUEsB&#10;Ai0AFAAGAAgAAAAhANe6fMjdAAAACwEAAA8AAAAAAAAAAAAAAAAAeQQAAGRycy9kb3ducmV2Lnht&#10;bFBLBQYAAAAABAAEAPMAAACDBQAAAAA=&#10;"/>
            </w:pict>
          </mc:Fallback>
        </mc:AlternateContent>
      </w:r>
    </w:p>
    <w:p w:rsidR="00082C27" w:rsidRDefault="00082C27" w:rsidP="00082C27">
      <w:pPr>
        <w:ind w:firstLine="720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  <w:br w:type="page"/>
      </w:r>
    </w:p>
    <w:p w:rsidR="00C53389" w:rsidRPr="00015A48" w:rsidRDefault="00C53389" w:rsidP="00015A48">
      <w:pPr>
        <w:snapToGrid w:val="0"/>
        <w:spacing w:before="180" w:after="180" w:line="360" w:lineRule="auto"/>
        <w:ind w:firstLineChars="0" w:firstLine="0"/>
        <w:jc w:val="center"/>
        <w:rPr>
          <w:rFonts w:asciiTheme="majorEastAsia" w:eastAsiaTheme="majorEastAsia" w:hAnsiTheme="majorEastAsia"/>
          <w:noProof/>
          <w:sz w:val="36"/>
          <w:szCs w:val="36"/>
          <w:lang w:eastAsia="zh-TW" w:bidi="ar-SA"/>
        </w:rPr>
      </w:pPr>
      <w:r w:rsidRPr="00015A48">
        <w:rPr>
          <w:rFonts w:asciiTheme="majorEastAsia" w:eastAsiaTheme="majorEastAsia" w:hAnsiTheme="majorEastAsia" w:hint="eastAsia"/>
          <w:noProof/>
          <w:sz w:val="36"/>
          <w:szCs w:val="36"/>
          <w:lang w:eastAsia="zh-TW" w:bidi="ar-SA"/>
        </w:rPr>
        <w:lastRenderedPageBreak/>
        <w:t>少一點廚餘，多照顧我們的環境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「鋤禾日當午﹐汗滴禾下土；誰知盤中飧，粒粒皆辛苦」，唐朝詩人李紳在《憫農》詩中惜農、惜食的抒懷，今日來看，又多了一層環境意涵。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其實糧食生產過程，用地、用水、用油、電、肥料等各類資源使用相當驚人，但即便如此，由於人類的觀念錯誤、不惜農、惜食，每年竟然約有三分之一的食物(約13億噸)被浪費。聯合國糧農組織(FAO)最新研究報告</w:t>
      </w:r>
      <w:hyperlink r:id="rId9" w:history="1">
        <w:r w:rsidRPr="00015A48">
          <w:rPr>
            <w:rFonts w:asciiTheme="minorEastAsia" w:hAnsiTheme="minorEastAsia" w:cs="Arial"/>
            <w:lang w:eastAsia="zh-TW" w:bidi="ar-SA"/>
          </w:rPr>
          <w:t>《食物浪費足跡：對自然資源的影響》</w:t>
        </w:r>
      </w:hyperlink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指出：這些被浪費掉的食物產生的碳足跡，估計每年產生達33億噸二氧化碳，是全球僅次於中美的第三大排放來源；產生的水足跡，相當於250立方公里，是全台每年用水量的近14倍；全球28%的農耕地(約14億公頃)，被用來製造最終損耗或被浪費的食物，這些食物大部份被送到垃圾掩埋場或焚燒，間接助長溫室效應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所以，少一點廚餘，少浪費資源，減緩氣候變遷，是《憫農》詩在氣候變遷時代所蘊含的新意義。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台灣每人每年約產生廚餘100公斤，大概是一天一碗飯的份量。大家可別小看這一碗飯，因為食物鏈上的浪費越晚出現，造成的環境後果就越嚴重。一碗精緻、烹煮後被浪費的食物，可能代表著產地兩、三倍的食物原料，而且加工、運輸、儲存和烹製過程中所產生的環境成本也都必須納入考量。此外，由於浪費與分布不均，全球有近9億人正在挨餓，如果人們還是任意浪費食物，嚴肅來講，也是另一種道德危機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面對食物浪費與環境衝擊，我們必須立刻採取行動，讓更多大小朋友一起認識這個議題，有所警覺並採取行動。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聯合國環境規劃署(UNEP)第23屆「國際兒童環境繪畫比賽」以「食物浪費」，解救食物就是解救地球為主題。環品會一向關心環境，參與國際事務，故特別響應，並邀請紅十字會共襄盛舉，舉辦「救地球、不浪費食物」演講與繪畫比賽，希望喚起世人對珍惜食物的重視。事實上，2013年初中華民國紅十字會總會即發起了「省一道菜、捐一份愛」行動，呼籲透過紅十字會，把省下的食物轉化為社會資源，幫助弱勢族群；人道與環境兩大領域不約而同的，選擇「糧食」做為倡議的基礎，值得大家重視。</w:t>
      </w:r>
    </w:p>
    <w:p w:rsidR="00C53389" w:rsidRPr="00015A48" w:rsidRDefault="00C53389" w:rsidP="00015A48">
      <w:pPr>
        <w:snapToGrid w:val="0"/>
        <w:spacing w:line="360" w:lineRule="auto"/>
        <w:ind w:firstLine="480"/>
        <w:jc w:val="left"/>
        <w:rPr>
          <w:rFonts w:asciiTheme="minorEastAsia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lastRenderedPageBreak/>
        <w:t>少一碗廚餘，少浪費資源，其實也是氣候調適的可行方案之一，2013年2月中研院「農業政策與科技研究建議書」指出，台灣長期面臨稻米過剩、雜糧不足問題，造成糧食低自給率，未來若因為氣候變遷造成糧食短缺，台灣僅33%的糧食自給率將是一大隱憂。短期內如無法提高台灣糧食自給率，我們更應該從不浪費食物開始，提高食物資源運用效率、降低依賴進口糧食比率，這就是每個人都可以實踐的小小氣候調適行動。</w:t>
      </w:r>
    </w:p>
    <w:p w:rsidR="00A60CA7" w:rsidRDefault="00C53389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  <w:r w:rsidRPr="00015A48">
        <w:rPr>
          <w:rFonts w:asciiTheme="minorEastAsia" w:hAnsiTheme="minorEastAsia" w:cs="Arial"/>
          <w:sz w:val="24"/>
          <w:szCs w:val="24"/>
          <w:lang w:eastAsia="zh-TW" w:bidi="ar-SA"/>
        </w:rPr>
        <w:t>讓我們大家一起努力，過好年，不浪費食物！！</w:t>
      </w: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p w:rsidR="0076170D" w:rsidRPr="0076170D" w:rsidRDefault="0076170D" w:rsidP="00015A48">
      <w:pPr>
        <w:snapToGrid w:val="0"/>
        <w:spacing w:line="360" w:lineRule="auto"/>
        <w:ind w:firstLine="480"/>
        <w:jc w:val="left"/>
        <w:rPr>
          <w:rFonts w:asciiTheme="minorEastAsia" w:eastAsia="SimSun" w:hAnsiTheme="minorEastAsia" w:cs="Arial"/>
          <w:sz w:val="24"/>
          <w:szCs w:val="24"/>
          <w:lang w:eastAsia="zh-TW" w:bidi="ar-SA"/>
        </w:rPr>
      </w:pPr>
    </w:p>
    <w:sectPr w:rsidR="0076170D" w:rsidRPr="0076170D" w:rsidSect="00715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5E" w:rsidRDefault="00DE545E" w:rsidP="001B0B90">
      <w:pPr>
        <w:ind w:firstLine="440"/>
      </w:pPr>
      <w:r>
        <w:separator/>
      </w:r>
    </w:p>
  </w:endnote>
  <w:endnote w:type="continuationSeparator" w:id="0">
    <w:p w:rsidR="00DE545E" w:rsidRDefault="00DE545E" w:rsidP="001B0B90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9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5E" w:rsidRDefault="00DE545E" w:rsidP="001B0B90">
      <w:pPr>
        <w:ind w:firstLine="440"/>
      </w:pPr>
      <w:r>
        <w:separator/>
      </w:r>
    </w:p>
  </w:footnote>
  <w:footnote w:type="continuationSeparator" w:id="0">
    <w:p w:rsidR="00DE545E" w:rsidRDefault="00DE545E" w:rsidP="001B0B90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90" w:rsidRDefault="001B0B90" w:rsidP="001B0B90">
    <w:pPr>
      <w:pStyle w:val="af7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47"/>
    <w:rsid w:val="00015A48"/>
    <w:rsid w:val="00082C27"/>
    <w:rsid w:val="000B07D0"/>
    <w:rsid w:val="00152073"/>
    <w:rsid w:val="001B0B90"/>
    <w:rsid w:val="001D71CE"/>
    <w:rsid w:val="00384F45"/>
    <w:rsid w:val="003B2495"/>
    <w:rsid w:val="003C1816"/>
    <w:rsid w:val="003E702E"/>
    <w:rsid w:val="003F6E0F"/>
    <w:rsid w:val="00427684"/>
    <w:rsid w:val="004C1D8E"/>
    <w:rsid w:val="004F3F1F"/>
    <w:rsid w:val="00585D44"/>
    <w:rsid w:val="00595F49"/>
    <w:rsid w:val="00597C00"/>
    <w:rsid w:val="005E0064"/>
    <w:rsid w:val="005F2D66"/>
    <w:rsid w:val="006C49E0"/>
    <w:rsid w:val="0070351F"/>
    <w:rsid w:val="00715D99"/>
    <w:rsid w:val="0076170D"/>
    <w:rsid w:val="007A48FB"/>
    <w:rsid w:val="007B4A80"/>
    <w:rsid w:val="00826944"/>
    <w:rsid w:val="00831EA7"/>
    <w:rsid w:val="00944F62"/>
    <w:rsid w:val="009B3BD6"/>
    <w:rsid w:val="00A048D7"/>
    <w:rsid w:val="00A072F3"/>
    <w:rsid w:val="00A51197"/>
    <w:rsid w:val="00A60CA7"/>
    <w:rsid w:val="00B06D7F"/>
    <w:rsid w:val="00B1082D"/>
    <w:rsid w:val="00B531D9"/>
    <w:rsid w:val="00B613DF"/>
    <w:rsid w:val="00B84127"/>
    <w:rsid w:val="00C10D32"/>
    <w:rsid w:val="00C53389"/>
    <w:rsid w:val="00C63558"/>
    <w:rsid w:val="00D30470"/>
    <w:rsid w:val="00D428EB"/>
    <w:rsid w:val="00DB37C7"/>
    <w:rsid w:val="00DE545E"/>
    <w:rsid w:val="00E17D01"/>
    <w:rsid w:val="00E32F7B"/>
    <w:rsid w:val="00E813FA"/>
    <w:rsid w:val="00E91099"/>
    <w:rsid w:val="00EB5B33"/>
    <w:rsid w:val="00EE1F47"/>
    <w:rsid w:val="00F44ECD"/>
    <w:rsid w:val="00F9064A"/>
    <w:rsid w:val="00FD4D43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01"/>
  </w:style>
  <w:style w:type="paragraph" w:styleId="1">
    <w:name w:val="heading 1"/>
    <w:basedOn w:val="a"/>
    <w:next w:val="a"/>
    <w:link w:val="10"/>
    <w:uiPriority w:val="9"/>
    <w:qFormat/>
    <w:rsid w:val="00E17D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D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E17D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E17D01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E17D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E17D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E17D01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E17D0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17D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D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E17D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E17D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17D01"/>
    <w:rPr>
      <w:b/>
      <w:bCs/>
    </w:rPr>
  </w:style>
  <w:style w:type="character" w:styleId="a8">
    <w:name w:val="Emphasis"/>
    <w:uiPriority w:val="20"/>
    <w:qFormat/>
    <w:rsid w:val="00E17D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17D01"/>
  </w:style>
  <w:style w:type="paragraph" w:styleId="aa">
    <w:name w:val="List Paragraph"/>
    <w:basedOn w:val="a"/>
    <w:uiPriority w:val="34"/>
    <w:qFormat/>
    <w:rsid w:val="00E17D0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17D01"/>
    <w:pPr>
      <w:spacing w:before="20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E17D0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17D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E17D01"/>
    <w:rPr>
      <w:b/>
      <w:bCs/>
      <w:i/>
      <w:iCs/>
    </w:rPr>
  </w:style>
  <w:style w:type="character" w:styleId="af">
    <w:name w:val="Subtle Emphasis"/>
    <w:uiPriority w:val="19"/>
    <w:qFormat/>
    <w:rsid w:val="00E17D01"/>
    <w:rPr>
      <w:i/>
      <w:iCs/>
    </w:rPr>
  </w:style>
  <w:style w:type="character" w:styleId="af0">
    <w:name w:val="Intense Emphasis"/>
    <w:uiPriority w:val="21"/>
    <w:qFormat/>
    <w:rsid w:val="00E17D01"/>
    <w:rPr>
      <w:b/>
      <w:bCs/>
    </w:rPr>
  </w:style>
  <w:style w:type="character" w:styleId="af1">
    <w:name w:val="Subtle Reference"/>
    <w:uiPriority w:val="31"/>
    <w:qFormat/>
    <w:rsid w:val="00E17D01"/>
    <w:rPr>
      <w:smallCaps/>
    </w:rPr>
  </w:style>
  <w:style w:type="character" w:styleId="af2">
    <w:name w:val="Intense Reference"/>
    <w:uiPriority w:val="32"/>
    <w:qFormat/>
    <w:rsid w:val="00E17D01"/>
    <w:rPr>
      <w:smallCaps/>
      <w:spacing w:val="5"/>
      <w:u w:val="single"/>
    </w:rPr>
  </w:style>
  <w:style w:type="character" w:styleId="af3">
    <w:name w:val="Book Title"/>
    <w:uiPriority w:val="33"/>
    <w:qFormat/>
    <w:rsid w:val="00E17D0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7D01"/>
    <w:pPr>
      <w:outlineLvl w:val="9"/>
    </w:pPr>
  </w:style>
  <w:style w:type="character" w:customStyle="1" w:styleId="apple-converted-space">
    <w:name w:val="apple-converted-space"/>
    <w:basedOn w:val="a0"/>
    <w:rsid w:val="00C10D32"/>
  </w:style>
  <w:style w:type="paragraph" w:styleId="af5">
    <w:name w:val="Balloon Text"/>
    <w:basedOn w:val="a"/>
    <w:link w:val="af6"/>
    <w:uiPriority w:val="99"/>
    <w:semiHidden/>
    <w:unhideWhenUsed/>
    <w:rsid w:val="001D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1D71CE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semiHidden/>
    <w:rsid w:val="001B0B90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1B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semiHidden/>
    <w:rsid w:val="001B0B90"/>
    <w:rPr>
      <w:sz w:val="20"/>
      <w:szCs w:val="20"/>
    </w:rPr>
  </w:style>
  <w:style w:type="paragraph" w:styleId="afb">
    <w:name w:val="Revision"/>
    <w:hidden/>
    <w:uiPriority w:val="99"/>
    <w:semiHidden/>
    <w:rsid w:val="001B0B90"/>
    <w:pPr>
      <w:ind w:firstLineChars="0" w:firstLine="0"/>
      <w:jc w:val="left"/>
    </w:pPr>
  </w:style>
  <w:style w:type="character" w:styleId="afc">
    <w:name w:val="Hyperlink"/>
    <w:basedOn w:val="a0"/>
    <w:uiPriority w:val="99"/>
    <w:semiHidden/>
    <w:unhideWhenUsed/>
    <w:rsid w:val="00C53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18/i3347e/i3347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o.org/docrep/018/i3347e/i3347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CDF4-263D-4F97-A43D-2B228674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1535</Characters>
  <Application>Microsoft Office Word</Application>
  <DocSecurity>0</DocSecurity>
  <Lines>12</Lines>
  <Paragraphs>3</Paragraphs>
  <ScaleCrop>false</ScaleCrop>
  <Company>SYNNEX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dcterms:created xsi:type="dcterms:W3CDTF">2015-01-29T01:53:00Z</dcterms:created>
  <dcterms:modified xsi:type="dcterms:W3CDTF">2015-01-29T01:53:00Z</dcterms:modified>
</cp:coreProperties>
</file>