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82" w:rsidRPr="00002D40" w:rsidRDefault="00002D40" w:rsidP="00002D40">
      <w:pPr>
        <w:jc w:val="center"/>
        <w:rPr>
          <w:b/>
          <w:sz w:val="48"/>
          <w:szCs w:val="48"/>
        </w:rPr>
      </w:pPr>
      <w:r w:rsidRPr="00002D40">
        <w:rPr>
          <w:rFonts w:hint="eastAsia"/>
          <w:b/>
          <w:sz w:val="48"/>
          <w:szCs w:val="48"/>
        </w:rPr>
        <w:t>各年級期中考日期</w:t>
      </w:r>
    </w:p>
    <w:tbl>
      <w:tblPr>
        <w:tblW w:w="8377" w:type="dxa"/>
        <w:tblInd w:w="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7717"/>
      </w:tblGrid>
      <w:tr w:rsidR="00002D40" w:rsidRPr="00002D40" w:rsidTr="00002D40">
        <w:trPr>
          <w:trHeight w:val="16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02D4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年級</w:t>
            </w:r>
          </w:p>
        </w:tc>
        <w:tc>
          <w:tcPr>
            <w:tcW w:w="7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02D4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期中考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proofErr w:type="gramStart"/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一</w:t>
            </w:r>
            <w:proofErr w:type="gramEnd"/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4/17(三)國、4/18(四)數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二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4/18(四)國、4/19(五)數</w:t>
            </w:r>
            <w:bookmarkStart w:id="0" w:name="_GoBack"/>
            <w:bookmarkEnd w:id="0"/>
            <w:r w:rsidR="00C7795B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英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三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4/17(三)國自、4/18(四)</w:t>
            </w:r>
            <w:proofErr w:type="gramStart"/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數</w:t>
            </w:r>
            <w:r w:rsidR="00751FA5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社</w:t>
            </w:r>
            <w:proofErr w:type="gramEnd"/>
            <w:r w:rsidR="00751FA5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、4/19(五)英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四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4/16(二)國自、4/17(三)</w:t>
            </w:r>
            <w:proofErr w:type="gramStart"/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數社</w:t>
            </w:r>
            <w:proofErr w:type="gramEnd"/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、4/</w:t>
            </w:r>
            <w:r w:rsidR="00751FA5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19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(五)英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五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4/17(三)</w:t>
            </w:r>
            <w:r w:rsidR="00751FA5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國自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、 4/18(四)</w:t>
            </w:r>
            <w:proofErr w:type="gramStart"/>
            <w:r w:rsidR="00751FA5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數社英</w:t>
            </w:r>
            <w:proofErr w:type="gramEnd"/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六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4/17(三)英、4/18(四)國自、4/19(五)</w:t>
            </w:r>
            <w:proofErr w:type="gramStart"/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數社</w:t>
            </w:r>
            <w:proofErr w:type="gramEnd"/>
          </w:p>
        </w:tc>
      </w:tr>
    </w:tbl>
    <w:p w:rsidR="00002D40" w:rsidRDefault="00002D40"/>
    <w:p w:rsidR="00002D40" w:rsidRDefault="00751FA5" w:rsidP="00002D40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金華國小教務處</w:t>
      </w:r>
      <w:r>
        <w:rPr>
          <w:rFonts w:hint="eastAsia"/>
          <w:b/>
          <w:sz w:val="32"/>
          <w:szCs w:val="32"/>
        </w:rPr>
        <w:t>2013.4.9</w:t>
      </w:r>
    </w:p>
    <w:p w:rsidR="00751FA5" w:rsidRPr="00002D40" w:rsidRDefault="00751FA5" w:rsidP="00002D40">
      <w:pPr>
        <w:jc w:val="right"/>
        <w:rPr>
          <w:b/>
          <w:sz w:val="32"/>
          <w:szCs w:val="32"/>
        </w:rPr>
      </w:pPr>
    </w:p>
    <w:sectPr w:rsidR="00751FA5" w:rsidRPr="00002D40" w:rsidSect="003621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A1" w:rsidRDefault="001350A1" w:rsidP="00751FA5">
      <w:r>
        <w:separator/>
      </w:r>
    </w:p>
  </w:endnote>
  <w:endnote w:type="continuationSeparator" w:id="0">
    <w:p w:rsidR="001350A1" w:rsidRDefault="001350A1" w:rsidP="0075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A1" w:rsidRDefault="001350A1" w:rsidP="00751FA5">
      <w:r>
        <w:separator/>
      </w:r>
    </w:p>
  </w:footnote>
  <w:footnote w:type="continuationSeparator" w:id="0">
    <w:p w:rsidR="001350A1" w:rsidRDefault="001350A1" w:rsidP="00751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D40"/>
    <w:rsid w:val="00002D40"/>
    <w:rsid w:val="00013A27"/>
    <w:rsid w:val="001350A1"/>
    <w:rsid w:val="00362182"/>
    <w:rsid w:val="00636638"/>
    <w:rsid w:val="00751FA5"/>
    <w:rsid w:val="00B14C9E"/>
    <w:rsid w:val="00C7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51F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51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51F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cups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lee1978</dc:creator>
  <cp:keywords/>
  <dc:description/>
  <cp:lastModifiedBy>sllee</cp:lastModifiedBy>
  <cp:revision>4</cp:revision>
  <cp:lastPrinted>2013-04-08T11:43:00Z</cp:lastPrinted>
  <dcterms:created xsi:type="dcterms:W3CDTF">2013-04-09T06:55:00Z</dcterms:created>
  <dcterms:modified xsi:type="dcterms:W3CDTF">2013-04-15T00:11:00Z</dcterms:modified>
</cp:coreProperties>
</file>